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819" w:rsidRPr="006B5208" w:rsidRDefault="003E5819" w:rsidP="003E5819">
      <w:pPr>
        <w:jc w:val="right"/>
        <w:rPr>
          <w:color w:val="000000"/>
        </w:rPr>
      </w:pPr>
      <w:r w:rsidRPr="006B5208">
        <w:rPr>
          <w:color w:val="000000"/>
        </w:rPr>
        <w:t>Приложение 6</w:t>
      </w:r>
    </w:p>
    <w:p w:rsidR="003E5819" w:rsidRPr="006B5208" w:rsidRDefault="003E5819" w:rsidP="003E5819">
      <w:pPr>
        <w:jc w:val="right"/>
        <w:rPr>
          <w:color w:val="000000"/>
        </w:rPr>
      </w:pPr>
      <w:r w:rsidRPr="006B5208">
        <w:rPr>
          <w:color w:val="000000"/>
        </w:rPr>
        <w:t>к муниципальной программе</w:t>
      </w:r>
    </w:p>
    <w:p w:rsidR="003E5819" w:rsidRPr="006B5208" w:rsidRDefault="003E5819" w:rsidP="003E5819">
      <w:pPr>
        <w:jc w:val="right"/>
        <w:rPr>
          <w:color w:val="000000"/>
        </w:rPr>
      </w:pPr>
      <w:r w:rsidRPr="006B5208">
        <w:rPr>
          <w:color w:val="000000"/>
        </w:rPr>
        <w:t>Александровского муниципального</w:t>
      </w:r>
    </w:p>
    <w:p w:rsidR="003E5819" w:rsidRPr="006B5208" w:rsidRDefault="003E5819" w:rsidP="003E5819">
      <w:pPr>
        <w:jc w:val="right"/>
        <w:rPr>
          <w:color w:val="000000"/>
        </w:rPr>
      </w:pPr>
      <w:r w:rsidRPr="006B5208">
        <w:rPr>
          <w:color w:val="000000"/>
        </w:rPr>
        <w:t>округа Ставропольского края</w:t>
      </w:r>
    </w:p>
    <w:p w:rsidR="003E5819" w:rsidRPr="006B5208" w:rsidRDefault="009F4D7F" w:rsidP="003E5819">
      <w:pPr>
        <w:jc w:val="right"/>
        <w:rPr>
          <w:color w:val="000000"/>
        </w:rPr>
      </w:pPr>
      <w:r w:rsidRPr="009F4D7F">
        <w:rPr>
          <w:color w:val="000000"/>
        </w:rPr>
        <w:t>«Использование и охрана земель»</w:t>
      </w:r>
    </w:p>
    <w:p w:rsidR="003E5819" w:rsidRDefault="003E5819" w:rsidP="003E5819">
      <w:pPr>
        <w:ind w:firstLine="300"/>
        <w:jc w:val="center"/>
        <w:rPr>
          <w:color w:val="000000"/>
          <w:sz w:val="26"/>
          <w:szCs w:val="26"/>
        </w:rPr>
      </w:pPr>
    </w:p>
    <w:p w:rsidR="003E5819" w:rsidRDefault="003E5819" w:rsidP="003E5819">
      <w:pPr>
        <w:ind w:firstLine="300"/>
        <w:jc w:val="center"/>
        <w:rPr>
          <w:color w:val="000000"/>
          <w:sz w:val="26"/>
          <w:szCs w:val="26"/>
        </w:rPr>
      </w:pPr>
    </w:p>
    <w:p w:rsidR="003E5819" w:rsidRDefault="003E5819" w:rsidP="003E5819">
      <w:pPr>
        <w:ind w:firstLine="300"/>
        <w:jc w:val="center"/>
        <w:rPr>
          <w:color w:val="000000"/>
          <w:sz w:val="26"/>
          <w:szCs w:val="26"/>
        </w:rPr>
      </w:pPr>
    </w:p>
    <w:p w:rsidR="003E5819" w:rsidRPr="00C216F9" w:rsidRDefault="003E5819" w:rsidP="003E5819">
      <w:pPr>
        <w:ind w:firstLine="300"/>
        <w:jc w:val="center"/>
        <w:rPr>
          <w:color w:val="000000"/>
          <w:sz w:val="26"/>
          <w:szCs w:val="26"/>
        </w:rPr>
      </w:pPr>
      <w:r w:rsidRPr="00C216F9">
        <w:rPr>
          <w:color w:val="000000"/>
          <w:sz w:val="26"/>
          <w:szCs w:val="26"/>
        </w:rPr>
        <w:t>ОБЪЕМЫ И ИСТОЧНИКИ</w:t>
      </w:r>
    </w:p>
    <w:p w:rsidR="003E5819" w:rsidRDefault="003E5819" w:rsidP="003E5819">
      <w:pPr>
        <w:ind w:firstLine="300"/>
        <w:jc w:val="center"/>
        <w:rPr>
          <w:color w:val="000000"/>
          <w:sz w:val="26"/>
          <w:szCs w:val="26"/>
        </w:rPr>
      </w:pPr>
      <w:r w:rsidRPr="00C216F9">
        <w:rPr>
          <w:color w:val="000000"/>
          <w:sz w:val="26"/>
          <w:szCs w:val="26"/>
        </w:rPr>
        <w:t xml:space="preserve">финансового обеспечения </w:t>
      </w:r>
      <w:r>
        <w:rPr>
          <w:color w:val="000000"/>
          <w:sz w:val="26"/>
          <w:szCs w:val="26"/>
        </w:rPr>
        <w:t xml:space="preserve">муниципальной программы </w:t>
      </w:r>
    </w:p>
    <w:p w:rsidR="003E5819" w:rsidRDefault="003E5819" w:rsidP="003E5819">
      <w:pPr>
        <w:ind w:firstLine="300"/>
        <w:jc w:val="center"/>
        <w:rPr>
          <w:color w:val="000000"/>
          <w:sz w:val="26"/>
          <w:szCs w:val="26"/>
        </w:rPr>
      </w:pPr>
      <w:r w:rsidRPr="000620D5">
        <w:rPr>
          <w:color w:val="000000"/>
          <w:sz w:val="26"/>
          <w:szCs w:val="26"/>
        </w:rPr>
        <w:t>Александровского муниципального</w:t>
      </w:r>
      <w:r>
        <w:rPr>
          <w:color w:val="000000"/>
          <w:sz w:val="26"/>
          <w:szCs w:val="26"/>
        </w:rPr>
        <w:t xml:space="preserve"> </w:t>
      </w:r>
      <w:r w:rsidRPr="000620D5">
        <w:rPr>
          <w:color w:val="000000"/>
          <w:sz w:val="26"/>
          <w:szCs w:val="26"/>
        </w:rPr>
        <w:t>округа Ставропольского края</w:t>
      </w:r>
      <w:r>
        <w:rPr>
          <w:color w:val="000000"/>
          <w:sz w:val="26"/>
          <w:szCs w:val="26"/>
        </w:rPr>
        <w:t xml:space="preserve"> </w:t>
      </w:r>
      <w:r w:rsidR="009F4D7F" w:rsidRPr="009F4D7F">
        <w:rPr>
          <w:color w:val="000000"/>
          <w:sz w:val="26"/>
          <w:szCs w:val="26"/>
        </w:rPr>
        <w:t>«Использование и охрана земель»</w:t>
      </w:r>
    </w:p>
    <w:p w:rsidR="003E5819" w:rsidRPr="006B5208" w:rsidRDefault="003E5819" w:rsidP="003E5819">
      <w:pPr>
        <w:ind w:firstLine="300"/>
        <w:jc w:val="center"/>
        <w:rPr>
          <w:color w:val="000000"/>
          <w:sz w:val="26"/>
          <w:szCs w:val="26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119"/>
        <w:gridCol w:w="3969"/>
        <w:gridCol w:w="1275"/>
        <w:gridCol w:w="1276"/>
        <w:gridCol w:w="1134"/>
        <w:gridCol w:w="1134"/>
        <w:gridCol w:w="1134"/>
        <w:gridCol w:w="1134"/>
      </w:tblGrid>
      <w:tr w:rsidR="003E5819" w:rsidRPr="006B5208" w:rsidTr="004D6079">
        <w:trPr>
          <w:trHeight w:val="2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19" w:rsidRPr="006B5208" w:rsidRDefault="003E5819" w:rsidP="004D6079">
            <w:pPr>
              <w:jc w:val="center"/>
              <w:rPr>
                <w:color w:val="000000"/>
              </w:rPr>
            </w:pPr>
            <w:r w:rsidRPr="006B5208">
              <w:rPr>
                <w:color w:val="000000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19" w:rsidRPr="006B5208" w:rsidRDefault="003E5819" w:rsidP="004D6079">
            <w:pPr>
              <w:jc w:val="center"/>
              <w:rPr>
                <w:color w:val="000000"/>
              </w:rPr>
            </w:pPr>
            <w:r w:rsidRPr="006B5208">
              <w:rPr>
                <w:color w:val="000000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19" w:rsidRPr="006B5208" w:rsidRDefault="003E5819" w:rsidP="004D6079">
            <w:pPr>
              <w:jc w:val="center"/>
              <w:rPr>
                <w:color w:val="000000"/>
              </w:rPr>
            </w:pPr>
            <w:r w:rsidRPr="006B5208">
              <w:rPr>
                <w:color w:val="000000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19" w:rsidRPr="006B5208" w:rsidRDefault="003E5819" w:rsidP="004D6079">
            <w:pPr>
              <w:jc w:val="center"/>
              <w:rPr>
                <w:color w:val="000000"/>
              </w:rPr>
            </w:pPr>
            <w:r w:rsidRPr="006B5208">
              <w:rPr>
                <w:color w:val="000000"/>
              </w:rPr>
              <w:t>Объемы финансового обеспечения по годам (тыс. рублей)</w:t>
            </w:r>
          </w:p>
        </w:tc>
      </w:tr>
      <w:tr w:rsidR="003E5819" w:rsidRPr="006B5208" w:rsidTr="004D6079">
        <w:trPr>
          <w:trHeight w:val="2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19" w:rsidRPr="006B5208" w:rsidRDefault="003E5819" w:rsidP="004D6079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19" w:rsidRPr="006B5208" w:rsidRDefault="003E5819" w:rsidP="004D6079">
            <w:pPr>
              <w:rPr>
                <w:color w:val="00000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19" w:rsidRPr="006B5208" w:rsidRDefault="003E5819" w:rsidP="004D6079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19" w:rsidRPr="006B5208" w:rsidRDefault="003E5819" w:rsidP="004D6079">
            <w:pPr>
              <w:jc w:val="center"/>
              <w:rPr>
                <w:color w:val="000000"/>
              </w:rPr>
            </w:pPr>
            <w:r w:rsidRPr="006B5208">
              <w:rPr>
                <w:color w:val="000000"/>
              </w:rPr>
              <w:t>202</w:t>
            </w: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19" w:rsidRPr="006B5208" w:rsidRDefault="003E5819" w:rsidP="004D6079">
            <w:pPr>
              <w:jc w:val="center"/>
              <w:rPr>
                <w:color w:val="000000"/>
              </w:rPr>
            </w:pPr>
            <w:r w:rsidRPr="006B5208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19" w:rsidRPr="006B5208" w:rsidRDefault="003E5819" w:rsidP="004D6079">
            <w:pPr>
              <w:jc w:val="center"/>
              <w:rPr>
                <w:color w:val="000000"/>
              </w:rPr>
            </w:pPr>
            <w:r w:rsidRPr="006B5208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19" w:rsidRPr="006B5208" w:rsidRDefault="003E5819" w:rsidP="004D6079">
            <w:pPr>
              <w:jc w:val="center"/>
              <w:rPr>
                <w:color w:val="000000"/>
              </w:rPr>
            </w:pPr>
            <w:r w:rsidRPr="00764928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19" w:rsidRPr="006B5208" w:rsidRDefault="003E5819" w:rsidP="004D6079">
            <w:pPr>
              <w:jc w:val="center"/>
              <w:rPr>
                <w:color w:val="000000"/>
              </w:rPr>
            </w:pPr>
            <w:r w:rsidRPr="006B5208">
              <w:rPr>
                <w:color w:val="000000"/>
              </w:rPr>
              <w:t>202</w:t>
            </w: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19" w:rsidRPr="006B5208" w:rsidRDefault="003E5819" w:rsidP="004D6079">
            <w:pPr>
              <w:jc w:val="center"/>
              <w:rPr>
                <w:color w:val="000000"/>
              </w:rPr>
            </w:pPr>
            <w:r w:rsidRPr="006B5208">
              <w:rPr>
                <w:color w:val="000000"/>
              </w:rPr>
              <w:t>202</w:t>
            </w:r>
            <w:r>
              <w:rPr>
                <w:color w:val="000000"/>
              </w:rPr>
              <w:t>9</w:t>
            </w:r>
          </w:p>
        </w:tc>
      </w:tr>
      <w:tr w:rsidR="00AD7E60" w:rsidRPr="006B5208" w:rsidTr="00D47094">
        <w:trPr>
          <w:trHeight w:val="2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6B5208" w:rsidRDefault="00AD7E60" w:rsidP="004D6079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E60" w:rsidRPr="006B5208" w:rsidRDefault="00AD7E60" w:rsidP="004D6079">
            <w:pPr>
              <w:jc w:val="both"/>
              <w:rPr>
                <w:color w:val="000000"/>
              </w:rPr>
            </w:pPr>
            <w:r w:rsidRPr="006B5208">
              <w:rPr>
                <w:color w:val="000000"/>
              </w:rPr>
              <w:t>Программа</w:t>
            </w:r>
            <w:r>
              <w:rPr>
                <w:color w:val="000000"/>
              </w:rPr>
              <w:t>:</w:t>
            </w:r>
            <w:r w:rsidR="001C33C4">
              <w:rPr>
                <w:color w:val="000000"/>
              </w:rPr>
              <w:t xml:space="preserve"> </w:t>
            </w:r>
            <w:r w:rsidRPr="009F4D7F">
              <w:rPr>
                <w:color w:val="000000"/>
              </w:rPr>
              <w:t>«Использование и охрана земель»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E60" w:rsidRDefault="00AD7E60" w:rsidP="004D6079">
            <w:pPr>
              <w:jc w:val="center"/>
              <w:rPr>
                <w:color w:val="000000"/>
              </w:rPr>
            </w:pPr>
            <w:r w:rsidRPr="006B5208">
              <w:rPr>
                <w:color w:val="000000"/>
              </w:rPr>
              <w:t xml:space="preserve">Бюджет Александровского муниципального округа Ставропольского края (далее – местный бюджет) </w:t>
            </w:r>
          </w:p>
          <w:p w:rsidR="00AD7E60" w:rsidRPr="006B5208" w:rsidRDefault="00AD7E60" w:rsidP="004D6079">
            <w:pPr>
              <w:jc w:val="center"/>
              <w:rPr>
                <w:color w:val="000000"/>
              </w:rPr>
            </w:pPr>
            <w:r w:rsidRPr="006B5208">
              <w:rPr>
                <w:color w:val="000000"/>
              </w:rPr>
              <w:t xml:space="preserve">в </w:t>
            </w:r>
            <w:proofErr w:type="spellStart"/>
            <w:r w:rsidRPr="006B5208">
              <w:rPr>
                <w:color w:val="000000"/>
              </w:rPr>
              <w:t>т.ч</w:t>
            </w:r>
            <w:proofErr w:type="spellEnd"/>
            <w:r w:rsidRPr="006B5208">
              <w:rPr>
                <w:color w:val="00000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6B5208" w:rsidRDefault="00AD7E60" w:rsidP="00AD7E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Default="00AD7E60" w:rsidP="00AD7E60">
            <w:pPr>
              <w:jc w:val="center"/>
            </w:pPr>
            <w:r w:rsidRPr="00AA01D6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Default="00AD7E60" w:rsidP="00AD7E60">
            <w:pPr>
              <w:jc w:val="center"/>
            </w:pPr>
            <w:r w:rsidRPr="00AA01D6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Default="00AD7E60" w:rsidP="00AD7E60">
            <w:pPr>
              <w:jc w:val="center"/>
            </w:pPr>
            <w:r w:rsidRPr="00AA01D6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Default="00AD7E60" w:rsidP="00AD7E60">
            <w:pPr>
              <w:jc w:val="center"/>
            </w:pPr>
            <w:r w:rsidRPr="00AA01D6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Default="00AD7E60" w:rsidP="00AD7E60">
            <w:pPr>
              <w:jc w:val="center"/>
            </w:pPr>
            <w:r w:rsidRPr="00AA01D6">
              <w:t>0,00</w:t>
            </w:r>
          </w:p>
        </w:tc>
      </w:tr>
      <w:tr w:rsidR="00AD7E60" w:rsidRPr="006B5208" w:rsidTr="004D6079">
        <w:trPr>
          <w:trHeight w:val="2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E60" w:rsidRPr="006B5208" w:rsidRDefault="00AD7E60" w:rsidP="004D6079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E60" w:rsidRPr="006B5208" w:rsidRDefault="00AD7E60" w:rsidP="004D6079">
            <w:pPr>
              <w:jc w:val="both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E60" w:rsidRPr="006B5208" w:rsidRDefault="00AD7E60" w:rsidP="004D6079">
            <w:pPr>
              <w:jc w:val="center"/>
              <w:rPr>
                <w:color w:val="000000"/>
              </w:rPr>
            </w:pPr>
            <w:r w:rsidRPr="006B5208">
              <w:rPr>
                <w:color w:val="000000"/>
              </w:rPr>
              <w:t>средства бюджета Ставропольского края (далее</w:t>
            </w:r>
            <w:r>
              <w:rPr>
                <w:color w:val="000000"/>
              </w:rPr>
              <w:t xml:space="preserve"> -</w:t>
            </w:r>
            <w:r w:rsidRPr="006B5208">
              <w:rPr>
                <w:color w:val="000000"/>
              </w:rPr>
              <w:t xml:space="preserve"> краевой бюджет)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7E3764" w:rsidRDefault="00AD7E60" w:rsidP="00AD7E60">
            <w:pPr>
              <w:jc w:val="center"/>
            </w:pPr>
            <w:r w:rsidRPr="007E3764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7E3764" w:rsidRDefault="00AD7E60" w:rsidP="00AD7E60">
            <w:pPr>
              <w:jc w:val="center"/>
            </w:pPr>
            <w:r w:rsidRPr="007E376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7E3764" w:rsidRDefault="00AD7E60" w:rsidP="00AD7E60">
            <w:pPr>
              <w:jc w:val="center"/>
            </w:pPr>
            <w:r w:rsidRPr="007E376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7E3764" w:rsidRDefault="00AD7E60" w:rsidP="00AD7E60">
            <w:pPr>
              <w:jc w:val="center"/>
            </w:pPr>
            <w:r w:rsidRPr="007E376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7E3764" w:rsidRDefault="00AD7E60" w:rsidP="00AD7E60">
            <w:pPr>
              <w:jc w:val="center"/>
            </w:pPr>
            <w:r w:rsidRPr="007E376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Default="00AD7E60" w:rsidP="00AD7E60">
            <w:pPr>
              <w:jc w:val="center"/>
            </w:pPr>
            <w:r w:rsidRPr="007E3764">
              <w:t>0,00</w:t>
            </w:r>
          </w:p>
        </w:tc>
      </w:tr>
      <w:tr w:rsidR="00AD7E60" w:rsidRPr="006B5208" w:rsidTr="004D6079">
        <w:trPr>
          <w:trHeight w:val="2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60" w:rsidRPr="006B5208" w:rsidRDefault="00AD7E60" w:rsidP="004D6079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60" w:rsidRPr="006B5208" w:rsidRDefault="00AD7E60" w:rsidP="004D6079">
            <w:pPr>
              <w:jc w:val="both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6B5208" w:rsidRDefault="00AD7E60" w:rsidP="004D6079">
            <w:pPr>
              <w:jc w:val="center"/>
              <w:rPr>
                <w:color w:val="000000"/>
              </w:rPr>
            </w:pPr>
            <w:r w:rsidRPr="006B5208">
              <w:rPr>
                <w:color w:val="000000"/>
              </w:rPr>
              <w:t xml:space="preserve">в </w:t>
            </w:r>
            <w:proofErr w:type="spellStart"/>
            <w:r w:rsidRPr="006B5208">
              <w:rPr>
                <w:color w:val="000000"/>
              </w:rPr>
              <w:t>т.ч</w:t>
            </w:r>
            <w:proofErr w:type="spellEnd"/>
            <w:r w:rsidRPr="006B5208">
              <w:rPr>
                <w:color w:val="000000"/>
              </w:rPr>
              <w:t>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7E3764" w:rsidRDefault="00AD7E60" w:rsidP="00AD7E60">
            <w:pPr>
              <w:jc w:val="center"/>
            </w:pPr>
            <w:r w:rsidRPr="007E3764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7E3764" w:rsidRDefault="00AD7E60" w:rsidP="00AD7E60">
            <w:pPr>
              <w:jc w:val="center"/>
            </w:pPr>
            <w:r w:rsidRPr="007E376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7E3764" w:rsidRDefault="00AD7E60" w:rsidP="00AD7E60">
            <w:pPr>
              <w:jc w:val="center"/>
            </w:pPr>
            <w:r w:rsidRPr="007E376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7E3764" w:rsidRDefault="00AD7E60" w:rsidP="00AD7E60">
            <w:pPr>
              <w:jc w:val="center"/>
            </w:pPr>
            <w:r w:rsidRPr="007E376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7E3764" w:rsidRDefault="00AD7E60" w:rsidP="00AD7E60">
            <w:pPr>
              <w:jc w:val="center"/>
            </w:pPr>
            <w:r w:rsidRPr="007E376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Default="00AD7E60" w:rsidP="00AD7E60">
            <w:pPr>
              <w:jc w:val="center"/>
            </w:pPr>
            <w:r w:rsidRPr="007E3764">
              <w:t>0,00</w:t>
            </w:r>
          </w:p>
        </w:tc>
      </w:tr>
      <w:tr w:rsidR="00AD7E60" w:rsidRPr="006B5208" w:rsidTr="00D47094">
        <w:trPr>
          <w:trHeight w:val="2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E60" w:rsidRPr="006B5208" w:rsidRDefault="00AD7E60" w:rsidP="004D6079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E60" w:rsidRPr="006B5208" w:rsidRDefault="00AD7E60" w:rsidP="004D6079">
            <w:pPr>
              <w:jc w:val="both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E60" w:rsidRPr="006B5208" w:rsidRDefault="00AD7E60" w:rsidP="004D60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6B5208">
              <w:rPr>
                <w:color w:val="000000"/>
              </w:rPr>
              <w:t>тделу сельского хозяйства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7E3764" w:rsidRDefault="00AD7E60" w:rsidP="00AD7E60">
            <w:pPr>
              <w:jc w:val="center"/>
            </w:pPr>
            <w:r w:rsidRPr="007E3764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7E3764" w:rsidRDefault="00AD7E60" w:rsidP="00AD7E60">
            <w:pPr>
              <w:jc w:val="center"/>
            </w:pPr>
            <w:r w:rsidRPr="007E376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7E3764" w:rsidRDefault="00AD7E60" w:rsidP="00AD7E60">
            <w:pPr>
              <w:jc w:val="center"/>
            </w:pPr>
            <w:r w:rsidRPr="007E376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7E3764" w:rsidRDefault="00AD7E60" w:rsidP="00AD7E60">
            <w:pPr>
              <w:jc w:val="center"/>
            </w:pPr>
            <w:r w:rsidRPr="007E376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7E3764" w:rsidRDefault="00AD7E60" w:rsidP="00AD7E60">
            <w:pPr>
              <w:jc w:val="center"/>
            </w:pPr>
            <w:r w:rsidRPr="007E376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Default="00AD7E60" w:rsidP="00AD7E60">
            <w:pPr>
              <w:jc w:val="center"/>
            </w:pPr>
            <w:r w:rsidRPr="007E3764">
              <w:t>0,00</w:t>
            </w:r>
          </w:p>
        </w:tc>
      </w:tr>
      <w:tr w:rsidR="00AD7E60" w:rsidRPr="006B5208" w:rsidTr="00D47094">
        <w:trPr>
          <w:trHeight w:val="2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E60" w:rsidRPr="006B5208" w:rsidRDefault="00AD7E60" w:rsidP="004D6079">
            <w:pPr>
              <w:jc w:val="center"/>
              <w:rPr>
                <w:color w:val="000000"/>
              </w:rPr>
            </w:pPr>
            <w:r w:rsidRPr="006B5208">
              <w:rPr>
                <w:color w:val="000000"/>
              </w:rPr>
              <w:t>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E60" w:rsidRPr="006B5208" w:rsidRDefault="00AD7E60" w:rsidP="00D47094">
            <w:pPr>
              <w:rPr>
                <w:color w:val="000000"/>
              </w:rPr>
            </w:pPr>
            <w:r w:rsidRPr="006B5208">
              <w:rPr>
                <w:color w:val="000000"/>
              </w:rPr>
              <w:t xml:space="preserve">Подпрограмма 1 </w:t>
            </w:r>
            <w:r>
              <w:rPr>
                <w:color w:val="000000"/>
              </w:rPr>
              <w:t xml:space="preserve">Программы: </w:t>
            </w:r>
            <w:r w:rsidRPr="00D47094">
              <w:rPr>
                <w:color w:val="000000"/>
              </w:rPr>
              <w:t>«Охрана окружающей среды и обеспечение экологической безопасности»</w:t>
            </w:r>
            <w:r w:rsidRPr="006B5208">
              <w:rPr>
                <w:color w:val="000000"/>
              </w:rPr>
              <w:t>, всего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E60" w:rsidRPr="006B5208" w:rsidRDefault="00AD7E60" w:rsidP="004D60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6B5208">
              <w:rPr>
                <w:color w:val="000000"/>
              </w:rPr>
              <w:t>естный бюд</w:t>
            </w:r>
            <w:r>
              <w:rPr>
                <w:color w:val="000000"/>
              </w:rPr>
              <w:t>жет</w:t>
            </w:r>
            <w:r w:rsidRPr="006B5208">
              <w:rPr>
                <w:color w:val="000000"/>
              </w:rPr>
              <w:t xml:space="preserve"> в </w:t>
            </w:r>
            <w:proofErr w:type="spellStart"/>
            <w:r w:rsidRPr="006B5208">
              <w:rPr>
                <w:color w:val="000000"/>
              </w:rPr>
              <w:t>т.ч</w:t>
            </w:r>
            <w:proofErr w:type="spellEnd"/>
            <w:r w:rsidRPr="006B5208">
              <w:rPr>
                <w:color w:val="00000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7E3764" w:rsidRDefault="00AD7E60" w:rsidP="00AD7E60">
            <w:pPr>
              <w:jc w:val="center"/>
            </w:pPr>
            <w:r w:rsidRPr="007E3764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7E3764" w:rsidRDefault="00AD7E60" w:rsidP="00AD7E60">
            <w:pPr>
              <w:jc w:val="center"/>
            </w:pPr>
            <w:r w:rsidRPr="007E376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7E3764" w:rsidRDefault="00AD7E60" w:rsidP="00AD7E60">
            <w:pPr>
              <w:jc w:val="center"/>
            </w:pPr>
            <w:r w:rsidRPr="007E376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7E3764" w:rsidRDefault="00AD7E60" w:rsidP="00AD7E60">
            <w:pPr>
              <w:jc w:val="center"/>
            </w:pPr>
            <w:r w:rsidRPr="007E376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7E3764" w:rsidRDefault="00AD7E60" w:rsidP="00AD7E60">
            <w:pPr>
              <w:jc w:val="center"/>
            </w:pPr>
            <w:r w:rsidRPr="007E376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Default="00AD7E60" w:rsidP="00AD7E60">
            <w:pPr>
              <w:jc w:val="center"/>
            </w:pPr>
            <w:r w:rsidRPr="007E3764">
              <w:t>0,00</w:t>
            </w:r>
          </w:p>
        </w:tc>
      </w:tr>
      <w:tr w:rsidR="00AD7E60" w:rsidRPr="006B5208" w:rsidTr="00D47094">
        <w:trPr>
          <w:trHeight w:val="2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E60" w:rsidRPr="006B5208" w:rsidRDefault="00AD7E60" w:rsidP="004D6079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E60" w:rsidRPr="006B5208" w:rsidRDefault="00AD7E60" w:rsidP="004D6079">
            <w:pPr>
              <w:jc w:val="both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E60" w:rsidRPr="006B5208" w:rsidRDefault="00AD7E60" w:rsidP="004D6079">
            <w:pPr>
              <w:jc w:val="center"/>
              <w:rPr>
                <w:color w:val="000000"/>
              </w:rPr>
            </w:pPr>
            <w:r w:rsidRPr="0059367B">
              <w:rPr>
                <w:color w:val="000000"/>
              </w:rPr>
              <w:t>краевой бюджет</w:t>
            </w:r>
            <w:r>
              <w:rPr>
                <w:color w:val="000000"/>
              </w:rPr>
              <w:t xml:space="preserve"> </w:t>
            </w:r>
            <w:r w:rsidRPr="0059367B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7E3764" w:rsidRDefault="00AD7E60" w:rsidP="00AD7E60">
            <w:pPr>
              <w:jc w:val="center"/>
            </w:pPr>
            <w:r w:rsidRPr="007E3764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7E3764" w:rsidRDefault="00AD7E60" w:rsidP="00AD7E60">
            <w:pPr>
              <w:jc w:val="center"/>
            </w:pPr>
            <w:r w:rsidRPr="007E376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7E3764" w:rsidRDefault="00AD7E60" w:rsidP="00AD7E60">
            <w:pPr>
              <w:jc w:val="center"/>
            </w:pPr>
            <w:r w:rsidRPr="007E376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7E3764" w:rsidRDefault="00AD7E60" w:rsidP="00AD7E60">
            <w:pPr>
              <w:jc w:val="center"/>
            </w:pPr>
            <w:r w:rsidRPr="007E376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7E3764" w:rsidRDefault="00AD7E60" w:rsidP="00AD7E60">
            <w:pPr>
              <w:jc w:val="center"/>
            </w:pPr>
            <w:r w:rsidRPr="007E376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Default="00AD7E60" w:rsidP="00AD7E60">
            <w:pPr>
              <w:jc w:val="center"/>
            </w:pPr>
            <w:r w:rsidRPr="007E3764">
              <w:t>0,00</w:t>
            </w:r>
          </w:p>
        </w:tc>
      </w:tr>
      <w:tr w:rsidR="00AD7E60" w:rsidRPr="006B5208" w:rsidTr="004D6079">
        <w:trPr>
          <w:trHeight w:val="2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60" w:rsidRPr="006B5208" w:rsidRDefault="00AD7E60" w:rsidP="004D6079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60" w:rsidRPr="006B5208" w:rsidRDefault="00AD7E60" w:rsidP="004D6079">
            <w:pPr>
              <w:jc w:val="both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6B5208" w:rsidRDefault="00AD7E60" w:rsidP="004D6079">
            <w:pPr>
              <w:jc w:val="center"/>
              <w:rPr>
                <w:color w:val="000000"/>
              </w:rPr>
            </w:pPr>
            <w:r w:rsidRPr="0059367B">
              <w:rPr>
                <w:color w:val="000000"/>
              </w:rPr>
              <w:t xml:space="preserve">в </w:t>
            </w:r>
            <w:proofErr w:type="spellStart"/>
            <w:r w:rsidRPr="0059367B">
              <w:rPr>
                <w:color w:val="000000"/>
              </w:rPr>
              <w:t>т.ч</w:t>
            </w:r>
            <w:proofErr w:type="spellEnd"/>
            <w:r w:rsidRPr="0059367B">
              <w:rPr>
                <w:color w:val="000000"/>
              </w:rPr>
              <w:t>. предусмот</w:t>
            </w:r>
            <w:r>
              <w:rPr>
                <w:color w:val="000000"/>
              </w:rPr>
              <w:t>ренные</w:t>
            </w:r>
            <w:r w:rsidRPr="006B5208">
              <w:rPr>
                <w:color w:val="000000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7E3764" w:rsidRDefault="00AD7E60" w:rsidP="00AD7E60">
            <w:pPr>
              <w:jc w:val="center"/>
            </w:pPr>
            <w:r w:rsidRPr="007E3764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7E3764" w:rsidRDefault="00AD7E60" w:rsidP="00AD7E60">
            <w:pPr>
              <w:jc w:val="center"/>
            </w:pPr>
            <w:r w:rsidRPr="007E376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7E3764" w:rsidRDefault="00AD7E60" w:rsidP="00AD7E60">
            <w:pPr>
              <w:jc w:val="center"/>
            </w:pPr>
            <w:r w:rsidRPr="007E376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7E3764" w:rsidRDefault="00AD7E60" w:rsidP="00AD7E60">
            <w:pPr>
              <w:jc w:val="center"/>
            </w:pPr>
            <w:r w:rsidRPr="007E376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7E3764" w:rsidRDefault="00AD7E60" w:rsidP="00AD7E60">
            <w:pPr>
              <w:jc w:val="center"/>
            </w:pPr>
            <w:r w:rsidRPr="007E376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Default="00AD7E60" w:rsidP="00AD7E60">
            <w:pPr>
              <w:jc w:val="center"/>
            </w:pPr>
            <w:r w:rsidRPr="007E3764">
              <w:t>0,00</w:t>
            </w:r>
          </w:p>
        </w:tc>
      </w:tr>
      <w:tr w:rsidR="00AD7E60" w:rsidRPr="006B5208" w:rsidTr="00D47094">
        <w:trPr>
          <w:trHeight w:val="2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E60" w:rsidRPr="006B5208" w:rsidRDefault="00AD7E60" w:rsidP="004D6079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E60" w:rsidRPr="006B5208" w:rsidRDefault="00AD7E60" w:rsidP="004D6079">
            <w:pPr>
              <w:jc w:val="both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E60" w:rsidRPr="006B5208" w:rsidRDefault="00AD7E60" w:rsidP="004D60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6B5208">
              <w:rPr>
                <w:color w:val="000000"/>
              </w:rPr>
              <w:t>тделу сельского хозяйства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7E3764" w:rsidRDefault="00AD7E60" w:rsidP="00AD7E60">
            <w:pPr>
              <w:jc w:val="center"/>
            </w:pPr>
            <w:r w:rsidRPr="007E3764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7E3764" w:rsidRDefault="00AD7E60" w:rsidP="00AD7E60">
            <w:pPr>
              <w:jc w:val="center"/>
            </w:pPr>
            <w:r w:rsidRPr="007E376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7E3764" w:rsidRDefault="00AD7E60" w:rsidP="00AD7E60">
            <w:pPr>
              <w:jc w:val="center"/>
            </w:pPr>
            <w:r w:rsidRPr="007E376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7E3764" w:rsidRDefault="00AD7E60" w:rsidP="00AD7E60">
            <w:pPr>
              <w:jc w:val="center"/>
            </w:pPr>
            <w:r w:rsidRPr="007E376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7E3764" w:rsidRDefault="00AD7E60" w:rsidP="00AD7E60">
            <w:pPr>
              <w:jc w:val="center"/>
            </w:pPr>
            <w:r w:rsidRPr="007E376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Default="00AD7E60" w:rsidP="00AD7E60">
            <w:pPr>
              <w:jc w:val="center"/>
            </w:pPr>
            <w:r w:rsidRPr="007E3764">
              <w:t>0,00</w:t>
            </w:r>
          </w:p>
        </w:tc>
      </w:tr>
      <w:tr w:rsidR="00AD7E60" w:rsidRPr="006B5208" w:rsidTr="004D6079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6B5208" w:rsidRDefault="00AD7E60" w:rsidP="004D6079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E60" w:rsidRPr="006B5208" w:rsidRDefault="00AD7E60" w:rsidP="004D6079">
            <w:pPr>
              <w:jc w:val="both"/>
              <w:rPr>
                <w:color w:val="000000"/>
              </w:rPr>
            </w:pPr>
            <w:r w:rsidRPr="006B5208">
              <w:rPr>
                <w:color w:val="000000"/>
              </w:rPr>
              <w:t>В том числе следующие основные мероприятия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6B5208" w:rsidRDefault="00AD7E60" w:rsidP="004D607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7E3764" w:rsidRDefault="00AD7E60" w:rsidP="00AD7E60">
            <w:pPr>
              <w:jc w:val="center"/>
            </w:pPr>
            <w:r w:rsidRPr="007E3764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7E3764" w:rsidRDefault="00AD7E60" w:rsidP="00AD7E60">
            <w:pPr>
              <w:jc w:val="center"/>
            </w:pPr>
            <w:r w:rsidRPr="007E376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7E3764" w:rsidRDefault="00AD7E60" w:rsidP="00AD7E60">
            <w:pPr>
              <w:jc w:val="center"/>
            </w:pPr>
            <w:r w:rsidRPr="007E376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7E3764" w:rsidRDefault="00AD7E60" w:rsidP="00AD7E60">
            <w:pPr>
              <w:jc w:val="center"/>
            </w:pPr>
            <w:r w:rsidRPr="007E376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7E3764" w:rsidRDefault="00AD7E60" w:rsidP="00AD7E60">
            <w:pPr>
              <w:jc w:val="center"/>
            </w:pPr>
            <w:r w:rsidRPr="007E376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Default="00AD7E60" w:rsidP="00AD7E60">
            <w:pPr>
              <w:jc w:val="center"/>
            </w:pPr>
            <w:r w:rsidRPr="007E3764">
              <w:t>0,00</w:t>
            </w:r>
          </w:p>
        </w:tc>
      </w:tr>
      <w:tr w:rsidR="00AD7E60" w:rsidRPr="006B5208" w:rsidTr="004D6079">
        <w:trPr>
          <w:trHeight w:val="2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E60" w:rsidRPr="006B5208" w:rsidRDefault="00AD7E60" w:rsidP="004D6079">
            <w:pPr>
              <w:jc w:val="center"/>
              <w:rPr>
                <w:color w:val="000000"/>
              </w:rPr>
            </w:pPr>
            <w:r w:rsidRPr="006B5208">
              <w:rPr>
                <w:color w:val="000000"/>
              </w:rPr>
              <w:t>1.1.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E60" w:rsidRDefault="00AD7E60" w:rsidP="004D607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1.1.:</w:t>
            </w:r>
          </w:p>
          <w:p w:rsidR="00AD7E60" w:rsidRPr="006B5208" w:rsidRDefault="00AD7E60" w:rsidP="004D6079">
            <w:pPr>
              <w:jc w:val="both"/>
              <w:rPr>
                <w:color w:val="000000"/>
              </w:rPr>
            </w:pPr>
            <w:r w:rsidRPr="00F01C61">
              <w:rPr>
                <w:color w:val="000000"/>
              </w:rPr>
              <w:t>"Выявление нерационально используемых земель на территории Александровского муниципального округа Ставропольского края"</w:t>
            </w:r>
            <w:r w:rsidRPr="006B5208">
              <w:rPr>
                <w:color w:val="000000"/>
              </w:rPr>
              <w:t>, всего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E60" w:rsidRPr="006B5208" w:rsidRDefault="00AD7E60" w:rsidP="004D6079">
            <w:pPr>
              <w:jc w:val="center"/>
              <w:rPr>
                <w:color w:val="000000"/>
              </w:rPr>
            </w:pPr>
            <w:r w:rsidRPr="006B5208">
              <w:rPr>
                <w:color w:val="000000"/>
              </w:rPr>
              <w:t>местный бюджет</w:t>
            </w:r>
            <w:r>
              <w:rPr>
                <w:color w:val="000000"/>
              </w:rPr>
              <w:t xml:space="preserve"> </w:t>
            </w:r>
            <w:r w:rsidRPr="006B5208">
              <w:rPr>
                <w:color w:val="000000"/>
              </w:rPr>
              <w:t xml:space="preserve"> в </w:t>
            </w:r>
            <w:proofErr w:type="spellStart"/>
            <w:r w:rsidRPr="006B5208">
              <w:rPr>
                <w:color w:val="000000"/>
              </w:rPr>
              <w:t>т.ч</w:t>
            </w:r>
            <w:proofErr w:type="spellEnd"/>
            <w:r w:rsidRPr="006B5208">
              <w:rPr>
                <w:color w:val="00000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7E3764" w:rsidRDefault="00AD7E60" w:rsidP="00AD7E60">
            <w:pPr>
              <w:jc w:val="center"/>
            </w:pPr>
            <w:r w:rsidRPr="007E3764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7E3764" w:rsidRDefault="00AD7E60" w:rsidP="00AD7E60">
            <w:pPr>
              <w:jc w:val="center"/>
            </w:pPr>
            <w:r w:rsidRPr="007E376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7E3764" w:rsidRDefault="00AD7E60" w:rsidP="00AD7E60">
            <w:pPr>
              <w:jc w:val="center"/>
            </w:pPr>
            <w:r w:rsidRPr="007E376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7E3764" w:rsidRDefault="00AD7E60" w:rsidP="00AD7E60">
            <w:pPr>
              <w:jc w:val="center"/>
            </w:pPr>
            <w:r w:rsidRPr="007E376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7E3764" w:rsidRDefault="00AD7E60" w:rsidP="00AD7E60">
            <w:pPr>
              <w:jc w:val="center"/>
            </w:pPr>
            <w:r w:rsidRPr="007E376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Default="00AD7E60" w:rsidP="00AD7E60">
            <w:pPr>
              <w:jc w:val="center"/>
            </w:pPr>
            <w:r w:rsidRPr="007E3764">
              <w:t>0,00</w:t>
            </w:r>
          </w:p>
        </w:tc>
      </w:tr>
      <w:tr w:rsidR="00AD7E60" w:rsidRPr="006B5208" w:rsidTr="00D47094">
        <w:trPr>
          <w:trHeight w:val="2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E60" w:rsidRPr="006B5208" w:rsidRDefault="00AD7E60" w:rsidP="004D6079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E60" w:rsidRPr="006B5208" w:rsidRDefault="00AD7E60" w:rsidP="004D6079">
            <w:pPr>
              <w:jc w:val="both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E60" w:rsidRPr="006B5208" w:rsidRDefault="00AD7E60" w:rsidP="004D6079">
            <w:pPr>
              <w:jc w:val="center"/>
              <w:rPr>
                <w:color w:val="000000"/>
              </w:rPr>
            </w:pPr>
            <w:r w:rsidRPr="006B5208">
              <w:rPr>
                <w:color w:val="000000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7E3764" w:rsidRDefault="00AD7E60" w:rsidP="00AD7E60">
            <w:pPr>
              <w:jc w:val="center"/>
            </w:pPr>
            <w:r w:rsidRPr="007E3764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7E3764" w:rsidRDefault="00AD7E60" w:rsidP="00AD7E60">
            <w:pPr>
              <w:jc w:val="center"/>
            </w:pPr>
            <w:r w:rsidRPr="007E376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7E3764" w:rsidRDefault="00AD7E60" w:rsidP="00AD7E60">
            <w:pPr>
              <w:jc w:val="center"/>
            </w:pPr>
            <w:r w:rsidRPr="007E376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7E3764" w:rsidRDefault="00AD7E60" w:rsidP="00AD7E60">
            <w:pPr>
              <w:jc w:val="center"/>
            </w:pPr>
            <w:r w:rsidRPr="007E376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7E3764" w:rsidRDefault="00AD7E60" w:rsidP="00AD7E60">
            <w:pPr>
              <w:jc w:val="center"/>
            </w:pPr>
            <w:r w:rsidRPr="007E376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Default="00AD7E60" w:rsidP="00AD7E60">
            <w:pPr>
              <w:jc w:val="center"/>
            </w:pPr>
            <w:r w:rsidRPr="007E3764">
              <w:t>0,00</w:t>
            </w:r>
          </w:p>
        </w:tc>
      </w:tr>
      <w:tr w:rsidR="00AD7E60" w:rsidRPr="006B5208" w:rsidTr="004D6079">
        <w:trPr>
          <w:trHeight w:val="2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60" w:rsidRPr="006B5208" w:rsidRDefault="00AD7E60" w:rsidP="004D6079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60" w:rsidRPr="006B5208" w:rsidRDefault="00AD7E60" w:rsidP="004D6079">
            <w:pPr>
              <w:jc w:val="both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6B5208" w:rsidRDefault="00AD7E60" w:rsidP="004D6079">
            <w:pPr>
              <w:jc w:val="center"/>
              <w:rPr>
                <w:color w:val="000000"/>
              </w:rPr>
            </w:pPr>
            <w:r w:rsidRPr="006B5208">
              <w:rPr>
                <w:color w:val="000000"/>
              </w:rPr>
              <w:t xml:space="preserve">в </w:t>
            </w:r>
            <w:proofErr w:type="spellStart"/>
            <w:r w:rsidRPr="006B5208">
              <w:rPr>
                <w:color w:val="000000"/>
              </w:rPr>
              <w:t>т.ч</w:t>
            </w:r>
            <w:proofErr w:type="spellEnd"/>
            <w:r w:rsidRPr="006B5208">
              <w:rPr>
                <w:color w:val="000000"/>
              </w:rPr>
              <w:t>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7E3764" w:rsidRDefault="00AD7E60" w:rsidP="00AD7E60">
            <w:pPr>
              <w:jc w:val="center"/>
            </w:pPr>
            <w:r w:rsidRPr="007E3764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7E3764" w:rsidRDefault="00AD7E60" w:rsidP="00AD7E60">
            <w:pPr>
              <w:jc w:val="center"/>
            </w:pPr>
            <w:r w:rsidRPr="007E376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7E3764" w:rsidRDefault="00AD7E60" w:rsidP="00AD7E60">
            <w:pPr>
              <w:jc w:val="center"/>
            </w:pPr>
            <w:r w:rsidRPr="007E376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7E3764" w:rsidRDefault="00AD7E60" w:rsidP="00AD7E60">
            <w:pPr>
              <w:jc w:val="center"/>
            </w:pPr>
            <w:r w:rsidRPr="007E376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7E3764" w:rsidRDefault="00AD7E60" w:rsidP="00AD7E60">
            <w:pPr>
              <w:jc w:val="center"/>
            </w:pPr>
            <w:r w:rsidRPr="007E376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Default="00AD7E60" w:rsidP="00AD7E60">
            <w:pPr>
              <w:jc w:val="center"/>
            </w:pPr>
            <w:r w:rsidRPr="007E3764">
              <w:t>0,00</w:t>
            </w:r>
          </w:p>
        </w:tc>
      </w:tr>
      <w:tr w:rsidR="00AD7E60" w:rsidRPr="006B5208" w:rsidTr="00D47094">
        <w:trPr>
          <w:trHeight w:val="2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E60" w:rsidRPr="006B5208" w:rsidRDefault="00AD7E60" w:rsidP="004D6079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E60" w:rsidRPr="006B5208" w:rsidRDefault="00AD7E60" w:rsidP="004D6079">
            <w:pPr>
              <w:jc w:val="both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E60" w:rsidRPr="006B5208" w:rsidRDefault="00AD7E60" w:rsidP="004D60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6B5208">
              <w:rPr>
                <w:color w:val="000000"/>
              </w:rPr>
              <w:t>тделу сельского хозяйства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7E3764" w:rsidRDefault="00AD7E60" w:rsidP="00AD7E60">
            <w:pPr>
              <w:jc w:val="center"/>
            </w:pPr>
            <w:r w:rsidRPr="007E3764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7E3764" w:rsidRDefault="00AD7E60" w:rsidP="00AD7E60">
            <w:pPr>
              <w:jc w:val="center"/>
            </w:pPr>
            <w:r w:rsidRPr="007E376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7E3764" w:rsidRDefault="00AD7E60" w:rsidP="00AD7E60">
            <w:pPr>
              <w:jc w:val="center"/>
            </w:pPr>
            <w:r w:rsidRPr="007E376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7E3764" w:rsidRDefault="00AD7E60" w:rsidP="00AD7E60">
            <w:pPr>
              <w:jc w:val="center"/>
            </w:pPr>
            <w:r w:rsidRPr="007E376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7E3764" w:rsidRDefault="00AD7E60" w:rsidP="00AD7E60">
            <w:pPr>
              <w:jc w:val="center"/>
            </w:pPr>
            <w:r w:rsidRPr="007E376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Default="00AD7E60" w:rsidP="00AD7E60">
            <w:pPr>
              <w:jc w:val="center"/>
            </w:pPr>
            <w:r w:rsidRPr="007E3764">
              <w:t>0,00</w:t>
            </w:r>
          </w:p>
        </w:tc>
      </w:tr>
      <w:tr w:rsidR="00AD7E60" w:rsidRPr="006B5208" w:rsidTr="004D6079">
        <w:trPr>
          <w:trHeight w:val="2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E60" w:rsidRPr="006B5208" w:rsidRDefault="00AD7E60" w:rsidP="004D6079">
            <w:pPr>
              <w:jc w:val="center"/>
              <w:rPr>
                <w:color w:val="000000"/>
              </w:rPr>
            </w:pPr>
            <w:r w:rsidRPr="006B5208">
              <w:rPr>
                <w:color w:val="000000"/>
              </w:rPr>
              <w:t>1.2.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E60" w:rsidRDefault="00AD7E60" w:rsidP="004D607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1.2</w:t>
            </w:r>
            <w:r w:rsidRPr="00D9726C">
              <w:rPr>
                <w:color w:val="000000"/>
              </w:rPr>
              <w:t>.</w:t>
            </w:r>
            <w:r>
              <w:rPr>
                <w:color w:val="000000"/>
              </w:rPr>
              <w:t>:</w:t>
            </w:r>
          </w:p>
          <w:p w:rsidR="00AD7E60" w:rsidRPr="006B5208" w:rsidRDefault="00AD7E60" w:rsidP="004D6079">
            <w:pPr>
              <w:jc w:val="both"/>
              <w:rPr>
                <w:color w:val="000000"/>
              </w:rPr>
            </w:pPr>
            <w:r w:rsidRPr="006B5208">
              <w:rPr>
                <w:color w:val="000000"/>
              </w:rPr>
              <w:t>«</w:t>
            </w:r>
            <w:r w:rsidRPr="00E20E22">
              <w:rPr>
                <w:color w:val="000000"/>
              </w:rPr>
              <w:t>Мероприятия по оптимизации деятельности в сфере недопущения захламления и загрязнения земель сельскохозяйственного назначения</w:t>
            </w:r>
            <w:r w:rsidRPr="006B5208">
              <w:rPr>
                <w:color w:val="000000"/>
              </w:rPr>
              <w:t>», всего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E60" w:rsidRPr="006B5208" w:rsidRDefault="00AD7E60" w:rsidP="004D6079">
            <w:pPr>
              <w:jc w:val="center"/>
              <w:rPr>
                <w:color w:val="000000"/>
              </w:rPr>
            </w:pPr>
            <w:r w:rsidRPr="006B5208">
              <w:rPr>
                <w:color w:val="000000"/>
              </w:rPr>
              <w:t>местный бюджет</w:t>
            </w:r>
            <w:r>
              <w:rPr>
                <w:color w:val="000000"/>
              </w:rPr>
              <w:t xml:space="preserve"> </w:t>
            </w:r>
            <w:r w:rsidRPr="006B5208">
              <w:rPr>
                <w:color w:val="000000"/>
              </w:rPr>
              <w:t xml:space="preserve"> в </w:t>
            </w:r>
            <w:proofErr w:type="spellStart"/>
            <w:r w:rsidRPr="006B5208">
              <w:rPr>
                <w:color w:val="000000"/>
              </w:rPr>
              <w:t>т.ч</w:t>
            </w:r>
            <w:proofErr w:type="spellEnd"/>
            <w:r w:rsidRPr="006B5208">
              <w:rPr>
                <w:color w:val="00000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7E3764" w:rsidRDefault="00AD7E60" w:rsidP="00AD7E60">
            <w:pPr>
              <w:jc w:val="center"/>
            </w:pPr>
            <w:r w:rsidRPr="007E3764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E60" w:rsidRPr="007E3764" w:rsidRDefault="00AD7E60" w:rsidP="00AD7E60">
            <w:pPr>
              <w:jc w:val="center"/>
            </w:pPr>
            <w:r w:rsidRPr="007E376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E60" w:rsidRPr="007E3764" w:rsidRDefault="00AD7E60" w:rsidP="00AD7E60">
            <w:pPr>
              <w:jc w:val="center"/>
            </w:pPr>
            <w:r w:rsidRPr="007E376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E60" w:rsidRPr="007E3764" w:rsidRDefault="00AD7E60" w:rsidP="00AD7E60">
            <w:pPr>
              <w:jc w:val="center"/>
            </w:pPr>
            <w:r w:rsidRPr="007E376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E60" w:rsidRPr="007E3764" w:rsidRDefault="00AD7E60" w:rsidP="00AD7E60">
            <w:pPr>
              <w:jc w:val="center"/>
            </w:pPr>
            <w:r w:rsidRPr="007E376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E60" w:rsidRDefault="00AD7E60" w:rsidP="00AD7E60">
            <w:pPr>
              <w:jc w:val="center"/>
            </w:pPr>
            <w:r w:rsidRPr="007E3764">
              <w:t>0,00</w:t>
            </w:r>
          </w:p>
        </w:tc>
      </w:tr>
      <w:tr w:rsidR="00AD7E60" w:rsidRPr="006B5208" w:rsidTr="004D6079">
        <w:trPr>
          <w:trHeight w:val="2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E60" w:rsidRPr="006B5208" w:rsidRDefault="00AD7E60" w:rsidP="004D6079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E60" w:rsidRPr="006B5208" w:rsidRDefault="00AD7E60" w:rsidP="004D6079">
            <w:pPr>
              <w:jc w:val="both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E60" w:rsidRPr="006B5208" w:rsidRDefault="00AD7E60" w:rsidP="004D6079">
            <w:pPr>
              <w:jc w:val="center"/>
              <w:rPr>
                <w:color w:val="000000"/>
              </w:rPr>
            </w:pPr>
            <w:r w:rsidRPr="006B5208">
              <w:rPr>
                <w:color w:val="000000"/>
              </w:rPr>
              <w:t>краевой бюджет</w:t>
            </w:r>
            <w:r>
              <w:rPr>
                <w:color w:val="000000"/>
              </w:rPr>
              <w:t xml:space="preserve"> </w:t>
            </w:r>
            <w:r w:rsidRPr="006B5208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7E3764" w:rsidRDefault="00AD7E60" w:rsidP="00AD7E60">
            <w:pPr>
              <w:jc w:val="center"/>
            </w:pPr>
            <w:r w:rsidRPr="007E3764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E60" w:rsidRPr="007E3764" w:rsidRDefault="00AD7E60" w:rsidP="00AD7E60">
            <w:pPr>
              <w:jc w:val="center"/>
            </w:pPr>
            <w:r w:rsidRPr="007E376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E60" w:rsidRPr="007E3764" w:rsidRDefault="00AD7E60" w:rsidP="00AD7E60">
            <w:pPr>
              <w:jc w:val="center"/>
            </w:pPr>
            <w:r w:rsidRPr="007E376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E60" w:rsidRPr="007E3764" w:rsidRDefault="00AD7E60" w:rsidP="00AD7E60">
            <w:pPr>
              <w:jc w:val="center"/>
            </w:pPr>
            <w:r w:rsidRPr="007E376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E60" w:rsidRPr="007E3764" w:rsidRDefault="00AD7E60" w:rsidP="00AD7E60">
            <w:pPr>
              <w:jc w:val="center"/>
            </w:pPr>
            <w:r w:rsidRPr="007E376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E60" w:rsidRDefault="00AD7E60" w:rsidP="00AD7E60">
            <w:pPr>
              <w:jc w:val="center"/>
            </w:pPr>
            <w:r w:rsidRPr="007E3764">
              <w:t>0,00</w:t>
            </w:r>
          </w:p>
        </w:tc>
      </w:tr>
      <w:tr w:rsidR="00AD7E60" w:rsidRPr="006B5208" w:rsidTr="004D6079">
        <w:trPr>
          <w:trHeight w:val="2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60" w:rsidRPr="006B5208" w:rsidRDefault="00AD7E60" w:rsidP="004D6079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60" w:rsidRPr="006B5208" w:rsidRDefault="00AD7E60" w:rsidP="004D6079">
            <w:pPr>
              <w:jc w:val="both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6B5208" w:rsidRDefault="00AD7E60" w:rsidP="004D6079">
            <w:pPr>
              <w:jc w:val="center"/>
              <w:rPr>
                <w:color w:val="000000"/>
              </w:rPr>
            </w:pPr>
            <w:r w:rsidRPr="006B5208">
              <w:rPr>
                <w:color w:val="000000"/>
              </w:rPr>
              <w:t xml:space="preserve">в </w:t>
            </w:r>
            <w:proofErr w:type="spellStart"/>
            <w:r w:rsidRPr="006B5208">
              <w:rPr>
                <w:color w:val="000000"/>
              </w:rPr>
              <w:t>т.ч</w:t>
            </w:r>
            <w:proofErr w:type="spellEnd"/>
            <w:r w:rsidRPr="006B5208">
              <w:rPr>
                <w:color w:val="000000"/>
              </w:rPr>
              <w:t>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7E3764" w:rsidRDefault="00AD7E60" w:rsidP="00AD7E60">
            <w:pPr>
              <w:jc w:val="center"/>
            </w:pPr>
            <w:r w:rsidRPr="007E3764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7E3764" w:rsidRDefault="00AD7E60" w:rsidP="00AD7E60">
            <w:pPr>
              <w:jc w:val="center"/>
            </w:pPr>
            <w:r w:rsidRPr="007E376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7E3764" w:rsidRDefault="00AD7E60" w:rsidP="00AD7E60">
            <w:pPr>
              <w:jc w:val="center"/>
            </w:pPr>
            <w:r w:rsidRPr="007E376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7E3764" w:rsidRDefault="00AD7E60" w:rsidP="00AD7E60">
            <w:pPr>
              <w:jc w:val="center"/>
            </w:pPr>
            <w:r w:rsidRPr="007E376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7E3764" w:rsidRDefault="00AD7E60" w:rsidP="00AD7E60">
            <w:pPr>
              <w:jc w:val="center"/>
            </w:pPr>
            <w:r w:rsidRPr="007E376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Default="00AD7E60" w:rsidP="00AD7E60">
            <w:pPr>
              <w:jc w:val="center"/>
            </w:pPr>
            <w:r w:rsidRPr="007E3764">
              <w:t>0,00</w:t>
            </w:r>
          </w:p>
        </w:tc>
      </w:tr>
      <w:tr w:rsidR="00AD7E60" w:rsidRPr="006B5208" w:rsidTr="004D6079">
        <w:trPr>
          <w:trHeight w:val="2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E60" w:rsidRPr="006B5208" w:rsidRDefault="00AD7E60" w:rsidP="004D6079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E60" w:rsidRPr="006B5208" w:rsidRDefault="00AD7E60" w:rsidP="004D6079">
            <w:pPr>
              <w:jc w:val="both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E60" w:rsidRPr="006B5208" w:rsidRDefault="00AD7E60" w:rsidP="004D60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6B5208">
              <w:rPr>
                <w:color w:val="000000"/>
              </w:rPr>
              <w:t>тделу сельского хозяйства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E60" w:rsidRPr="007E3764" w:rsidRDefault="00AD7E60" w:rsidP="00AD7E60">
            <w:pPr>
              <w:jc w:val="center"/>
            </w:pPr>
            <w:r w:rsidRPr="007E3764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E60" w:rsidRPr="007E3764" w:rsidRDefault="00AD7E60" w:rsidP="00AD7E60">
            <w:pPr>
              <w:jc w:val="center"/>
            </w:pPr>
            <w:r w:rsidRPr="007E376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E60" w:rsidRPr="007E3764" w:rsidRDefault="00AD7E60" w:rsidP="00AD7E60">
            <w:pPr>
              <w:jc w:val="center"/>
            </w:pPr>
            <w:r w:rsidRPr="007E376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E60" w:rsidRPr="007E3764" w:rsidRDefault="00AD7E60" w:rsidP="00AD7E60">
            <w:pPr>
              <w:jc w:val="center"/>
            </w:pPr>
            <w:r w:rsidRPr="007E376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E60" w:rsidRPr="007E3764" w:rsidRDefault="00AD7E60" w:rsidP="00AD7E60">
            <w:pPr>
              <w:jc w:val="center"/>
            </w:pPr>
            <w:r w:rsidRPr="007E376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E60" w:rsidRDefault="00AD7E60" w:rsidP="00AD7E60">
            <w:pPr>
              <w:jc w:val="center"/>
            </w:pPr>
            <w:r w:rsidRPr="007E3764">
              <w:t>0,00</w:t>
            </w:r>
          </w:p>
        </w:tc>
      </w:tr>
      <w:tr w:rsidR="00AD7E60" w:rsidRPr="006B5208" w:rsidTr="004D6079">
        <w:trPr>
          <w:trHeight w:val="2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E60" w:rsidRPr="006B5208" w:rsidRDefault="00AD7E60" w:rsidP="004D6079">
            <w:pPr>
              <w:jc w:val="center"/>
              <w:rPr>
                <w:color w:val="000000"/>
              </w:rPr>
            </w:pPr>
            <w:r w:rsidRPr="006B5208">
              <w:rPr>
                <w:color w:val="000000"/>
              </w:rPr>
              <w:t>1.3.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E60" w:rsidRDefault="00AD7E60" w:rsidP="004D6079">
            <w:pPr>
              <w:jc w:val="both"/>
              <w:rPr>
                <w:color w:val="000000"/>
              </w:rPr>
            </w:pPr>
            <w:r w:rsidRPr="00D9726C">
              <w:rPr>
                <w:color w:val="000000"/>
              </w:rPr>
              <w:t>Основное мероприятие 1.</w:t>
            </w:r>
            <w:r>
              <w:rPr>
                <w:color w:val="000000"/>
              </w:rPr>
              <w:t>3</w:t>
            </w:r>
            <w:r w:rsidRPr="00D9726C">
              <w:rPr>
                <w:color w:val="000000"/>
              </w:rPr>
              <w:t>.</w:t>
            </w:r>
            <w:r>
              <w:rPr>
                <w:color w:val="000000"/>
              </w:rPr>
              <w:t>:</w:t>
            </w:r>
          </w:p>
          <w:p w:rsidR="00AD7E60" w:rsidRPr="006B5208" w:rsidRDefault="00AD7E60" w:rsidP="004D6079">
            <w:pPr>
              <w:jc w:val="both"/>
              <w:rPr>
                <w:color w:val="000000"/>
              </w:rPr>
            </w:pPr>
            <w:r w:rsidRPr="006B5208">
              <w:rPr>
                <w:color w:val="000000"/>
              </w:rPr>
              <w:t>«</w:t>
            </w:r>
            <w:r w:rsidRPr="00F12321">
              <w:rPr>
                <w:color w:val="000000"/>
              </w:rPr>
              <w:t>Обеспечение пожарной безопасности земель сельскохозяйственного назначения</w:t>
            </w:r>
            <w:r w:rsidRPr="006B5208">
              <w:rPr>
                <w:color w:val="000000"/>
              </w:rPr>
              <w:t>», всего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E60" w:rsidRPr="006B5208" w:rsidRDefault="00AD7E60" w:rsidP="004D6079">
            <w:pPr>
              <w:jc w:val="center"/>
              <w:rPr>
                <w:color w:val="000000"/>
              </w:rPr>
            </w:pPr>
            <w:r w:rsidRPr="006B5208">
              <w:rPr>
                <w:color w:val="000000"/>
              </w:rPr>
              <w:t xml:space="preserve"> местный бюджет</w:t>
            </w:r>
            <w:r>
              <w:rPr>
                <w:color w:val="000000"/>
              </w:rPr>
              <w:t xml:space="preserve"> </w:t>
            </w:r>
            <w:r w:rsidRPr="006B5208">
              <w:rPr>
                <w:color w:val="000000"/>
              </w:rPr>
              <w:t xml:space="preserve"> в </w:t>
            </w:r>
            <w:proofErr w:type="spellStart"/>
            <w:r w:rsidRPr="006B5208">
              <w:rPr>
                <w:color w:val="000000"/>
              </w:rPr>
              <w:t>т.ч</w:t>
            </w:r>
            <w:proofErr w:type="spellEnd"/>
            <w:r w:rsidRPr="006B5208">
              <w:rPr>
                <w:color w:val="00000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E60" w:rsidRPr="007E3764" w:rsidRDefault="00AD7E60" w:rsidP="00AD7E60">
            <w:pPr>
              <w:jc w:val="center"/>
            </w:pPr>
            <w:r w:rsidRPr="007E3764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E60" w:rsidRPr="007E3764" w:rsidRDefault="00AD7E60" w:rsidP="00AD7E60">
            <w:pPr>
              <w:jc w:val="center"/>
            </w:pPr>
            <w:r w:rsidRPr="007E376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E60" w:rsidRPr="007E3764" w:rsidRDefault="00AD7E60" w:rsidP="00AD7E60">
            <w:pPr>
              <w:jc w:val="center"/>
            </w:pPr>
            <w:r w:rsidRPr="007E376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E60" w:rsidRPr="007E3764" w:rsidRDefault="00AD7E60" w:rsidP="00AD7E60">
            <w:pPr>
              <w:jc w:val="center"/>
            </w:pPr>
            <w:r w:rsidRPr="007E376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E60" w:rsidRPr="007E3764" w:rsidRDefault="00AD7E60" w:rsidP="00AD7E60">
            <w:pPr>
              <w:jc w:val="center"/>
            </w:pPr>
            <w:r w:rsidRPr="007E376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E60" w:rsidRDefault="00AD7E60" w:rsidP="00AD7E60">
            <w:pPr>
              <w:jc w:val="center"/>
            </w:pPr>
            <w:r w:rsidRPr="007E3764">
              <w:t>0,00</w:t>
            </w:r>
          </w:p>
        </w:tc>
      </w:tr>
      <w:tr w:rsidR="00AD7E60" w:rsidRPr="006B5208" w:rsidTr="004D6079">
        <w:trPr>
          <w:trHeight w:val="2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E60" w:rsidRPr="006B5208" w:rsidRDefault="00AD7E60" w:rsidP="004D6079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E60" w:rsidRPr="006B5208" w:rsidRDefault="00AD7E60" w:rsidP="004D6079">
            <w:pPr>
              <w:jc w:val="both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E60" w:rsidRPr="006B5208" w:rsidRDefault="00AD7E60" w:rsidP="004D6079">
            <w:pPr>
              <w:jc w:val="center"/>
              <w:rPr>
                <w:color w:val="000000"/>
              </w:rPr>
            </w:pPr>
            <w:r w:rsidRPr="006B5208">
              <w:rPr>
                <w:color w:val="000000"/>
              </w:rPr>
              <w:t>краевой бюджет</w:t>
            </w:r>
            <w:r>
              <w:rPr>
                <w:color w:val="000000"/>
              </w:rPr>
              <w:t xml:space="preserve"> </w:t>
            </w:r>
            <w:r w:rsidRPr="006B5208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E60" w:rsidRPr="007E3764" w:rsidRDefault="00AD7E60" w:rsidP="00AD7E60">
            <w:pPr>
              <w:jc w:val="center"/>
            </w:pPr>
            <w:r w:rsidRPr="007E3764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E60" w:rsidRPr="007E3764" w:rsidRDefault="00AD7E60" w:rsidP="00AD7E60">
            <w:pPr>
              <w:jc w:val="center"/>
            </w:pPr>
            <w:r w:rsidRPr="007E376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E60" w:rsidRPr="007E3764" w:rsidRDefault="00AD7E60" w:rsidP="00AD7E60">
            <w:pPr>
              <w:jc w:val="center"/>
            </w:pPr>
            <w:r w:rsidRPr="007E376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E60" w:rsidRPr="007E3764" w:rsidRDefault="00AD7E60" w:rsidP="00AD7E60">
            <w:pPr>
              <w:jc w:val="center"/>
            </w:pPr>
            <w:r w:rsidRPr="007E376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E60" w:rsidRPr="007E3764" w:rsidRDefault="00AD7E60" w:rsidP="00AD7E60">
            <w:pPr>
              <w:jc w:val="center"/>
            </w:pPr>
            <w:r w:rsidRPr="007E376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E60" w:rsidRDefault="00AD7E60" w:rsidP="00AD7E60">
            <w:pPr>
              <w:jc w:val="center"/>
            </w:pPr>
            <w:r w:rsidRPr="007E3764">
              <w:t>0,00</w:t>
            </w:r>
          </w:p>
        </w:tc>
      </w:tr>
      <w:tr w:rsidR="00AD7E60" w:rsidRPr="006B5208" w:rsidTr="004D6079">
        <w:trPr>
          <w:trHeight w:val="2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60" w:rsidRPr="006B5208" w:rsidRDefault="00AD7E60" w:rsidP="004D6079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60" w:rsidRPr="006B5208" w:rsidRDefault="00AD7E60" w:rsidP="004D6079">
            <w:pPr>
              <w:jc w:val="both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6B5208" w:rsidRDefault="00AD7E60" w:rsidP="004D6079">
            <w:pPr>
              <w:jc w:val="center"/>
              <w:rPr>
                <w:color w:val="000000"/>
              </w:rPr>
            </w:pPr>
            <w:r w:rsidRPr="006B5208">
              <w:rPr>
                <w:color w:val="000000"/>
              </w:rPr>
              <w:t xml:space="preserve">в </w:t>
            </w:r>
            <w:proofErr w:type="spellStart"/>
            <w:r w:rsidRPr="006B5208">
              <w:rPr>
                <w:color w:val="000000"/>
              </w:rPr>
              <w:t>т.ч</w:t>
            </w:r>
            <w:proofErr w:type="spellEnd"/>
            <w:r w:rsidRPr="006B5208">
              <w:rPr>
                <w:color w:val="000000"/>
              </w:rPr>
              <w:t>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7E3764" w:rsidRDefault="00AD7E60" w:rsidP="00AD7E60">
            <w:pPr>
              <w:jc w:val="center"/>
            </w:pPr>
            <w:r w:rsidRPr="007E3764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7E3764" w:rsidRDefault="00AD7E60" w:rsidP="00AD7E60">
            <w:pPr>
              <w:jc w:val="center"/>
            </w:pPr>
            <w:r w:rsidRPr="007E376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7E3764" w:rsidRDefault="00AD7E60" w:rsidP="00AD7E60">
            <w:pPr>
              <w:jc w:val="center"/>
            </w:pPr>
            <w:r w:rsidRPr="007E376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7E3764" w:rsidRDefault="00AD7E60" w:rsidP="00AD7E60">
            <w:pPr>
              <w:jc w:val="center"/>
            </w:pPr>
            <w:r w:rsidRPr="007E376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7E3764" w:rsidRDefault="00AD7E60" w:rsidP="00AD7E60">
            <w:pPr>
              <w:jc w:val="center"/>
            </w:pPr>
            <w:r w:rsidRPr="007E376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Default="00AD7E60" w:rsidP="00AD7E60">
            <w:pPr>
              <w:jc w:val="center"/>
            </w:pPr>
            <w:r w:rsidRPr="007E3764">
              <w:t>0,00</w:t>
            </w:r>
          </w:p>
        </w:tc>
      </w:tr>
      <w:tr w:rsidR="003E5819" w:rsidRPr="006B5208" w:rsidTr="004D6079">
        <w:trPr>
          <w:trHeight w:val="2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19" w:rsidRPr="006B5208" w:rsidRDefault="003E5819" w:rsidP="004D6079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19" w:rsidRPr="006B5208" w:rsidRDefault="003E5819" w:rsidP="004D6079">
            <w:pPr>
              <w:jc w:val="both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19" w:rsidRPr="006B5208" w:rsidRDefault="00AD7E60" w:rsidP="004D60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3E5819" w:rsidRPr="006B5208">
              <w:rPr>
                <w:color w:val="000000"/>
              </w:rPr>
              <w:t>тделу сельского хозяйства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19" w:rsidRPr="006B5208" w:rsidRDefault="003E5819" w:rsidP="00AD7E60">
            <w:pPr>
              <w:jc w:val="center"/>
              <w:rPr>
                <w:color w:val="000000"/>
              </w:rPr>
            </w:pPr>
            <w:r w:rsidRPr="006B5208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19" w:rsidRPr="006B5208" w:rsidRDefault="003E5819" w:rsidP="00AD7E60">
            <w:pPr>
              <w:jc w:val="center"/>
              <w:rPr>
                <w:color w:val="000000"/>
              </w:rPr>
            </w:pPr>
            <w:r w:rsidRPr="006B5208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19" w:rsidRPr="006B5208" w:rsidRDefault="003E5819" w:rsidP="00AD7E60">
            <w:pPr>
              <w:jc w:val="center"/>
              <w:rPr>
                <w:color w:val="000000"/>
              </w:rPr>
            </w:pPr>
            <w:r w:rsidRPr="006B5208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19" w:rsidRPr="006B5208" w:rsidRDefault="003E5819" w:rsidP="00AD7E60">
            <w:pPr>
              <w:jc w:val="center"/>
              <w:rPr>
                <w:color w:val="000000"/>
              </w:rPr>
            </w:pPr>
            <w:r w:rsidRPr="006B5208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19" w:rsidRPr="006B5208" w:rsidRDefault="003E5819" w:rsidP="00AD7E60">
            <w:pPr>
              <w:jc w:val="center"/>
              <w:rPr>
                <w:color w:val="000000"/>
              </w:rPr>
            </w:pPr>
            <w:r w:rsidRPr="006B5208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19" w:rsidRPr="006B5208" w:rsidRDefault="003E5819" w:rsidP="00AD7E60">
            <w:pPr>
              <w:jc w:val="center"/>
              <w:rPr>
                <w:color w:val="000000"/>
              </w:rPr>
            </w:pPr>
            <w:r w:rsidRPr="006B5208">
              <w:rPr>
                <w:color w:val="000000"/>
              </w:rPr>
              <w:t>0,00</w:t>
            </w:r>
          </w:p>
        </w:tc>
      </w:tr>
      <w:tr w:rsidR="00AD7E60" w:rsidRPr="006B5208" w:rsidTr="00D47094">
        <w:trPr>
          <w:trHeight w:val="2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E60" w:rsidRPr="006B5208" w:rsidRDefault="00AD7E60" w:rsidP="004D6079">
            <w:pPr>
              <w:jc w:val="center"/>
              <w:rPr>
                <w:color w:val="000000"/>
              </w:rPr>
            </w:pPr>
            <w:r w:rsidRPr="006B5208">
              <w:rPr>
                <w:color w:val="000000"/>
              </w:rPr>
              <w:t>1.4.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E60" w:rsidRDefault="00AD7E60" w:rsidP="004D6079">
            <w:pPr>
              <w:jc w:val="both"/>
              <w:rPr>
                <w:color w:val="000000"/>
              </w:rPr>
            </w:pPr>
            <w:r w:rsidRPr="00D9726C">
              <w:rPr>
                <w:color w:val="000000"/>
              </w:rPr>
              <w:t>Основное мероприятие 1.</w:t>
            </w:r>
            <w:r>
              <w:rPr>
                <w:color w:val="000000"/>
              </w:rPr>
              <w:t>4</w:t>
            </w:r>
            <w:r w:rsidRPr="00D9726C">
              <w:rPr>
                <w:color w:val="000000"/>
              </w:rPr>
              <w:t>.</w:t>
            </w:r>
            <w:r>
              <w:rPr>
                <w:color w:val="000000"/>
              </w:rPr>
              <w:t>:</w:t>
            </w:r>
          </w:p>
          <w:p w:rsidR="00AD7E60" w:rsidRPr="006B5208" w:rsidRDefault="00AD7E60" w:rsidP="004D6079">
            <w:pPr>
              <w:jc w:val="both"/>
              <w:rPr>
                <w:color w:val="000000"/>
              </w:rPr>
            </w:pPr>
            <w:r w:rsidRPr="006B5208">
              <w:rPr>
                <w:color w:val="000000"/>
              </w:rPr>
              <w:t>«Развитие малых форм хозяйствования», всего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E60" w:rsidRPr="006B5208" w:rsidRDefault="00AD7E60" w:rsidP="004D6079">
            <w:pPr>
              <w:jc w:val="center"/>
              <w:rPr>
                <w:color w:val="000000"/>
              </w:rPr>
            </w:pPr>
            <w:r w:rsidRPr="006B5208">
              <w:rPr>
                <w:color w:val="000000"/>
              </w:rPr>
              <w:t xml:space="preserve"> местный бюджет</w:t>
            </w:r>
            <w:r>
              <w:rPr>
                <w:color w:val="000000"/>
              </w:rPr>
              <w:t xml:space="preserve"> </w:t>
            </w:r>
            <w:r w:rsidRPr="006B5208">
              <w:rPr>
                <w:color w:val="000000"/>
              </w:rPr>
              <w:t xml:space="preserve"> в </w:t>
            </w:r>
            <w:proofErr w:type="spellStart"/>
            <w:r w:rsidRPr="006B5208">
              <w:rPr>
                <w:color w:val="000000"/>
              </w:rPr>
              <w:t>т.ч</w:t>
            </w:r>
            <w:proofErr w:type="spellEnd"/>
            <w:r w:rsidRPr="006B5208">
              <w:rPr>
                <w:color w:val="00000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Default="00AD7E60" w:rsidP="00AD7E60">
            <w:pPr>
              <w:jc w:val="center"/>
            </w:pPr>
            <w:r w:rsidRPr="00C5176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E60" w:rsidRPr="006B5208" w:rsidRDefault="00AD7E60" w:rsidP="00AD7E60">
            <w:pPr>
              <w:jc w:val="center"/>
              <w:rPr>
                <w:color w:val="000000"/>
              </w:rPr>
            </w:pPr>
            <w:r w:rsidRPr="006B5208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E60" w:rsidRPr="006B5208" w:rsidRDefault="00AD7E60" w:rsidP="00AD7E60">
            <w:pPr>
              <w:jc w:val="center"/>
              <w:rPr>
                <w:color w:val="000000"/>
              </w:rPr>
            </w:pPr>
            <w:r w:rsidRPr="006B5208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E60" w:rsidRPr="006B5208" w:rsidRDefault="00AD7E60" w:rsidP="00AD7E60">
            <w:pPr>
              <w:jc w:val="center"/>
              <w:rPr>
                <w:color w:val="000000"/>
              </w:rPr>
            </w:pPr>
            <w:r w:rsidRPr="006B5208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E60" w:rsidRPr="006B5208" w:rsidRDefault="00AD7E60" w:rsidP="00AD7E60">
            <w:pPr>
              <w:jc w:val="center"/>
              <w:rPr>
                <w:color w:val="000000"/>
              </w:rPr>
            </w:pPr>
            <w:r w:rsidRPr="006B5208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E60" w:rsidRPr="006B5208" w:rsidRDefault="00AD7E60" w:rsidP="00AD7E60">
            <w:pPr>
              <w:jc w:val="center"/>
              <w:rPr>
                <w:color w:val="000000"/>
              </w:rPr>
            </w:pPr>
            <w:r w:rsidRPr="006B5208">
              <w:rPr>
                <w:color w:val="000000"/>
              </w:rPr>
              <w:t>0,00</w:t>
            </w:r>
          </w:p>
        </w:tc>
      </w:tr>
      <w:tr w:rsidR="00AD7E60" w:rsidRPr="006B5208" w:rsidTr="00D47094">
        <w:trPr>
          <w:trHeight w:val="2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E60" w:rsidRPr="006B5208" w:rsidRDefault="00AD7E60" w:rsidP="004D6079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E60" w:rsidRPr="006B5208" w:rsidRDefault="00AD7E60" w:rsidP="004D6079">
            <w:pPr>
              <w:jc w:val="both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E60" w:rsidRPr="006B5208" w:rsidRDefault="00AD7E60" w:rsidP="004D6079">
            <w:pPr>
              <w:jc w:val="center"/>
              <w:rPr>
                <w:color w:val="000000"/>
              </w:rPr>
            </w:pPr>
            <w:r w:rsidRPr="006B5208">
              <w:rPr>
                <w:color w:val="000000"/>
              </w:rPr>
              <w:t>краевой бюджет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Default="00AD7E60" w:rsidP="00AD7E60">
            <w:pPr>
              <w:jc w:val="center"/>
            </w:pPr>
            <w:r w:rsidRPr="00C5176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E60" w:rsidRPr="006B5208" w:rsidRDefault="00AD7E60" w:rsidP="00AD7E60">
            <w:pPr>
              <w:jc w:val="center"/>
              <w:rPr>
                <w:color w:val="000000"/>
              </w:rPr>
            </w:pPr>
            <w:r w:rsidRPr="006B5208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E60" w:rsidRPr="006B5208" w:rsidRDefault="00AD7E60" w:rsidP="00AD7E60">
            <w:pPr>
              <w:jc w:val="center"/>
              <w:rPr>
                <w:color w:val="000000"/>
              </w:rPr>
            </w:pPr>
            <w:r w:rsidRPr="006B5208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E60" w:rsidRPr="006B5208" w:rsidRDefault="00AD7E60" w:rsidP="00AD7E60">
            <w:pPr>
              <w:jc w:val="center"/>
              <w:rPr>
                <w:color w:val="000000"/>
              </w:rPr>
            </w:pPr>
            <w:r w:rsidRPr="006B5208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E60" w:rsidRPr="006B5208" w:rsidRDefault="00AD7E60" w:rsidP="00AD7E60">
            <w:pPr>
              <w:jc w:val="center"/>
              <w:rPr>
                <w:color w:val="000000"/>
              </w:rPr>
            </w:pPr>
            <w:r w:rsidRPr="006B5208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E60" w:rsidRPr="006B5208" w:rsidRDefault="00AD7E60" w:rsidP="00AD7E60">
            <w:pPr>
              <w:jc w:val="center"/>
              <w:rPr>
                <w:color w:val="000000"/>
              </w:rPr>
            </w:pPr>
            <w:r w:rsidRPr="006B5208">
              <w:rPr>
                <w:color w:val="000000"/>
              </w:rPr>
              <w:t>0,00</w:t>
            </w:r>
          </w:p>
        </w:tc>
      </w:tr>
      <w:tr w:rsidR="00AD7E60" w:rsidRPr="006B5208" w:rsidTr="004D6079">
        <w:trPr>
          <w:trHeight w:val="2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60" w:rsidRPr="006B5208" w:rsidRDefault="00AD7E60" w:rsidP="004D6079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60" w:rsidRPr="006B5208" w:rsidRDefault="00AD7E60" w:rsidP="004D6079">
            <w:pPr>
              <w:jc w:val="both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6B5208" w:rsidRDefault="00AD7E60" w:rsidP="004D6079">
            <w:pPr>
              <w:jc w:val="center"/>
              <w:rPr>
                <w:color w:val="000000"/>
              </w:rPr>
            </w:pPr>
            <w:r w:rsidRPr="006B5208">
              <w:rPr>
                <w:color w:val="000000"/>
              </w:rPr>
              <w:t xml:space="preserve">в </w:t>
            </w:r>
            <w:proofErr w:type="spellStart"/>
            <w:r w:rsidRPr="006B5208">
              <w:rPr>
                <w:color w:val="000000"/>
              </w:rPr>
              <w:t>т.ч</w:t>
            </w:r>
            <w:proofErr w:type="spellEnd"/>
            <w:r w:rsidRPr="006B5208">
              <w:rPr>
                <w:color w:val="000000"/>
              </w:rPr>
              <w:t>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Default="00AD7E60" w:rsidP="00AD7E60">
            <w:pPr>
              <w:jc w:val="center"/>
            </w:pPr>
            <w:r w:rsidRPr="00C5176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6B5208" w:rsidRDefault="00AD7E60" w:rsidP="00AD7E6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6B5208" w:rsidRDefault="00AD7E60" w:rsidP="00AD7E6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6B5208" w:rsidRDefault="00AD7E60" w:rsidP="00AD7E6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6B5208" w:rsidRDefault="00AD7E60" w:rsidP="00AD7E6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6B5208" w:rsidRDefault="00AD7E60" w:rsidP="00AD7E60">
            <w:pPr>
              <w:jc w:val="center"/>
              <w:rPr>
                <w:color w:val="000000"/>
              </w:rPr>
            </w:pPr>
          </w:p>
        </w:tc>
      </w:tr>
      <w:tr w:rsidR="00AD7E60" w:rsidRPr="006B5208" w:rsidTr="00D47094">
        <w:trPr>
          <w:trHeight w:val="2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E60" w:rsidRPr="006B5208" w:rsidRDefault="00AD7E60" w:rsidP="004D6079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E60" w:rsidRPr="006B5208" w:rsidRDefault="00AD7E60" w:rsidP="004D6079">
            <w:pPr>
              <w:jc w:val="both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E60" w:rsidRPr="006B5208" w:rsidRDefault="00AD7E60" w:rsidP="004D60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6B5208">
              <w:rPr>
                <w:color w:val="000000"/>
              </w:rPr>
              <w:t>тделу сельского хозяйства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Default="00AD7E60" w:rsidP="00AD7E60">
            <w:pPr>
              <w:jc w:val="center"/>
            </w:pPr>
            <w:r w:rsidRPr="00C5176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E60" w:rsidRPr="006B5208" w:rsidRDefault="00AD7E60" w:rsidP="00AD7E60">
            <w:pPr>
              <w:jc w:val="center"/>
              <w:rPr>
                <w:color w:val="000000"/>
              </w:rPr>
            </w:pPr>
            <w:r w:rsidRPr="006B5208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E60" w:rsidRPr="006B5208" w:rsidRDefault="00AD7E60" w:rsidP="00AD7E60">
            <w:pPr>
              <w:jc w:val="center"/>
              <w:rPr>
                <w:color w:val="000000"/>
              </w:rPr>
            </w:pPr>
            <w:r w:rsidRPr="006B5208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E60" w:rsidRPr="006B5208" w:rsidRDefault="00AD7E60" w:rsidP="00AD7E60">
            <w:pPr>
              <w:jc w:val="center"/>
              <w:rPr>
                <w:color w:val="000000"/>
              </w:rPr>
            </w:pPr>
            <w:r w:rsidRPr="006B5208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E60" w:rsidRPr="006B5208" w:rsidRDefault="00AD7E60" w:rsidP="00AD7E60">
            <w:pPr>
              <w:jc w:val="center"/>
              <w:rPr>
                <w:color w:val="000000"/>
              </w:rPr>
            </w:pPr>
            <w:r w:rsidRPr="006B5208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E60" w:rsidRPr="006B5208" w:rsidRDefault="00AD7E60" w:rsidP="00AD7E60">
            <w:pPr>
              <w:jc w:val="center"/>
              <w:rPr>
                <w:color w:val="000000"/>
              </w:rPr>
            </w:pPr>
            <w:r w:rsidRPr="006B5208">
              <w:rPr>
                <w:color w:val="000000"/>
              </w:rPr>
              <w:t>0,00</w:t>
            </w:r>
          </w:p>
        </w:tc>
      </w:tr>
      <w:tr w:rsidR="00AD7E60" w:rsidRPr="006B5208" w:rsidTr="00F12321">
        <w:trPr>
          <w:trHeight w:val="2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E60" w:rsidRPr="006B5208" w:rsidRDefault="00AD7E60" w:rsidP="004D60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F12321" w:rsidRDefault="00AD7E60" w:rsidP="004D6079">
            <w:pPr>
              <w:jc w:val="both"/>
              <w:rPr>
                <w:color w:val="000000"/>
                <w:highlight w:val="yellow"/>
              </w:rPr>
            </w:pPr>
            <w:r w:rsidRPr="00AD7E60">
              <w:rPr>
                <w:color w:val="000000"/>
              </w:rPr>
              <w:t xml:space="preserve">Основное мероприятие 1.5.: «Ликвидация сорной и карантинной растительности в черте населенных пунктов Александровского </w:t>
            </w:r>
            <w:r w:rsidRPr="00AD7E60">
              <w:rPr>
                <w:color w:val="000000"/>
              </w:rPr>
              <w:lastRenderedPageBreak/>
              <w:t>муниципального округа Ставропольского края»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E60" w:rsidRPr="006B5208" w:rsidRDefault="00AD7E60" w:rsidP="004D6079">
            <w:pPr>
              <w:jc w:val="center"/>
              <w:rPr>
                <w:color w:val="000000"/>
              </w:rPr>
            </w:pPr>
            <w:r w:rsidRPr="006B5208">
              <w:rPr>
                <w:color w:val="000000"/>
              </w:rPr>
              <w:lastRenderedPageBreak/>
              <w:t xml:space="preserve"> местный бюджет</w:t>
            </w:r>
            <w:r>
              <w:rPr>
                <w:color w:val="000000"/>
              </w:rPr>
              <w:t xml:space="preserve"> </w:t>
            </w:r>
            <w:r w:rsidRPr="006B5208">
              <w:rPr>
                <w:color w:val="000000"/>
              </w:rPr>
              <w:t xml:space="preserve"> в </w:t>
            </w:r>
            <w:proofErr w:type="spellStart"/>
            <w:r w:rsidRPr="006B5208">
              <w:rPr>
                <w:color w:val="000000"/>
              </w:rPr>
              <w:t>т.ч</w:t>
            </w:r>
            <w:proofErr w:type="spellEnd"/>
            <w:r w:rsidRPr="006B5208">
              <w:rPr>
                <w:color w:val="00000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917B6F" w:rsidRDefault="00AD7E60" w:rsidP="00AD7E60">
            <w:pPr>
              <w:jc w:val="center"/>
            </w:pPr>
            <w:r w:rsidRPr="00917B6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917B6F" w:rsidRDefault="00AD7E60" w:rsidP="00AD7E60">
            <w:pPr>
              <w:jc w:val="center"/>
            </w:pPr>
            <w:r w:rsidRPr="00917B6F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917B6F" w:rsidRDefault="00AD7E60" w:rsidP="00AD7E60">
            <w:pPr>
              <w:jc w:val="center"/>
            </w:pPr>
            <w:r w:rsidRPr="00917B6F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917B6F" w:rsidRDefault="00AD7E60" w:rsidP="00AD7E60">
            <w:pPr>
              <w:jc w:val="center"/>
            </w:pPr>
            <w:r w:rsidRPr="00917B6F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917B6F" w:rsidRDefault="00AD7E60" w:rsidP="00AD7E60">
            <w:pPr>
              <w:jc w:val="center"/>
            </w:pPr>
            <w:r w:rsidRPr="00917B6F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Default="00AD7E60" w:rsidP="00AD7E60">
            <w:pPr>
              <w:jc w:val="center"/>
            </w:pPr>
            <w:r w:rsidRPr="00917B6F">
              <w:t>0,00</w:t>
            </w:r>
          </w:p>
        </w:tc>
      </w:tr>
      <w:tr w:rsidR="00AD7E60" w:rsidRPr="006B5208" w:rsidTr="004D6079">
        <w:trPr>
          <w:trHeight w:val="2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E60" w:rsidRPr="006B5208" w:rsidRDefault="00AD7E60" w:rsidP="004D6079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E60" w:rsidRPr="006B5208" w:rsidRDefault="00AD7E60" w:rsidP="004D6079">
            <w:pPr>
              <w:jc w:val="both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E60" w:rsidRPr="006B5208" w:rsidRDefault="00AD7E60" w:rsidP="004D6079">
            <w:pPr>
              <w:jc w:val="center"/>
              <w:rPr>
                <w:color w:val="000000"/>
              </w:rPr>
            </w:pPr>
            <w:r w:rsidRPr="006B5208">
              <w:rPr>
                <w:color w:val="000000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917B6F" w:rsidRDefault="00AD7E60" w:rsidP="00AD7E60">
            <w:pPr>
              <w:jc w:val="center"/>
            </w:pPr>
            <w:r w:rsidRPr="00917B6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917B6F" w:rsidRDefault="00AD7E60" w:rsidP="00AD7E60">
            <w:pPr>
              <w:jc w:val="center"/>
            </w:pPr>
            <w:r w:rsidRPr="00917B6F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917B6F" w:rsidRDefault="00AD7E60" w:rsidP="00AD7E60">
            <w:pPr>
              <w:jc w:val="center"/>
            </w:pPr>
            <w:r w:rsidRPr="00917B6F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917B6F" w:rsidRDefault="00AD7E60" w:rsidP="00AD7E60">
            <w:pPr>
              <w:jc w:val="center"/>
            </w:pPr>
            <w:r w:rsidRPr="00917B6F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917B6F" w:rsidRDefault="00AD7E60" w:rsidP="00AD7E60">
            <w:pPr>
              <w:jc w:val="center"/>
            </w:pPr>
            <w:r w:rsidRPr="00917B6F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Default="00AD7E60" w:rsidP="00AD7E60">
            <w:pPr>
              <w:jc w:val="center"/>
            </w:pPr>
            <w:r w:rsidRPr="00917B6F">
              <w:t>0,00</w:t>
            </w:r>
          </w:p>
        </w:tc>
      </w:tr>
      <w:tr w:rsidR="00AD7E60" w:rsidRPr="006B5208" w:rsidTr="004D6079">
        <w:trPr>
          <w:trHeight w:val="2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60" w:rsidRPr="006B5208" w:rsidRDefault="00AD7E60" w:rsidP="004D6079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60" w:rsidRPr="006B5208" w:rsidRDefault="00AD7E60" w:rsidP="004D6079">
            <w:pPr>
              <w:jc w:val="both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6B5208" w:rsidRDefault="00AD7E60" w:rsidP="004D6079">
            <w:pPr>
              <w:jc w:val="center"/>
              <w:rPr>
                <w:color w:val="000000"/>
              </w:rPr>
            </w:pPr>
            <w:r w:rsidRPr="006B5208">
              <w:rPr>
                <w:color w:val="000000"/>
              </w:rPr>
              <w:t xml:space="preserve">в </w:t>
            </w:r>
            <w:proofErr w:type="spellStart"/>
            <w:r w:rsidRPr="006B5208">
              <w:rPr>
                <w:color w:val="000000"/>
              </w:rPr>
              <w:t>т.ч</w:t>
            </w:r>
            <w:proofErr w:type="spellEnd"/>
            <w:r w:rsidRPr="006B5208">
              <w:rPr>
                <w:color w:val="000000"/>
              </w:rPr>
              <w:t>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917B6F" w:rsidRDefault="00AD7E60" w:rsidP="00AD7E60">
            <w:pPr>
              <w:jc w:val="center"/>
            </w:pPr>
            <w:r w:rsidRPr="00917B6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917B6F" w:rsidRDefault="00AD7E60" w:rsidP="00AD7E60">
            <w:pPr>
              <w:jc w:val="center"/>
            </w:pPr>
            <w:r w:rsidRPr="00917B6F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917B6F" w:rsidRDefault="00AD7E60" w:rsidP="00AD7E60">
            <w:pPr>
              <w:jc w:val="center"/>
            </w:pPr>
            <w:r w:rsidRPr="00917B6F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917B6F" w:rsidRDefault="00AD7E60" w:rsidP="00AD7E60">
            <w:pPr>
              <w:jc w:val="center"/>
            </w:pPr>
            <w:r w:rsidRPr="00917B6F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917B6F" w:rsidRDefault="00AD7E60" w:rsidP="00AD7E60">
            <w:pPr>
              <w:jc w:val="center"/>
            </w:pPr>
            <w:r w:rsidRPr="00917B6F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Default="00AD7E60" w:rsidP="00AD7E60">
            <w:pPr>
              <w:jc w:val="center"/>
            </w:pPr>
            <w:r w:rsidRPr="00917B6F">
              <w:t>0,00</w:t>
            </w:r>
          </w:p>
        </w:tc>
      </w:tr>
      <w:tr w:rsidR="00AD7E60" w:rsidRPr="006B5208" w:rsidTr="004D6079">
        <w:trPr>
          <w:trHeight w:val="2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E60" w:rsidRPr="006B5208" w:rsidRDefault="00AD7E60" w:rsidP="004D6079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E60" w:rsidRPr="006B5208" w:rsidRDefault="00AD7E60" w:rsidP="004D6079">
            <w:pPr>
              <w:jc w:val="both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E60" w:rsidRPr="006B5208" w:rsidRDefault="00AD7E60" w:rsidP="004D60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6B5208">
              <w:rPr>
                <w:color w:val="000000"/>
              </w:rPr>
              <w:t>тделу сельского хозяйства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917B6F" w:rsidRDefault="00AD7E60" w:rsidP="00AD7E60">
            <w:pPr>
              <w:jc w:val="center"/>
            </w:pPr>
            <w:r w:rsidRPr="00917B6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917B6F" w:rsidRDefault="00AD7E60" w:rsidP="00AD7E60">
            <w:pPr>
              <w:jc w:val="center"/>
            </w:pPr>
            <w:r w:rsidRPr="00917B6F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917B6F" w:rsidRDefault="00AD7E60" w:rsidP="00AD7E60">
            <w:pPr>
              <w:jc w:val="center"/>
            </w:pPr>
            <w:r w:rsidRPr="00917B6F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917B6F" w:rsidRDefault="00AD7E60" w:rsidP="00AD7E60">
            <w:pPr>
              <w:jc w:val="center"/>
            </w:pPr>
            <w:r w:rsidRPr="00917B6F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917B6F" w:rsidRDefault="00AD7E60" w:rsidP="00AD7E60">
            <w:pPr>
              <w:jc w:val="center"/>
            </w:pPr>
            <w:r w:rsidRPr="00917B6F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Default="00AD7E60" w:rsidP="00AD7E60">
            <w:pPr>
              <w:jc w:val="center"/>
            </w:pPr>
            <w:r w:rsidRPr="00917B6F">
              <w:t>0,00</w:t>
            </w:r>
          </w:p>
        </w:tc>
      </w:tr>
      <w:tr w:rsidR="00AD7E60" w:rsidRPr="006B5208" w:rsidTr="00265E2C">
        <w:trPr>
          <w:trHeight w:val="2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E60" w:rsidRPr="006B5208" w:rsidRDefault="00AD7E60" w:rsidP="00265E2C">
            <w:pPr>
              <w:jc w:val="center"/>
              <w:rPr>
                <w:color w:val="000000"/>
              </w:rPr>
            </w:pPr>
            <w:r w:rsidRPr="006B5208">
              <w:rPr>
                <w:color w:val="000000"/>
              </w:rPr>
              <w:lastRenderedPageBreak/>
              <w:t>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E60" w:rsidRPr="00AD7E60" w:rsidRDefault="00AD7E60" w:rsidP="001C33C4">
            <w:pPr>
              <w:jc w:val="both"/>
              <w:rPr>
                <w:color w:val="000000"/>
              </w:rPr>
            </w:pPr>
            <w:r w:rsidRPr="00AD7E60">
              <w:rPr>
                <w:color w:val="000000"/>
              </w:rPr>
              <w:t xml:space="preserve">Подпрограмма 2 Программы: «Обеспечение реализации муниципальной </w:t>
            </w:r>
            <w:r w:rsidR="001C33C4">
              <w:rPr>
                <w:color w:val="000000"/>
              </w:rPr>
              <w:t>п</w:t>
            </w:r>
            <w:r w:rsidRPr="00AD7E60">
              <w:rPr>
                <w:color w:val="000000"/>
              </w:rPr>
              <w:t>рограммы Александровского муниципального округа Ставропольского края «</w:t>
            </w:r>
            <w:r w:rsidR="001C33C4" w:rsidRPr="001C33C4">
              <w:rPr>
                <w:color w:val="000000"/>
              </w:rPr>
              <w:t>Использование и охрана земель</w:t>
            </w:r>
            <w:r w:rsidRPr="00AD7E60">
              <w:rPr>
                <w:color w:val="000000"/>
              </w:rPr>
              <w:t xml:space="preserve">» и </w:t>
            </w:r>
            <w:proofErr w:type="spellStart"/>
            <w:r w:rsidRPr="00AD7E60">
              <w:rPr>
                <w:color w:val="000000"/>
              </w:rPr>
              <w:t>общепрограммные</w:t>
            </w:r>
            <w:proofErr w:type="spellEnd"/>
            <w:r w:rsidRPr="00AD7E60">
              <w:rPr>
                <w:color w:val="000000"/>
              </w:rPr>
              <w:t xml:space="preserve"> мероприятия», всего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E60" w:rsidRPr="006B5208" w:rsidRDefault="00AD7E60" w:rsidP="00265E2C">
            <w:pPr>
              <w:jc w:val="center"/>
              <w:rPr>
                <w:color w:val="000000"/>
              </w:rPr>
            </w:pPr>
            <w:r w:rsidRPr="006B5208">
              <w:rPr>
                <w:color w:val="000000"/>
              </w:rPr>
              <w:t xml:space="preserve"> местный бюджет</w:t>
            </w:r>
            <w:r>
              <w:rPr>
                <w:color w:val="000000"/>
              </w:rPr>
              <w:t xml:space="preserve"> </w:t>
            </w:r>
            <w:r w:rsidRPr="006B5208">
              <w:rPr>
                <w:color w:val="000000"/>
              </w:rPr>
              <w:t xml:space="preserve"> в </w:t>
            </w:r>
            <w:proofErr w:type="spellStart"/>
            <w:r w:rsidRPr="006B5208">
              <w:rPr>
                <w:color w:val="000000"/>
              </w:rPr>
              <w:t>т.ч</w:t>
            </w:r>
            <w:proofErr w:type="spellEnd"/>
            <w:r w:rsidRPr="006B5208">
              <w:rPr>
                <w:color w:val="00000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917B6F" w:rsidRDefault="00AD7E60" w:rsidP="00AD7E60">
            <w:pPr>
              <w:jc w:val="center"/>
            </w:pPr>
            <w:r w:rsidRPr="00917B6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917B6F" w:rsidRDefault="00AD7E60" w:rsidP="00AD7E60">
            <w:pPr>
              <w:jc w:val="center"/>
            </w:pPr>
            <w:r w:rsidRPr="00917B6F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917B6F" w:rsidRDefault="00AD7E60" w:rsidP="00AD7E60">
            <w:pPr>
              <w:jc w:val="center"/>
            </w:pPr>
            <w:r w:rsidRPr="00917B6F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917B6F" w:rsidRDefault="00AD7E60" w:rsidP="00AD7E60">
            <w:pPr>
              <w:jc w:val="center"/>
            </w:pPr>
            <w:r w:rsidRPr="00917B6F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917B6F" w:rsidRDefault="00AD7E60" w:rsidP="00AD7E60">
            <w:pPr>
              <w:jc w:val="center"/>
            </w:pPr>
            <w:r w:rsidRPr="00917B6F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Default="00AD7E60" w:rsidP="00AD7E60">
            <w:pPr>
              <w:jc w:val="center"/>
            </w:pPr>
            <w:r w:rsidRPr="00917B6F">
              <w:t>0,00</w:t>
            </w:r>
          </w:p>
        </w:tc>
      </w:tr>
      <w:tr w:rsidR="00AD7E60" w:rsidRPr="006B5208" w:rsidTr="00265E2C">
        <w:trPr>
          <w:trHeight w:val="2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E60" w:rsidRPr="006B5208" w:rsidRDefault="00AD7E60" w:rsidP="00265E2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E60" w:rsidRPr="006B5208" w:rsidRDefault="00AD7E60" w:rsidP="00265E2C">
            <w:pPr>
              <w:jc w:val="both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E60" w:rsidRPr="006B5208" w:rsidRDefault="00AD7E60" w:rsidP="00265E2C">
            <w:pPr>
              <w:jc w:val="center"/>
              <w:rPr>
                <w:color w:val="000000"/>
              </w:rPr>
            </w:pPr>
            <w:r w:rsidRPr="006B5208">
              <w:rPr>
                <w:color w:val="000000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917B6F" w:rsidRDefault="00AD7E60" w:rsidP="00AD7E60">
            <w:pPr>
              <w:jc w:val="center"/>
            </w:pPr>
            <w:r w:rsidRPr="00917B6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917B6F" w:rsidRDefault="00AD7E60" w:rsidP="00AD7E60">
            <w:pPr>
              <w:jc w:val="center"/>
            </w:pPr>
            <w:r w:rsidRPr="00917B6F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917B6F" w:rsidRDefault="00AD7E60" w:rsidP="00AD7E60">
            <w:pPr>
              <w:jc w:val="center"/>
            </w:pPr>
            <w:r w:rsidRPr="00917B6F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917B6F" w:rsidRDefault="00AD7E60" w:rsidP="00AD7E60">
            <w:pPr>
              <w:jc w:val="center"/>
            </w:pPr>
            <w:r w:rsidRPr="00917B6F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917B6F" w:rsidRDefault="00AD7E60" w:rsidP="00AD7E60">
            <w:pPr>
              <w:jc w:val="center"/>
            </w:pPr>
            <w:r w:rsidRPr="00917B6F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Default="00AD7E60" w:rsidP="00AD7E60">
            <w:pPr>
              <w:jc w:val="center"/>
            </w:pPr>
            <w:r w:rsidRPr="00917B6F">
              <w:t>0,00</w:t>
            </w:r>
          </w:p>
        </w:tc>
      </w:tr>
      <w:tr w:rsidR="00AD7E60" w:rsidRPr="006B5208" w:rsidTr="00265E2C">
        <w:trPr>
          <w:trHeight w:val="2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60" w:rsidRPr="006B5208" w:rsidRDefault="00AD7E60" w:rsidP="00265E2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60" w:rsidRPr="006B5208" w:rsidRDefault="00AD7E60" w:rsidP="00265E2C">
            <w:pPr>
              <w:jc w:val="both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6B5208" w:rsidRDefault="00AD7E60" w:rsidP="00265E2C">
            <w:pPr>
              <w:jc w:val="center"/>
              <w:rPr>
                <w:color w:val="000000"/>
              </w:rPr>
            </w:pPr>
            <w:r w:rsidRPr="006B5208">
              <w:rPr>
                <w:color w:val="000000"/>
              </w:rPr>
              <w:t xml:space="preserve">в </w:t>
            </w:r>
            <w:proofErr w:type="spellStart"/>
            <w:r w:rsidRPr="006B5208">
              <w:rPr>
                <w:color w:val="000000"/>
              </w:rPr>
              <w:t>т.ч</w:t>
            </w:r>
            <w:proofErr w:type="spellEnd"/>
            <w:r w:rsidRPr="006B5208">
              <w:rPr>
                <w:color w:val="000000"/>
              </w:rPr>
              <w:t>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917B6F" w:rsidRDefault="00AD7E60" w:rsidP="00AD7E60">
            <w:pPr>
              <w:jc w:val="center"/>
            </w:pPr>
            <w:r w:rsidRPr="00917B6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917B6F" w:rsidRDefault="00AD7E60" w:rsidP="00AD7E60">
            <w:pPr>
              <w:jc w:val="center"/>
            </w:pPr>
            <w:r w:rsidRPr="00917B6F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917B6F" w:rsidRDefault="00AD7E60" w:rsidP="00AD7E60">
            <w:pPr>
              <w:jc w:val="center"/>
            </w:pPr>
            <w:r w:rsidRPr="00917B6F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917B6F" w:rsidRDefault="00AD7E60" w:rsidP="00AD7E60">
            <w:pPr>
              <w:jc w:val="center"/>
            </w:pPr>
            <w:r w:rsidRPr="00917B6F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917B6F" w:rsidRDefault="00AD7E60" w:rsidP="00AD7E60">
            <w:pPr>
              <w:jc w:val="center"/>
            </w:pPr>
            <w:r w:rsidRPr="00917B6F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Default="00AD7E60" w:rsidP="00AD7E60">
            <w:pPr>
              <w:jc w:val="center"/>
            </w:pPr>
            <w:r w:rsidRPr="00917B6F">
              <w:t>0,00</w:t>
            </w:r>
          </w:p>
        </w:tc>
      </w:tr>
      <w:tr w:rsidR="00AD7E60" w:rsidRPr="006B5208" w:rsidTr="00265E2C">
        <w:trPr>
          <w:trHeight w:val="2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E60" w:rsidRPr="006B5208" w:rsidRDefault="00AD7E60" w:rsidP="00265E2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E60" w:rsidRPr="006B5208" w:rsidRDefault="00AD7E60" w:rsidP="00265E2C">
            <w:pPr>
              <w:jc w:val="both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E60" w:rsidRPr="006B5208" w:rsidRDefault="00AD7E60" w:rsidP="00265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6B5208">
              <w:rPr>
                <w:color w:val="000000"/>
              </w:rPr>
              <w:t>тделу сельского хозяйства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917B6F" w:rsidRDefault="00AD7E60" w:rsidP="00AD7E60">
            <w:pPr>
              <w:jc w:val="center"/>
            </w:pPr>
            <w:r w:rsidRPr="00917B6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917B6F" w:rsidRDefault="00AD7E60" w:rsidP="00AD7E60">
            <w:pPr>
              <w:jc w:val="center"/>
            </w:pPr>
            <w:r w:rsidRPr="00917B6F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917B6F" w:rsidRDefault="00AD7E60" w:rsidP="00AD7E60">
            <w:pPr>
              <w:jc w:val="center"/>
            </w:pPr>
            <w:r w:rsidRPr="00917B6F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917B6F" w:rsidRDefault="00AD7E60" w:rsidP="00AD7E60">
            <w:pPr>
              <w:jc w:val="center"/>
            </w:pPr>
            <w:r w:rsidRPr="00917B6F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917B6F" w:rsidRDefault="00AD7E60" w:rsidP="00AD7E60">
            <w:pPr>
              <w:jc w:val="center"/>
            </w:pPr>
            <w:r w:rsidRPr="00917B6F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Default="00AD7E60" w:rsidP="00AD7E60">
            <w:pPr>
              <w:jc w:val="center"/>
            </w:pPr>
            <w:r w:rsidRPr="00917B6F">
              <w:t>0,00</w:t>
            </w:r>
          </w:p>
        </w:tc>
      </w:tr>
      <w:tr w:rsidR="00AD7E60" w:rsidRPr="006B5208" w:rsidTr="004D6079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60" w:rsidRPr="006B5208" w:rsidRDefault="00AD7E60" w:rsidP="004D6079">
            <w:pPr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60" w:rsidRPr="006B5208" w:rsidRDefault="00AD7E60" w:rsidP="004D6079">
            <w:pPr>
              <w:rPr>
                <w:color w:val="000000"/>
              </w:rPr>
            </w:pPr>
            <w:r w:rsidRPr="00F12321">
              <w:rPr>
                <w:color w:val="000000"/>
              </w:rPr>
              <w:t>В том числе следующие основные мероприятия: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6B5208" w:rsidRDefault="00AD7E60" w:rsidP="004D607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445BEF" w:rsidRDefault="00AD7E60" w:rsidP="00AD7E60">
            <w:pPr>
              <w:jc w:val="center"/>
            </w:pPr>
            <w:r w:rsidRPr="00445BE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445BEF" w:rsidRDefault="00AD7E60" w:rsidP="00AD7E60">
            <w:pPr>
              <w:jc w:val="center"/>
            </w:pPr>
            <w:r w:rsidRPr="00445BEF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445BEF" w:rsidRDefault="00AD7E60" w:rsidP="00AD7E60">
            <w:pPr>
              <w:jc w:val="center"/>
            </w:pPr>
            <w:r w:rsidRPr="00445BEF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445BEF" w:rsidRDefault="00AD7E60" w:rsidP="00AD7E60">
            <w:pPr>
              <w:jc w:val="center"/>
            </w:pPr>
            <w:r w:rsidRPr="00445BEF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445BEF" w:rsidRDefault="00AD7E60" w:rsidP="00AD7E60">
            <w:pPr>
              <w:jc w:val="center"/>
            </w:pPr>
            <w:r w:rsidRPr="00445BEF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Default="00AD7E60" w:rsidP="00AD7E60">
            <w:pPr>
              <w:jc w:val="center"/>
            </w:pPr>
            <w:r w:rsidRPr="00445BEF">
              <w:t>0,00</w:t>
            </w:r>
          </w:p>
        </w:tc>
      </w:tr>
      <w:tr w:rsidR="00AD7E60" w:rsidTr="00D561CB">
        <w:trPr>
          <w:trHeight w:val="2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7E60" w:rsidRPr="006B5208" w:rsidRDefault="00AD7E60" w:rsidP="00F12321">
            <w:pPr>
              <w:rPr>
                <w:color w:val="000000"/>
              </w:rPr>
            </w:pPr>
            <w:r w:rsidRPr="006B5208">
              <w:rPr>
                <w:color w:val="000000"/>
              </w:rPr>
              <w:t>2.1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7E60" w:rsidRPr="00F12321" w:rsidRDefault="00AD7E60" w:rsidP="00F12321">
            <w:pPr>
              <w:rPr>
                <w:color w:val="000000"/>
              </w:rPr>
            </w:pPr>
            <w:r w:rsidRPr="00F12321">
              <w:rPr>
                <w:color w:val="000000"/>
              </w:rPr>
              <w:t>Основное мероприятие 2.1.:</w:t>
            </w:r>
          </w:p>
          <w:p w:rsidR="00AD7E60" w:rsidRPr="00F12321" w:rsidRDefault="00AD7E60" w:rsidP="00F12321">
            <w:pPr>
              <w:rPr>
                <w:color w:val="000000"/>
              </w:rPr>
            </w:pPr>
            <w:r w:rsidRPr="00F12321">
              <w:rPr>
                <w:color w:val="000000"/>
              </w:rPr>
              <w:t>«Обеспечение реализации Программы»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6B5208" w:rsidRDefault="00AD7E60" w:rsidP="00265E2C">
            <w:pPr>
              <w:jc w:val="center"/>
              <w:rPr>
                <w:color w:val="000000"/>
              </w:rPr>
            </w:pPr>
            <w:r w:rsidRPr="006B5208">
              <w:rPr>
                <w:color w:val="000000"/>
              </w:rPr>
              <w:t xml:space="preserve"> местный бюджет</w:t>
            </w:r>
            <w:r>
              <w:rPr>
                <w:color w:val="000000"/>
              </w:rPr>
              <w:t xml:space="preserve"> </w:t>
            </w:r>
            <w:r w:rsidRPr="006B5208">
              <w:rPr>
                <w:color w:val="000000"/>
              </w:rPr>
              <w:t xml:space="preserve"> в </w:t>
            </w:r>
            <w:proofErr w:type="spellStart"/>
            <w:r w:rsidRPr="006B5208">
              <w:rPr>
                <w:color w:val="000000"/>
              </w:rPr>
              <w:t>т.ч</w:t>
            </w:r>
            <w:proofErr w:type="spellEnd"/>
            <w:r w:rsidRPr="006B5208">
              <w:rPr>
                <w:color w:val="00000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445BEF" w:rsidRDefault="00AD7E60" w:rsidP="00AD7E60">
            <w:pPr>
              <w:jc w:val="center"/>
            </w:pPr>
            <w:r w:rsidRPr="00445BE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445BEF" w:rsidRDefault="00AD7E60" w:rsidP="00AD7E60">
            <w:pPr>
              <w:jc w:val="center"/>
            </w:pPr>
            <w:r w:rsidRPr="00445BEF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445BEF" w:rsidRDefault="00AD7E60" w:rsidP="00AD7E60">
            <w:pPr>
              <w:jc w:val="center"/>
            </w:pPr>
            <w:r w:rsidRPr="00445BEF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445BEF" w:rsidRDefault="00AD7E60" w:rsidP="00AD7E60">
            <w:pPr>
              <w:jc w:val="center"/>
            </w:pPr>
            <w:r w:rsidRPr="00445BEF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445BEF" w:rsidRDefault="00AD7E60" w:rsidP="00AD7E60">
            <w:pPr>
              <w:jc w:val="center"/>
            </w:pPr>
            <w:r w:rsidRPr="00445BEF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Default="00AD7E60" w:rsidP="00AD7E60">
            <w:pPr>
              <w:jc w:val="center"/>
            </w:pPr>
            <w:r w:rsidRPr="00445BEF">
              <w:t>0,00</w:t>
            </w:r>
          </w:p>
        </w:tc>
      </w:tr>
      <w:tr w:rsidR="00AD7E60" w:rsidRPr="00B2768C" w:rsidTr="00D561CB">
        <w:trPr>
          <w:trHeight w:val="2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E60" w:rsidRPr="006B5208" w:rsidRDefault="00AD7E60" w:rsidP="00265E2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E60" w:rsidRPr="006B5208" w:rsidRDefault="00AD7E60" w:rsidP="00265E2C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6B5208" w:rsidRDefault="00AD7E60" w:rsidP="00265E2C">
            <w:pPr>
              <w:jc w:val="center"/>
              <w:rPr>
                <w:color w:val="000000"/>
              </w:rPr>
            </w:pPr>
            <w:r w:rsidRPr="006B5208">
              <w:rPr>
                <w:color w:val="000000"/>
              </w:rPr>
              <w:t>краевой бюджет</w:t>
            </w:r>
            <w:r>
              <w:rPr>
                <w:color w:val="000000"/>
              </w:rPr>
              <w:t xml:space="preserve"> </w:t>
            </w:r>
            <w:r w:rsidRPr="006B5208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445BEF" w:rsidRDefault="00AD7E60" w:rsidP="00AD7E60">
            <w:pPr>
              <w:jc w:val="center"/>
            </w:pPr>
            <w:r w:rsidRPr="00445BE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445BEF" w:rsidRDefault="00AD7E60" w:rsidP="00AD7E60">
            <w:pPr>
              <w:jc w:val="center"/>
            </w:pPr>
            <w:r w:rsidRPr="00445BEF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445BEF" w:rsidRDefault="00AD7E60" w:rsidP="00AD7E60">
            <w:pPr>
              <w:jc w:val="center"/>
            </w:pPr>
            <w:r w:rsidRPr="00445BEF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445BEF" w:rsidRDefault="00AD7E60" w:rsidP="00AD7E60">
            <w:pPr>
              <w:jc w:val="center"/>
            </w:pPr>
            <w:r w:rsidRPr="00445BEF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445BEF" w:rsidRDefault="00AD7E60" w:rsidP="00AD7E60">
            <w:pPr>
              <w:jc w:val="center"/>
            </w:pPr>
            <w:r w:rsidRPr="00445BEF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Default="00AD7E60" w:rsidP="00AD7E60">
            <w:pPr>
              <w:jc w:val="center"/>
            </w:pPr>
            <w:r w:rsidRPr="00445BEF">
              <w:t>0,00</w:t>
            </w:r>
          </w:p>
        </w:tc>
      </w:tr>
      <w:tr w:rsidR="00AD7E60" w:rsidRPr="002D504E" w:rsidTr="00D561CB">
        <w:trPr>
          <w:trHeight w:val="2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E60" w:rsidRPr="006B5208" w:rsidRDefault="00AD7E60" w:rsidP="00265E2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E60" w:rsidRPr="006B5208" w:rsidRDefault="00AD7E60" w:rsidP="00265E2C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6B5208" w:rsidRDefault="00AD7E60" w:rsidP="00265E2C">
            <w:pPr>
              <w:jc w:val="center"/>
              <w:rPr>
                <w:color w:val="000000"/>
              </w:rPr>
            </w:pPr>
            <w:r w:rsidRPr="006B5208">
              <w:rPr>
                <w:color w:val="000000"/>
              </w:rPr>
              <w:t xml:space="preserve">в </w:t>
            </w:r>
            <w:proofErr w:type="spellStart"/>
            <w:r w:rsidRPr="006B5208">
              <w:rPr>
                <w:color w:val="000000"/>
              </w:rPr>
              <w:t>т.ч</w:t>
            </w:r>
            <w:proofErr w:type="spellEnd"/>
            <w:r w:rsidRPr="006B5208">
              <w:rPr>
                <w:color w:val="000000"/>
              </w:rPr>
              <w:t>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445BEF" w:rsidRDefault="00AD7E60" w:rsidP="00AD7E60">
            <w:pPr>
              <w:jc w:val="center"/>
            </w:pPr>
            <w:r w:rsidRPr="00445BE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445BEF" w:rsidRDefault="00AD7E60" w:rsidP="00AD7E60">
            <w:pPr>
              <w:jc w:val="center"/>
            </w:pPr>
            <w:r w:rsidRPr="00445BEF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445BEF" w:rsidRDefault="00AD7E60" w:rsidP="00AD7E60">
            <w:pPr>
              <w:jc w:val="center"/>
            </w:pPr>
            <w:r w:rsidRPr="00445BEF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445BEF" w:rsidRDefault="00AD7E60" w:rsidP="00AD7E60">
            <w:pPr>
              <w:jc w:val="center"/>
            </w:pPr>
            <w:r w:rsidRPr="00445BEF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445BEF" w:rsidRDefault="00AD7E60" w:rsidP="00AD7E60">
            <w:pPr>
              <w:jc w:val="center"/>
            </w:pPr>
            <w:r w:rsidRPr="00445BEF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Default="00AD7E60" w:rsidP="00AD7E60">
            <w:pPr>
              <w:jc w:val="center"/>
            </w:pPr>
            <w:r w:rsidRPr="00445BEF">
              <w:t>0,00</w:t>
            </w:r>
          </w:p>
        </w:tc>
      </w:tr>
      <w:tr w:rsidR="00AD7E60" w:rsidTr="00D561CB">
        <w:trPr>
          <w:trHeight w:val="20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60" w:rsidRPr="006B5208" w:rsidRDefault="00AD7E60" w:rsidP="00265E2C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60" w:rsidRPr="006B5208" w:rsidRDefault="00AD7E60" w:rsidP="00265E2C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6B5208" w:rsidRDefault="00AD7E60" w:rsidP="00265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6B5208">
              <w:rPr>
                <w:color w:val="000000"/>
              </w:rPr>
              <w:t>тделу сельского хозяйства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445BEF" w:rsidRDefault="00AD7E60" w:rsidP="00AD7E60">
            <w:pPr>
              <w:jc w:val="center"/>
            </w:pPr>
            <w:r w:rsidRPr="00445BE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445BEF" w:rsidRDefault="00AD7E60" w:rsidP="00AD7E60">
            <w:pPr>
              <w:jc w:val="center"/>
            </w:pPr>
            <w:r w:rsidRPr="00445BEF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445BEF" w:rsidRDefault="00AD7E60" w:rsidP="00AD7E60">
            <w:pPr>
              <w:jc w:val="center"/>
            </w:pPr>
            <w:r w:rsidRPr="00445BEF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445BEF" w:rsidRDefault="00AD7E60" w:rsidP="00AD7E60">
            <w:pPr>
              <w:jc w:val="center"/>
            </w:pPr>
            <w:r w:rsidRPr="00445BEF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Pr="00445BEF" w:rsidRDefault="00AD7E60" w:rsidP="00AD7E60">
            <w:pPr>
              <w:jc w:val="center"/>
            </w:pPr>
            <w:r w:rsidRPr="00445BEF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0" w:rsidRDefault="00AD7E60" w:rsidP="00AD7E60">
            <w:pPr>
              <w:jc w:val="center"/>
            </w:pPr>
            <w:r w:rsidRPr="00445BEF">
              <w:t>0,00</w:t>
            </w:r>
          </w:p>
        </w:tc>
      </w:tr>
    </w:tbl>
    <w:p w:rsidR="003E5819" w:rsidRDefault="003E5819" w:rsidP="003E5819">
      <w:pPr>
        <w:widowControl w:val="0"/>
        <w:autoSpaceDE w:val="0"/>
        <w:autoSpaceDN w:val="0"/>
        <w:adjustRightInd w:val="0"/>
        <w:outlineLvl w:val="0"/>
        <w:rPr>
          <w:color w:val="000000"/>
          <w:sz w:val="26"/>
          <w:szCs w:val="26"/>
        </w:rPr>
      </w:pPr>
    </w:p>
    <w:p w:rsidR="003E5819" w:rsidRDefault="003E5819" w:rsidP="003E5819">
      <w:pPr>
        <w:widowControl w:val="0"/>
        <w:autoSpaceDE w:val="0"/>
        <w:autoSpaceDN w:val="0"/>
        <w:adjustRightInd w:val="0"/>
        <w:ind w:left="2127"/>
        <w:outlineLvl w:val="0"/>
        <w:rPr>
          <w:color w:val="000000"/>
        </w:rPr>
      </w:pPr>
      <w:r>
        <w:rPr>
          <w:color w:val="000000"/>
        </w:rPr>
        <w:t>Заместитель главы администрации- начальник отдела</w:t>
      </w:r>
    </w:p>
    <w:p w:rsidR="003E5819" w:rsidRPr="006B5208" w:rsidRDefault="00752F04" w:rsidP="003E5819">
      <w:pPr>
        <w:widowControl w:val="0"/>
        <w:autoSpaceDE w:val="0"/>
        <w:autoSpaceDN w:val="0"/>
        <w:adjustRightInd w:val="0"/>
        <w:ind w:left="2127"/>
        <w:outlineLvl w:val="0"/>
        <w:rPr>
          <w:color w:val="000000"/>
        </w:rPr>
      </w:pPr>
      <w:r>
        <w:rPr>
          <w:color w:val="000000"/>
        </w:rPr>
        <w:t>и</w:t>
      </w:r>
      <w:bookmarkStart w:id="0" w:name="_GoBack"/>
      <w:bookmarkEnd w:id="0"/>
      <w:r w:rsidR="003E5819">
        <w:rPr>
          <w:color w:val="000000"/>
        </w:rPr>
        <w:t xml:space="preserve">мущественных и земельных отношений </w:t>
      </w:r>
      <w:r w:rsidR="003E5819" w:rsidRPr="00E159DD">
        <w:rPr>
          <w:color w:val="000000"/>
        </w:rPr>
        <w:t>администрации</w:t>
      </w:r>
      <w:r w:rsidR="003E5819" w:rsidRPr="00E159DD">
        <w:rPr>
          <w:color w:val="000000"/>
        </w:rPr>
        <w:tab/>
        <w:t xml:space="preserve">                        </w:t>
      </w:r>
      <w:r w:rsidR="003E5819">
        <w:rPr>
          <w:color w:val="000000"/>
        </w:rPr>
        <w:t xml:space="preserve">           С.В. Мещеряков</w:t>
      </w:r>
    </w:p>
    <w:p w:rsidR="003E5819" w:rsidRPr="00E159DD" w:rsidRDefault="003E5819" w:rsidP="003E5819">
      <w:pPr>
        <w:widowControl w:val="0"/>
        <w:autoSpaceDE w:val="0"/>
        <w:autoSpaceDN w:val="0"/>
        <w:adjustRightInd w:val="0"/>
        <w:ind w:left="2127"/>
        <w:outlineLvl w:val="0"/>
        <w:rPr>
          <w:color w:val="000000"/>
        </w:rPr>
      </w:pPr>
    </w:p>
    <w:p w:rsidR="003E5819" w:rsidRPr="00E159DD" w:rsidRDefault="003E5819" w:rsidP="003E5819">
      <w:pPr>
        <w:widowControl w:val="0"/>
        <w:autoSpaceDE w:val="0"/>
        <w:autoSpaceDN w:val="0"/>
        <w:adjustRightInd w:val="0"/>
        <w:ind w:left="2127"/>
        <w:outlineLvl w:val="0"/>
        <w:rPr>
          <w:color w:val="000000"/>
        </w:rPr>
      </w:pPr>
      <w:r w:rsidRPr="00E159DD">
        <w:rPr>
          <w:color w:val="000000"/>
        </w:rPr>
        <w:t>Управляющий делами администрации</w:t>
      </w:r>
      <w:r w:rsidRPr="00E159DD">
        <w:rPr>
          <w:color w:val="000000"/>
        </w:rPr>
        <w:tab/>
      </w:r>
      <w:r w:rsidRPr="00E159DD">
        <w:rPr>
          <w:color w:val="000000"/>
        </w:rPr>
        <w:tab/>
      </w:r>
      <w:r w:rsidRPr="00E159DD">
        <w:rPr>
          <w:color w:val="000000"/>
        </w:rPr>
        <w:tab/>
      </w:r>
      <w:r>
        <w:rPr>
          <w:color w:val="000000"/>
        </w:rPr>
        <w:t xml:space="preserve">                                    </w:t>
      </w:r>
      <w:r w:rsidRPr="00E159DD">
        <w:rPr>
          <w:color w:val="000000"/>
        </w:rPr>
        <w:tab/>
        <w:t>Ю.В. Иванова</w:t>
      </w:r>
    </w:p>
    <w:p w:rsidR="003E5819" w:rsidRPr="00E159DD" w:rsidRDefault="003E5819" w:rsidP="003E5819">
      <w:pPr>
        <w:widowControl w:val="0"/>
        <w:autoSpaceDE w:val="0"/>
        <w:autoSpaceDN w:val="0"/>
        <w:adjustRightInd w:val="0"/>
        <w:ind w:left="2127"/>
        <w:outlineLvl w:val="0"/>
        <w:rPr>
          <w:color w:val="000000"/>
        </w:rPr>
      </w:pPr>
    </w:p>
    <w:p w:rsidR="003E5819" w:rsidRPr="00E159DD" w:rsidRDefault="003E5819" w:rsidP="003E5819">
      <w:pPr>
        <w:widowControl w:val="0"/>
        <w:autoSpaceDE w:val="0"/>
        <w:autoSpaceDN w:val="0"/>
        <w:adjustRightInd w:val="0"/>
        <w:ind w:left="2127"/>
        <w:outlineLvl w:val="0"/>
        <w:rPr>
          <w:color w:val="000000"/>
        </w:rPr>
      </w:pPr>
      <w:r w:rsidRPr="00E159DD">
        <w:rPr>
          <w:color w:val="000000"/>
        </w:rPr>
        <w:t>Начальник юридического отдела администрации</w:t>
      </w:r>
      <w:r w:rsidRPr="00E159DD">
        <w:rPr>
          <w:color w:val="000000"/>
        </w:rPr>
        <w:tab/>
      </w:r>
      <w:r>
        <w:rPr>
          <w:color w:val="000000"/>
        </w:rPr>
        <w:t xml:space="preserve">                        </w:t>
      </w:r>
      <w:r w:rsidRPr="00E159DD">
        <w:rPr>
          <w:color w:val="000000"/>
        </w:rPr>
        <w:tab/>
      </w:r>
      <w:r w:rsidRPr="00E159DD">
        <w:rPr>
          <w:color w:val="000000"/>
        </w:rPr>
        <w:tab/>
        <w:t>Т.А. Софронова</w:t>
      </w:r>
    </w:p>
    <w:p w:rsidR="003E5819" w:rsidRPr="00E159DD" w:rsidRDefault="003E5819" w:rsidP="003E5819">
      <w:pPr>
        <w:widowControl w:val="0"/>
        <w:autoSpaceDE w:val="0"/>
        <w:autoSpaceDN w:val="0"/>
        <w:adjustRightInd w:val="0"/>
        <w:ind w:left="2127"/>
        <w:outlineLvl w:val="0"/>
        <w:rPr>
          <w:color w:val="000000"/>
        </w:rPr>
      </w:pPr>
    </w:p>
    <w:p w:rsidR="003E5819" w:rsidRPr="00E159DD" w:rsidRDefault="003E5819" w:rsidP="003E5819">
      <w:pPr>
        <w:widowControl w:val="0"/>
        <w:autoSpaceDE w:val="0"/>
        <w:autoSpaceDN w:val="0"/>
        <w:adjustRightInd w:val="0"/>
        <w:ind w:left="2127"/>
        <w:outlineLvl w:val="0"/>
        <w:rPr>
          <w:color w:val="000000"/>
        </w:rPr>
      </w:pPr>
      <w:r w:rsidRPr="00E159DD">
        <w:rPr>
          <w:color w:val="000000"/>
        </w:rPr>
        <w:t xml:space="preserve">Начальник финансового управления администрации            </w:t>
      </w:r>
      <w:r>
        <w:rPr>
          <w:color w:val="000000"/>
        </w:rPr>
        <w:t xml:space="preserve">                                 </w:t>
      </w:r>
      <w:r w:rsidRPr="00E159DD">
        <w:rPr>
          <w:color w:val="000000"/>
        </w:rPr>
        <w:t xml:space="preserve">       И.Е. </w:t>
      </w:r>
      <w:proofErr w:type="spellStart"/>
      <w:r w:rsidRPr="00E159DD">
        <w:rPr>
          <w:color w:val="000000"/>
        </w:rPr>
        <w:t>Мацагоров</w:t>
      </w:r>
      <w:proofErr w:type="spellEnd"/>
    </w:p>
    <w:p w:rsidR="00976489" w:rsidRDefault="00976489"/>
    <w:sectPr w:rsidR="00976489" w:rsidSect="003E58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FDD"/>
    <w:rsid w:val="001C33C4"/>
    <w:rsid w:val="003E5819"/>
    <w:rsid w:val="00752F04"/>
    <w:rsid w:val="00976489"/>
    <w:rsid w:val="009F4D7F"/>
    <w:rsid w:val="00AD7E60"/>
    <w:rsid w:val="00BE1FDD"/>
    <w:rsid w:val="00D47094"/>
    <w:rsid w:val="00E20E22"/>
    <w:rsid w:val="00F01C61"/>
    <w:rsid w:val="00F1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C0AA0"/>
  <w15:docId w15:val="{686E59AB-D8AE-4FE1-9C23-FA9CE2A4F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660</Words>
  <Characters>3766</Characters>
  <Application>Microsoft Office Word</Application>
  <DocSecurity>0</DocSecurity>
  <Lines>31</Lines>
  <Paragraphs>8</Paragraphs>
  <ScaleCrop>false</ScaleCrop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СХ</dc:creator>
  <cp:keywords/>
  <dc:description/>
  <cp:lastModifiedBy>Олеся В. Прядко</cp:lastModifiedBy>
  <cp:revision>10</cp:revision>
  <dcterms:created xsi:type="dcterms:W3CDTF">2024-01-22T12:42:00Z</dcterms:created>
  <dcterms:modified xsi:type="dcterms:W3CDTF">2024-01-23T08:01:00Z</dcterms:modified>
</cp:coreProperties>
</file>