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A1A" w:rsidRPr="00D112B4" w:rsidRDefault="00726D95" w:rsidP="00AB6A1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112B4">
        <w:rPr>
          <w:rFonts w:ascii="Times New Roman" w:hAnsi="Times New Roman"/>
          <w:sz w:val="24"/>
          <w:szCs w:val="24"/>
        </w:rPr>
        <w:t>Таблица 13</w:t>
      </w:r>
    </w:p>
    <w:p w:rsidR="00AB6A1A" w:rsidRPr="00D112B4" w:rsidRDefault="00AB6A1A" w:rsidP="00AB6A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112B4">
        <w:rPr>
          <w:rFonts w:ascii="Times New Roman" w:hAnsi="Times New Roman"/>
          <w:sz w:val="24"/>
          <w:szCs w:val="24"/>
        </w:rPr>
        <w:t>Сведения</w:t>
      </w:r>
    </w:p>
    <w:p w:rsidR="00AB6A1A" w:rsidRPr="00D112B4" w:rsidRDefault="00AB6A1A" w:rsidP="00AB6A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112B4">
        <w:rPr>
          <w:rFonts w:ascii="Times New Roman" w:hAnsi="Times New Roman"/>
          <w:sz w:val="24"/>
          <w:szCs w:val="24"/>
        </w:rPr>
        <w:t>о степени выполнения основных мероприятий подпрограмм, мероприятий и</w:t>
      </w:r>
    </w:p>
    <w:p w:rsidR="00AB6A1A" w:rsidRPr="00D112B4" w:rsidRDefault="00AB6A1A" w:rsidP="00AB6A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112B4">
        <w:rPr>
          <w:rFonts w:ascii="Times New Roman" w:hAnsi="Times New Roman"/>
          <w:sz w:val="24"/>
          <w:szCs w:val="24"/>
        </w:rPr>
        <w:t>контрольных событий Программы</w:t>
      </w:r>
    </w:p>
    <w:p w:rsidR="00AB6A1A" w:rsidRPr="00D112B4" w:rsidRDefault="00AB6A1A" w:rsidP="00AB6A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4535"/>
        <w:gridCol w:w="2215"/>
        <w:gridCol w:w="3078"/>
        <w:gridCol w:w="3954"/>
      </w:tblGrid>
      <w:tr w:rsidR="00DA100C" w:rsidRPr="00D112B4" w:rsidTr="00AB6A1A">
        <w:trPr>
          <w:cantSplit/>
          <w:trHeight w:val="11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подпрограммы муниципальной программы Алекса</w:t>
            </w:r>
            <w:r w:rsidR="00726D95" w:rsidRPr="00D112B4">
              <w:rPr>
                <w:rFonts w:ascii="Times New Roman" w:hAnsi="Times New Roman"/>
                <w:sz w:val="24"/>
                <w:szCs w:val="24"/>
              </w:rPr>
              <w:t>ндровского муниципального округа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Плановый / фактический срок наступления контрольного события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Сведения о ходе реализации основного мероприятия, проблемы, возникшие в ходе выполнения основного мероприятия, контрольного события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r w:rsidRPr="00D112B4">
              <w:rPr>
                <w:rFonts w:ascii="Times New Roman" w:hAnsi="Times New Roman"/>
                <w:sz w:val="24"/>
                <w:szCs w:val="24"/>
                <w:vertAlign w:val="superscript"/>
              </w:rPr>
              <w:t>14</w:t>
            </w:r>
          </w:p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00C" w:rsidRPr="00D112B4" w:rsidTr="00AB6A1A">
        <w:trPr>
          <w:cantSplit/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B6A1A" w:rsidRPr="00D112B4" w:rsidTr="00AB6A1A">
        <w:trPr>
          <w:cantSplit/>
          <w:trHeight w:val="77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Цель Программы: </w:t>
            </w:r>
          </w:p>
          <w:p w:rsidR="00AB6A1A" w:rsidRPr="00D112B4" w:rsidRDefault="007A0470" w:rsidP="006F59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«</w:t>
            </w:r>
            <w:r w:rsidR="00C25EAF" w:rsidRPr="00D112B4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занятий физической культурой и спортом и приобщение всех слоев населения Александровского округа к систематическим занятиям физической культурой и </w:t>
            </w:r>
            <w:r w:rsidR="00C25EAF" w:rsidRPr="006F59DD">
              <w:rPr>
                <w:rFonts w:ascii="Times New Roman" w:hAnsi="Times New Roman"/>
                <w:sz w:val="24"/>
                <w:szCs w:val="24"/>
              </w:rPr>
              <w:t>спортом, в том числе и профессиональным спортом</w:t>
            </w:r>
            <w:r w:rsidRPr="006F59DD">
              <w:rPr>
                <w:rFonts w:ascii="Times New Roman" w:hAnsi="Times New Roman"/>
                <w:sz w:val="24"/>
                <w:szCs w:val="24"/>
              </w:rPr>
              <w:t>»</w:t>
            </w:r>
            <w:r w:rsidR="00C6628B" w:rsidRPr="006F59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B6A1A" w:rsidRPr="00D112B4" w:rsidTr="00AB6A1A">
        <w:trPr>
          <w:cantSplit/>
          <w:trHeight w:val="227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Подпрограмма 1 Программы: </w:t>
            </w:r>
            <w:r w:rsidR="001939D0" w:rsidRPr="00D112B4">
              <w:rPr>
                <w:rFonts w:ascii="Times New Roman" w:hAnsi="Times New Roman"/>
                <w:sz w:val="24"/>
                <w:szCs w:val="24"/>
              </w:rPr>
              <w:t>«Развитие физической культуры и массового спорта, подготовка спортивного резерва»</w:t>
            </w:r>
          </w:p>
        </w:tc>
      </w:tr>
      <w:tr w:rsidR="00AB6A1A" w:rsidRPr="00D112B4" w:rsidTr="00AB6A1A">
        <w:trPr>
          <w:cantSplit/>
          <w:trHeight w:val="397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D112B4" w:rsidRDefault="00C25E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AB6A1A" w:rsidRPr="00D11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1F5D" w:rsidRPr="00D112B4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AB6A1A" w:rsidRPr="00D112B4">
              <w:rPr>
                <w:rFonts w:ascii="Times New Roman" w:hAnsi="Times New Roman"/>
                <w:sz w:val="24"/>
                <w:szCs w:val="24"/>
              </w:rPr>
              <w:t xml:space="preserve">подпрограммы </w:t>
            </w:r>
            <w:r w:rsidR="004E1F5D" w:rsidRPr="00D112B4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AB6A1A" w:rsidRPr="00D112B4">
              <w:rPr>
                <w:rFonts w:ascii="Times New Roman" w:hAnsi="Times New Roman"/>
                <w:sz w:val="24"/>
                <w:szCs w:val="24"/>
              </w:rPr>
              <w:t xml:space="preserve">Программы: </w:t>
            </w:r>
          </w:p>
          <w:p w:rsidR="00AB6A1A" w:rsidRPr="00D112B4" w:rsidRDefault="007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«</w:t>
            </w:r>
            <w:r w:rsidR="00C25EAF" w:rsidRPr="00D112B4">
              <w:rPr>
                <w:rFonts w:ascii="Times New Roman" w:hAnsi="Times New Roman"/>
                <w:sz w:val="24"/>
                <w:szCs w:val="24"/>
              </w:rPr>
              <w:t>Обеспечение доступности занятий физической культурой и спортом для всех слоев населения Александровского муниципального округа Ставропольского края, пропаганда здорового образа жизни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A100C" w:rsidRPr="00D112B4" w:rsidTr="007A0470">
        <w:trPr>
          <w:cantSplit/>
          <w:trHeight w:val="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AB6A1A" w:rsidP="007A0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Основное мероприятие 1.1</w:t>
            </w:r>
            <w:r w:rsidR="007A0470" w:rsidRPr="00D112B4">
              <w:rPr>
                <w:rFonts w:ascii="Times New Roman" w:hAnsi="Times New Roman"/>
                <w:sz w:val="24"/>
                <w:szCs w:val="24"/>
              </w:rPr>
              <w:t>.: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0470" w:rsidRPr="00D112B4">
              <w:rPr>
                <w:rFonts w:ascii="Times New Roman" w:hAnsi="Times New Roman"/>
                <w:sz w:val="24"/>
                <w:szCs w:val="24"/>
              </w:rPr>
              <w:t>«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Организация и проведение спортивных и физкультурных мероприятий</w:t>
            </w:r>
            <w:r w:rsidR="007A0470" w:rsidRPr="00D112B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E55165" w:rsidP="00F913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 xml:space="preserve"> г. было проведению 95 спортивных и </w:t>
            </w:r>
            <w:r w:rsidRPr="00407604">
              <w:rPr>
                <w:rFonts w:ascii="Times New Roman" w:hAnsi="Times New Roman"/>
                <w:sz w:val="24"/>
                <w:szCs w:val="24"/>
              </w:rPr>
              <w:t>физкультурных</w:t>
            </w:r>
            <w:r w:rsidR="00F913C0" w:rsidRPr="004076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7604">
              <w:rPr>
                <w:rFonts w:ascii="Times New Roman" w:hAnsi="Times New Roman"/>
                <w:sz w:val="24"/>
                <w:szCs w:val="24"/>
              </w:rPr>
              <w:t>мероприятий.</w:t>
            </w:r>
            <w:r w:rsidR="004F56F9" w:rsidRPr="00407604">
              <w:rPr>
                <w:rFonts w:ascii="Times New Roman" w:eastAsia="Times New Roman" w:hAnsi="Times New Roman"/>
                <w:bCs/>
                <w:color w:val="000000"/>
                <w:spacing w:val="-6"/>
                <w:sz w:val="28"/>
                <w:szCs w:val="28"/>
                <w:lang w:eastAsia="ru-RU"/>
              </w:rPr>
              <w:t xml:space="preserve"> </w:t>
            </w:r>
            <w:r w:rsidR="004F56F9" w:rsidRPr="00407604">
              <w:rPr>
                <w:rFonts w:ascii="Times New Roman" w:hAnsi="Times New Roman"/>
                <w:bCs/>
                <w:sz w:val="24"/>
                <w:szCs w:val="24"/>
              </w:rPr>
              <w:t xml:space="preserve">Доля </w:t>
            </w:r>
            <w:r w:rsidR="004F56F9" w:rsidRPr="00407604">
              <w:rPr>
                <w:rFonts w:ascii="Times New Roman" w:hAnsi="Times New Roman"/>
                <w:sz w:val="24"/>
                <w:szCs w:val="24"/>
              </w:rPr>
              <w:t>лиц, привлеченных к занятиям в спортивных секциях в общем количестве обучающихся в 2023 году составила 47,8%.</w:t>
            </w:r>
          </w:p>
        </w:tc>
      </w:tr>
      <w:tr w:rsidR="00DA100C" w:rsidRPr="00D112B4" w:rsidTr="007A0470">
        <w:trPr>
          <w:cantSplit/>
          <w:trHeight w:val="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AB6A1A" w:rsidP="007A0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Контрольное событие </w:t>
            </w:r>
            <w:r w:rsidR="007A0470" w:rsidRPr="00D112B4">
              <w:rPr>
                <w:rFonts w:ascii="Times New Roman" w:hAnsi="Times New Roman"/>
                <w:sz w:val="24"/>
                <w:szCs w:val="24"/>
              </w:rPr>
              <w:t>1.1.1.: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 xml:space="preserve"> «Реализация сводного календарного плана </w:t>
            </w:r>
            <w:r w:rsidR="00932A66" w:rsidRPr="00D112B4"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  <w:r w:rsidR="00257A6B" w:rsidRPr="00D112B4">
              <w:rPr>
                <w:rFonts w:ascii="Times New Roman" w:hAnsi="Times New Roman"/>
                <w:sz w:val="24"/>
                <w:szCs w:val="24"/>
              </w:rPr>
              <w:t xml:space="preserve"> спортивно-массовых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 xml:space="preserve"> мероприятий на 20</w:t>
            </w:r>
            <w:r w:rsidR="00570B3F" w:rsidRPr="00D112B4">
              <w:rPr>
                <w:rFonts w:ascii="Times New Roman" w:hAnsi="Times New Roman"/>
                <w:sz w:val="24"/>
                <w:szCs w:val="24"/>
              </w:rPr>
              <w:t>22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AB6A1A" w:rsidP="00B84E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20</w:t>
            </w:r>
            <w:r w:rsidR="00570B3F" w:rsidRPr="00D112B4">
              <w:rPr>
                <w:rFonts w:ascii="Times New Roman" w:hAnsi="Times New Roman"/>
                <w:sz w:val="24"/>
                <w:szCs w:val="24"/>
              </w:rPr>
              <w:t>2</w:t>
            </w:r>
            <w:r w:rsidR="00B84EF4">
              <w:rPr>
                <w:rFonts w:ascii="Times New Roman" w:hAnsi="Times New Roman"/>
                <w:sz w:val="24"/>
                <w:szCs w:val="24"/>
              </w:rPr>
              <w:t>3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AB6A1A" w:rsidP="00B84E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На 20</w:t>
            </w:r>
            <w:r w:rsidR="00B84EF4">
              <w:rPr>
                <w:rFonts w:ascii="Times New Roman" w:hAnsi="Times New Roman"/>
                <w:sz w:val="24"/>
                <w:szCs w:val="24"/>
              </w:rPr>
              <w:t>23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 xml:space="preserve"> г. было запланировано к проведению 9</w:t>
            </w:r>
            <w:r w:rsidR="007327B8" w:rsidRPr="00D112B4">
              <w:rPr>
                <w:rFonts w:ascii="Times New Roman" w:hAnsi="Times New Roman"/>
                <w:sz w:val="24"/>
                <w:szCs w:val="24"/>
              </w:rPr>
              <w:t>5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 xml:space="preserve"> мероприятий, фактически проведено </w:t>
            </w:r>
            <w:r w:rsidR="00570B3F" w:rsidRPr="00D112B4">
              <w:rPr>
                <w:rFonts w:ascii="Times New Roman" w:hAnsi="Times New Roman"/>
                <w:sz w:val="24"/>
                <w:szCs w:val="24"/>
              </w:rPr>
              <w:t>9</w:t>
            </w:r>
            <w:r w:rsidR="00B84EF4">
              <w:rPr>
                <w:rFonts w:ascii="Times New Roman" w:hAnsi="Times New Roman"/>
                <w:sz w:val="24"/>
                <w:szCs w:val="24"/>
              </w:rPr>
              <w:t>5.</w:t>
            </w:r>
            <w:r w:rsidR="007C1ABC" w:rsidRPr="00D11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AB6A1A" w:rsidP="007A0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Доля реализованных мероприятий сводного календарного плана </w:t>
            </w:r>
            <w:r w:rsidR="00932A66" w:rsidRPr="00D112B4">
              <w:rPr>
                <w:rFonts w:ascii="Times New Roman" w:hAnsi="Times New Roman"/>
                <w:sz w:val="24"/>
                <w:szCs w:val="24"/>
              </w:rPr>
              <w:t>муниципальны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х спортивных мероприятий на 20</w:t>
            </w:r>
            <w:r w:rsidR="00570B3F" w:rsidRPr="00D112B4">
              <w:rPr>
                <w:rFonts w:ascii="Times New Roman" w:hAnsi="Times New Roman"/>
                <w:sz w:val="24"/>
                <w:szCs w:val="24"/>
              </w:rPr>
              <w:t>2</w:t>
            </w:r>
            <w:r w:rsidR="00B84EF4">
              <w:rPr>
                <w:rFonts w:ascii="Times New Roman" w:hAnsi="Times New Roman"/>
                <w:sz w:val="24"/>
                <w:szCs w:val="24"/>
              </w:rPr>
              <w:t>3</w:t>
            </w:r>
            <w:r w:rsidR="005518BE" w:rsidRPr="00D11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г. составляет </w:t>
            </w:r>
            <w:r w:rsidR="00B84EF4">
              <w:rPr>
                <w:rFonts w:ascii="Times New Roman" w:hAnsi="Times New Roman"/>
                <w:sz w:val="24"/>
                <w:szCs w:val="24"/>
              </w:rPr>
              <w:t>100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%</w:t>
            </w:r>
            <w:r w:rsidR="0035277B" w:rsidRPr="00D112B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5277B" w:rsidRPr="00D112B4" w:rsidRDefault="0035277B" w:rsidP="007A0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A48" w:rsidRPr="00D112B4" w:rsidTr="004963D0">
        <w:trPr>
          <w:cantSplit/>
          <w:trHeight w:val="87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48" w:rsidRPr="00D112B4" w:rsidRDefault="00624A48" w:rsidP="00624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A48">
              <w:rPr>
                <w:rFonts w:ascii="Times New Roman" w:hAnsi="Times New Roman"/>
                <w:sz w:val="24"/>
                <w:szCs w:val="24"/>
              </w:rPr>
              <w:t>Задача 2 подпрограммы 1 Программы: «Развитие профессионального спорта в Александровском муниципальном округе  Ставропольского края»</w:t>
            </w:r>
          </w:p>
        </w:tc>
      </w:tr>
      <w:tr w:rsidR="00DA100C" w:rsidRPr="00D112B4" w:rsidTr="007A0470">
        <w:trPr>
          <w:cantSplit/>
          <w:trHeight w:val="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48C" w:rsidRPr="00D112B4" w:rsidRDefault="00352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7A0470" w:rsidRPr="00D11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48C" w:rsidRPr="00D112B4" w:rsidRDefault="007A0470" w:rsidP="007A0470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Основное мероприятие 1.2</w:t>
            </w:r>
            <w:r w:rsidR="0035248C" w:rsidRPr="00D112B4">
              <w:rPr>
                <w:rFonts w:ascii="Times New Roman" w:hAnsi="Times New Roman"/>
                <w:sz w:val="24"/>
                <w:szCs w:val="24"/>
              </w:rPr>
              <w:t>.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:</w:t>
            </w:r>
            <w:r w:rsidR="0035248C" w:rsidRPr="00D11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«</w:t>
            </w:r>
            <w:r w:rsidR="0035248C" w:rsidRPr="00D112B4">
              <w:rPr>
                <w:rFonts w:ascii="Times New Roman" w:hAnsi="Times New Roman"/>
                <w:sz w:val="24"/>
                <w:szCs w:val="24"/>
              </w:rPr>
              <w:t>Физическое воспитание и физическое развитие граждан посредством проведения организованных и (или) самостоятельных занятий по видам спорта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48C" w:rsidRPr="00D112B4" w:rsidRDefault="00352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48C" w:rsidRPr="00D112B4" w:rsidRDefault="00352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BAC" w:rsidRPr="00485029" w:rsidRDefault="00BE7F96" w:rsidP="004850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604">
              <w:rPr>
                <w:rFonts w:ascii="Times New Roman" w:eastAsia="Lucida Sans Unicode" w:hAnsi="Times New Roman"/>
                <w:sz w:val="24"/>
                <w:szCs w:val="28"/>
              </w:rPr>
              <w:t>Доля спортсменов, занимающихся в группах спортивной подготовки, в общем количестве лиц, привлеченных к занятиям в спортивных секциях, составила 12,3%.</w:t>
            </w:r>
          </w:p>
        </w:tc>
      </w:tr>
      <w:tr w:rsidR="00DA100C" w:rsidRPr="00D112B4" w:rsidTr="007A0470">
        <w:trPr>
          <w:cantSplit/>
          <w:trHeight w:val="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48C" w:rsidRPr="00D112B4" w:rsidRDefault="00352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48C" w:rsidRPr="00D112B4" w:rsidRDefault="0035248C" w:rsidP="007A0470">
            <w:pPr>
              <w:pStyle w:val="ac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112B4">
              <w:rPr>
                <w:rFonts w:ascii="Times New Roman" w:eastAsia="Courier New" w:hAnsi="Times New Roman"/>
                <w:sz w:val="24"/>
                <w:szCs w:val="24"/>
              </w:rPr>
              <w:t>Контрольное событие 1.2.1 «Проведение мониторинга численности привлеченных лиц к занятиям в спортивных секциях»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48C" w:rsidRPr="00D112B4" w:rsidRDefault="00352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ежеквартально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48C" w:rsidRPr="003C1BAC" w:rsidRDefault="00407604" w:rsidP="00CB58BC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07604">
              <w:rPr>
                <w:rFonts w:ascii="Times New Roman" w:hAnsi="Times New Roman"/>
                <w:sz w:val="24"/>
                <w:szCs w:val="28"/>
              </w:rPr>
              <w:t xml:space="preserve">Ежеквартально проводился </w:t>
            </w:r>
            <w:r w:rsidRPr="00407604">
              <w:rPr>
                <w:rFonts w:ascii="Times New Roman" w:eastAsia="Courier New" w:hAnsi="Times New Roman"/>
                <w:sz w:val="24"/>
                <w:szCs w:val="28"/>
              </w:rPr>
              <w:t xml:space="preserve">мониторинга численности привлеченных лиц к занятиям в спортивных секциях.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BC" w:rsidRPr="00407604" w:rsidRDefault="00CB58BC" w:rsidP="00CB58BC">
            <w:pPr>
              <w:suppressAutoHyphens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07604">
              <w:rPr>
                <w:rFonts w:ascii="Times New Roman" w:eastAsia="Lucida Sans Unicode" w:hAnsi="Times New Roman"/>
                <w:sz w:val="24"/>
                <w:szCs w:val="28"/>
              </w:rPr>
              <w:t xml:space="preserve">В 2023г. </w:t>
            </w:r>
            <w:r w:rsidRPr="00407604">
              <w:rPr>
                <w:rFonts w:ascii="Times New Roman" w:eastAsia="Courier New" w:hAnsi="Times New Roman"/>
                <w:sz w:val="24"/>
                <w:szCs w:val="28"/>
              </w:rPr>
              <w:t xml:space="preserve">численность лиц, привлеченных к занятиям в спортивных секциях, составила </w:t>
            </w:r>
            <w:r w:rsidRPr="00407604">
              <w:rPr>
                <w:rFonts w:ascii="Times New Roman" w:hAnsi="Times New Roman"/>
                <w:sz w:val="24"/>
              </w:rPr>
              <w:t>2 201 чел., из которых в группах спортивной подготовки занимается 271 чел.</w:t>
            </w:r>
          </w:p>
          <w:p w:rsidR="0035248C" w:rsidRPr="000D6FC5" w:rsidRDefault="0035248C" w:rsidP="003C1BAC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DA100C" w:rsidRPr="00485029" w:rsidTr="007A0470">
        <w:trPr>
          <w:cantSplit/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3</w:t>
            </w:r>
            <w:r w:rsidR="007A0470" w:rsidRPr="00D11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D7C" w:rsidRPr="00D112B4" w:rsidRDefault="00757D7C" w:rsidP="007A0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Основное мероприятие 1.3</w:t>
            </w:r>
            <w:r w:rsidR="007A0470" w:rsidRPr="00D112B4">
              <w:rPr>
                <w:rFonts w:ascii="Times New Roman" w:hAnsi="Times New Roman"/>
                <w:sz w:val="24"/>
                <w:szCs w:val="24"/>
              </w:rPr>
              <w:t xml:space="preserve">.: 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«Подготовка спортивного резерва, организация проведения занятий по обучению населения плаванию»</w:t>
            </w:r>
          </w:p>
          <w:p w:rsidR="00AB6A1A" w:rsidRPr="00D112B4" w:rsidRDefault="00AB6A1A" w:rsidP="007A0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029" w:rsidRPr="00407604" w:rsidRDefault="00BE7F96" w:rsidP="00BE7F96">
            <w:pPr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07604">
              <w:rPr>
                <w:rFonts w:ascii="Times New Roman" w:eastAsia="Lucida Sans Unicode" w:hAnsi="Times New Roman"/>
                <w:sz w:val="24"/>
                <w:szCs w:val="24"/>
              </w:rPr>
              <w:t>Доля детей, выполнивших спортивные разряды, в общем количестве лиц, привлеченных к занятиям в спортивных секциях</w:t>
            </w:r>
            <w:r w:rsidRPr="00407604">
              <w:rPr>
                <w:rFonts w:ascii="Times New Roman" w:eastAsia="Lucida Sans Unicode" w:hAnsi="Times New Roman"/>
                <w:bCs/>
                <w:sz w:val="24"/>
                <w:szCs w:val="24"/>
              </w:rPr>
              <w:t>, в 2023 году составила 5,9%</w:t>
            </w:r>
            <w:r w:rsidR="00485029" w:rsidRPr="0040760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AB6A1A" w:rsidRPr="00407604" w:rsidRDefault="00AB6A1A" w:rsidP="000D6F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00C" w:rsidRPr="00D112B4" w:rsidTr="007A0470">
        <w:trPr>
          <w:cantSplit/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05B" w:rsidRPr="00D112B4" w:rsidRDefault="007A0470" w:rsidP="007A0470">
            <w:pPr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D112B4">
              <w:rPr>
                <w:rFonts w:ascii="Times New Roman" w:eastAsia="Courier New" w:hAnsi="Times New Roman"/>
                <w:sz w:val="24"/>
                <w:szCs w:val="24"/>
              </w:rPr>
              <w:t xml:space="preserve">Контрольное событие 1.3.1.: </w:t>
            </w:r>
            <w:r w:rsidR="0040405B" w:rsidRPr="00D112B4">
              <w:rPr>
                <w:rFonts w:ascii="Times New Roman" w:eastAsia="Courier New" w:hAnsi="Times New Roman"/>
                <w:sz w:val="24"/>
                <w:szCs w:val="24"/>
              </w:rPr>
              <w:t>«Проведение мониторинга численности спортсменов, выполнивших спортивные разряды»</w:t>
            </w:r>
          </w:p>
          <w:p w:rsidR="00AB6A1A" w:rsidRPr="00D112B4" w:rsidRDefault="00AB6A1A" w:rsidP="007A0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664CB2" w:rsidP="00AC2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FD0610" w:rsidRDefault="00101793" w:rsidP="007A0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0610">
              <w:rPr>
                <w:rFonts w:ascii="Times New Roman" w:hAnsi="Times New Roman"/>
                <w:sz w:val="24"/>
                <w:szCs w:val="24"/>
              </w:rPr>
              <w:t>Ежеквартально п</w:t>
            </w:r>
            <w:r w:rsidR="0040405B" w:rsidRPr="00FD0610">
              <w:rPr>
                <w:rFonts w:ascii="Times New Roman" w:hAnsi="Times New Roman"/>
                <w:sz w:val="24"/>
                <w:szCs w:val="24"/>
              </w:rPr>
              <w:t>ров</w:t>
            </w:r>
            <w:r w:rsidRPr="00FD0610">
              <w:rPr>
                <w:rFonts w:ascii="Times New Roman" w:hAnsi="Times New Roman"/>
                <w:sz w:val="24"/>
                <w:szCs w:val="24"/>
              </w:rPr>
              <w:t>одится</w:t>
            </w:r>
            <w:r w:rsidR="0040405B" w:rsidRPr="00FD0610">
              <w:rPr>
                <w:rFonts w:ascii="Times New Roman" w:hAnsi="Times New Roman"/>
                <w:sz w:val="24"/>
                <w:szCs w:val="24"/>
              </w:rPr>
              <w:t xml:space="preserve"> мониторинг </w:t>
            </w:r>
            <w:r w:rsidR="0040405B" w:rsidRPr="00FD0610">
              <w:rPr>
                <w:rFonts w:ascii="Times New Roman" w:eastAsia="Courier New" w:hAnsi="Times New Roman"/>
                <w:sz w:val="24"/>
                <w:szCs w:val="24"/>
              </w:rPr>
              <w:t>численности спортсменов, выполнивших спортивные разряды</w:t>
            </w:r>
            <w:r w:rsidR="007A0470" w:rsidRPr="00FD0610">
              <w:rPr>
                <w:rFonts w:ascii="Times New Roman" w:eastAsia="Courier New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1A" w:rsidRPr="00407604" w:rsidRDefault="00144535" w:rsidP="00BE7F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604">
              <w:rPr>
                <w:rFonts w:ascii="Times New Roman" w:hAnsi="Times New Roman"/>
                <w:sz w:val="24"/>
                <w:szCs w:val="24"/>
              </w:rPr>
              <w:t>Численность спортсменов</w:t>
            </w:r>
            <w:r w:rsidRPr="00407604">
              <w:rPr>
                <w:rFonts w:ascii="Times New Roman" w:eastAsia="Courier New" w:hAnsi="Times New Roman"/>
                <w:sz w:val="24"/>
                <w:szCs w:val="24"/>
              </w:rPr>
              <w:t xml:space="preserve"> </w:t>
            </w:r>
            <w:r w:rsidRPr="00407604">
              <w:rPr>
                <w:rFonts w:ascii="Times New Roman" w:hAnsi="Times New Roman"/>
                <w:sz w:val="24"/>
                <w:szCs w:val="24"/>
              </w:rPr>
              <w:t xml:space="preserve">выполнивших спортивные разряды составляет </w:t>
            </w:r>
            <w:r w:rsidR="00B84EF4" w:rsidRPr="00407604">
              <w:rPr>
                <w:rFonts w:ascii="Times New Roman" w:hAnsi="Times New Roman"/>
                <w:sz w:val="24"/>
                <w:szCs w:val="24"/>
              </w:rPr>
              <w:t>405</w:t>
            </w:r>
            <w:r w:rsidRPr="00407604">
              <w:rPr>
                <w:rFonts w:ascii="Times New Roman" w:hAnsi="Times New Roman"/>
                <w:sz w:val="24"/>
                <w:szCs w:val="24"/>
              </w:rPr>
              <w:t xml:space="preserve"> чел</w:t>
            </w:r>
            <w:r w:rsidR="007A0470" w:rsidRPr="00407604">
              <w:rPr>
                <w:rFonts w:ascii="Times New Roman" w:hAnsi="Times New Roman"/>
                <w:sz w:val="24"/>
                <w:szCs w:val="24"/>
              </w:rPr>
              <w:t>.</w:t>
            </w:r>
            <w:r w:rsidR="00BE7F96" w:rsidRPr="00407604">
              <w:rPr>
                <w:rFonts w:ascii="Times New Roman" w:hAnsi="Times New Roman"/>
                <w:sz w:val="24"/>
                <w:szCs w:val="24"/>
              </w:rPr>
              <w:t>, а численность детей, выполнивших спортивные разряды, составила 16 чел.</w:t>
            </w:r>
          </w:p>
        </w:tc>
      </w:tr>
      <w:tr w:rsidR="00C25EAF" w:rsidRPr="00D112B4" w:rsidTr="007A0470">
        <w:trPr>
          <w:cantSplit/>
          <w:trHeight w:val="397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AF" w:rsidRPr="00D112B4" w:rsidRDefault="00C25EAF" w:rsidP="00CA3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7A0470" w:rsidRPr="00D112B4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 xml:space="preserve"> подпрограммы </w:t>
            </w:r>
            <w:r w:rsidR="007A0470" w:rsidRPr="00D112B4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CA3622" w:rsidRPr="00D112B4">
              <w:rPr>
                <w:rFonts w:ascii="Times New Roman" w:hAnsi="Times New Roman"/>
                <w:sz w:val="24"/>
                <w:szCs w:val="24"/>
              </w:rPr>
              <w:t xml:space="preserve">Программы: </w:t>
            </w:r>
            <w:r w:rsidR="007A0470" w:rsidRPr="00D112B4">
              <w:rPr>
                <w:rFonts w:ascii="Times New Roman" w:hAnsi="Times New Roman"/>
                <w:sz w:val="24"/>
                <w:szCs w:val="24"/>
              </w:rPr>
              <w:t>«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Развитие инфраструктуры физической культуры и спорта в Александровском муниципальном округе Ставропольского края</w:t>
            </w:r>
            <w:r w:rsidR="007A0470" w:rsidRPr="00D112B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A100C" w:rsidRPr="00D112B4" w:rsidTr="007A0470">
        <w:trPr>
          <w:cantSplit/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99" w:rsidRPr="00D112B4" w:rsidRDefault="00274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4</w:t>
            </w:r>
            <w:r w:rsidR="007A0470" w:rsidRPr="00D11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99" w:rsidRPr="00D112B4" w:rsidRDefault="007A0470" w:rsidP="007A0470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1.4.: </w:t>
            </w:r>
            <w:r w:rsidR="00274499" w:rsidRPr="00D112B4">
              <w:rPr>
                <w:rFonts w:ascii="Times New Roman" w:hAnsi="Times New Roman"/>
                <w:sz w:val="24"/>
                <w:szCs w:val="24"/>
              </w:rPr>
              <w:t>«Укрепление материально-технической базы и оснащение оборудованием учреждений физической культуры и спорта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99" w:rsidRPr="00D112B4" w:rsidRDefault="00274499" w:rsidP="00B06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99" w:rsidRPr="00D112B4" w:rsidRDefault="00274499" w:rsidP="00B06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99" w:rsidRPr="002A11C9" w:rsidRDefault="002A11C9" w:rsidP="002A11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C9">
              <w:rPr>
                <w:rFonts w:ascii="Times New Roman" w:hAnsi="Times New Roman"/>
                <w:sz w:val="24"/>
                <w:szCs w:val="24"/>
              </w:rPr>
              <w:t xml:space="preserve">Единовременная пропускная способность объектов спорта Александровском муниципальном округе Ставропольского края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11C9">
              <w:rPr>
                <w:rFonts w:ascii="Times New Roman" w:hAnsi="Times New Roman"/>
                <w:sz w:val="24"/>
                <w:szCs w:val="24"/>
              </w:rPr>
              <w:t xml:space="preserve"> 2023</w:t>
            </w:r>
            <w:r>
              <w:rPr>
                <w:rFonts w:ascii="Times New Roman" w:hAnsi="Times New Roman"/>
                <w:sz w:val="24"/>
                <w:szCs w:val="24"/>
              </w:rPr>
              <w:t>г. составила 2572 чел.</w:t>
            </w:r>
          </w:p>
        </w:tc>
      </w:tr>
      <w:tr w:rsidR="00B84EF4" w:rsidRPr="00B84EF4" w:rsidTr="007A0470">
        <w:trPr>
          <w:cantSplit/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7B" w:rsidRPr="00B84EF4" w:rsidRDefault="003E0B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7B" w:rsidRPr="00942932" w:rsidRDefault="00274499" w:rsidP="007A0470">
            <w:pPr>
              <w:pStyle w:val="ac"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r w:rsidRPr="00942932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>Контрольное событие 1.4.1</w:t>
            </w:r>
            <w:r w:rsidR="007A0470" w:rsidRPr="00942932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>.:</w:t>
            </w:r>
            <w:r w:rsidRPr="00942932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914AD" w:rsidRPr="00942932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«Проведение государственной экспертизы корректировки проектно-сметной документация на реконструкцию стадиона «Юность» со строительством физкультурно- оздоровительного комплекса в  с. Александровском»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7B" w:rsidRPr="00942932" w:rsidRDefault="00274499" w:rsidP="009429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293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</w:t>
            </w:r>
            <w:r w:rsidR="00942932" w:rsidRPr="0094293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94293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7B" w:rsidRPr="00942932" w:rsidRDefault="002A11C9" w:rsidP="00942932">
            <w:pPr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Контрольное событие выполнено в соответствии с планом-графиком, отклонения от сроков не было.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7B" w:rsidRPr="002A11C9" w:rsidRDefault="002A11C9" w:rsidP="007A0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A11C9">
              <w:rPr>
                <w:rFonts w:ascii="Times New Roman" w:hAnsi="Times New Roman"/>
                <w:sz w:val="24"/>
                <w:szCs w:val="24"/>
              </w:rPr>
              <w:t>В 2023г. проведена государственная экспертиза корректировки ПСД, получено отрицательное заключение государственной экспертизы. Замечания устранены, ПСД направлена на повторную экспертизу.</w:t>
            </w:r>
          </w:p>
        </w:tc>
      </w:tr>
      <w:tr w:rsidR="00BA291A" w:rsidRPr="00D112B4" w:rsidTr="00494EDE">
        <w:trPr>
          <w:cantSplit/>
          <w:trHeight w:val="397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1A" w:rsidRPr="00D112B4" w:rsidRDefault="00BA291A" w:rsidP="00BA291A">
            <w:pPr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</w:rPr>
            </w:pPr>
            <w:r w:rsidRPr="00D112B4">
              <w:rPr>
                <w:rFonts w:ascii="Times New Roman" w:eastAsia="Courier New" w:hAnsi="Times New Roman"/>
                <w:sz w:val="24"/>
                <w:szCs w:val="24"/>
              </w:rPr>
              <w:t xml:space="preserve">Подпрограмма 2 </w:t>
            </w:r>
            <w:r w:rsidR="0092712E" w:rsidRPr="00D112B4">
              <w:rPr>
                <w:rFonts w:ascii="Times New Roman" w:eastAsia="Courier New" w:hAnsi="Times New Roman"/>
                <w:sz w:val="24"/>
                <w:szCs w:val="24"/>
              </w:rPr>
              <w:t xml:space="preserve">Программы: </w:t>
            </w:r>
            <w:r w:rsidRPr="00D112B4">
              <w:rPr>
                <w:rFonts w:ascii="Times New Roman" w:eastAsia="Courier New" w:hAnsi="Times New Roman"/>
                <w:sz w:val="24"/>
                <w:szCs w:val="24"/>
              </w:rPr>
              <w:t xml:space="preserve">«Обеспечение реализации муниципальной программы Александровского муниципального округа Ставропольского края «Развитие физической культуры и спорта» и </w:t>
            </w:r>
            <w:proofErr w:type="spellStart"/>
            <w:r w:rsidRPr="00D112B4">
              <w:rPr>
                <w:rFonts w:ascii="Times New Roman" w:eastAsia="Courier New" w:hAnsi="Times New Roman"/>
                <w:sz w:val="24"/>
                <w:szCs w:val="24"/>
              </w:rPr>
              <w:t>общепрограммные</w:t>
            </w:r>
            <w:proofErr w:type="spellEnd"/>
            <w:r w:rsidRPr="00D112B4">
              <w:rPr>
                <w:rFonts w:ascii="Times New Roman" w:eastAsia="Courier New" w:hAnsi="Times New Roman"/>
                <w:sz w:val="24"/>
                <w:szCs w:val="24"/>
              </w:rPr>
              <w:t xml:space="preserve"> мероприятия»</w:t>
            </w:r>
          </w:p>
        </w:tc>
      </w:tr>
      <w:tr w:rsidR="00DA100C" w:rsidRPr="00D112B4" w:rsidTr="007A0470">
        <w:trPr>
          <w:cantSplit/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274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5</w:t>
            </w:r>
            <w:r w:rsidR="00BA291A" w:rsidRPr="00D11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7A0470" w:rsidP="00105D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2.1.: </w:t>
            </w:r>
            <w:r w:rsidR="00144535" w:rsidRPr="00D112B4">
              <w:rPr>
                <w:rFonts w:ascii="Times New Roman" w:hAnsi="Times New Roman"/>
                <w:sz w:val="24"/>
                <w:szCs w:val="24"/>
              </w:rPr>
              <w:t>«Обеспечение реализации программы»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2A11C9" w:rsidP="002A11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1C9">
              <w:rPr>
                <w:rFonts w:ascii="Times New Roman" w:hAnsi="Times New Roman"/>
                <w:sz w:val="24"/>
                <w:szCs w:val="24"/>
              </w:rPr>
              <w:t>Обеспечена работа отдела по реализации программы.</w:t>
            </w:r>
          </w:p>
        </w:tc>
      </w:tr>
      <w:tr w:rsidR="00DA100C" w:rsidRPr="00D112B4" w:rsidTr="007A0470">
        <w:trPr>
          <w:cantSplit/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1A" w:rsidRPr="00D112B4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144535" w:rsidP="00105D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eastAsia="Courier New" w:hAnsi="Times New Roman"/>
                <w:sz w:val="24"/>
                <w:szCs w:val="24"/>
              </w:rPr>
              <w:t>Контрольное событие  2.1.1</w:t>
            </w:r>
            <w:r w:rsidR="007A0470" w:rsidRPr="00D112B4">
              <w:rPr>
                <w:rFonts w:ascii="Times New Roman" w:eastAsia="Courier New" w:hAnsi="Times New Roman"/>
                <w:sz w:val="24"/>
                <w:szCs w:val="24"/>
              </w:rPr>
              <w:t>.:</w:t>
            </w:r>
            <w:r w:rsidRPr="00D112B4">
              <w:rPr>
                <w:rFonts w:ascii="Times New Roman" w:eastAsia="Courier New" w:hAnsi="Times New Roman"/>
                <w:sz w:val="24"/>
                <w:szCs w:val="24"/>
              </w:rPr>
              <w:t xml:space="preserve"> «Обеспечение деятельности отдела физической культуры </w:t>
            </w:r>
            <w:r w:rsidR="003E0B7B" w:rsidRPr="00D112B4">
              <w:rPr>
                <w:rFonts w:ascii="Times New Roman" w:eastAsia="Courier New" w:hAnsi="Times New Roman"/>
                <w:sz w:val="24"/>
                <w:szCs w:val="24"/>
              </w:rPr>
              <w:t>округа</w:t>
            </w:r>
            <w:r w:rsidRPr="00D112B4">
              <w:rPr>
                <w:rFonts w:ascii="Times New Roman" w:eastAsia="Courier New" w:hAnsi="Times New Roman"/>
                <w:sz w:val="24"/>
                <w:szCs w:val="24"/>
              </w:rPr>
              <w:t xml:space="preserve"> по реализации программы»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D67120" w:rsidP="00AC2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144535" w:rsidP="00105D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Обеспечена работа отдела по реализации программы</w:t>
            </w:r>
            <w:r w:rsidR="00105D1D" w:rsidRPr="00D11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112B4" w:rsidRDefault="00105D1D" w:rsidP="00105D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Обеспечена работа отдела по реализации программы.</w:t>
            </w:r>
          </w:p>
        </w:tc>
      </w:tr>
    </w:tbl>
    <w:p w:rsidR="00AB6A1A" w:rsidRPr="00D112B4" w:rsidRDefault="00AB6A1A">
      <w:pPr>
        <w:rPr>
          <w:rFonts w:ascii="Times New Roman" w:hAnsi="Times New Roman"/>
          <w:sz w:val="24"/>
          <w:szCs w:val="24"/>
        </w:rPr>
      </w:pPr>
    </w:p>
    <w:p w:rsidR="00D81CDC" w:rsidRPr="00D112B4" w:rsidRDefault="00D81CDC">
      <w:pPr>
        <w:rPr>
          <w:rFonts w:ascii="Times New Roman" w:hAnsi="Times New Roman"/>
          <w:sz w:val="24"/>
          <w:szCs w:val="24"/>
        </w:rPr>
      </w:pPr>
    </w:p>
    <w:p w:rsidR="00D81CDC" w:rsidRDefault="00D81CDC">
      <w:pPr>
        <w:rPr>
          <w:rFonts w:ascii="Times New Roman" w:hAnsi="Times New Roman"/>
          <w:sz w:val="24"/>
          <w:szCs w:val="24"/>
        </w:rPr>
      </w:pPr>
    </w:p>
    <w:p w:rsidR="008658D2" w:rsidRDefault="008658D2">
      <w:pPr>
        <w:rPr>
          <w:rFonts w:ascii="Times New Roman" w:hAnsi="Times New Roman"/>
          <w:sz w:val="24"/>
          <w:szCs w:val="24"/>
        </w:rPr>
      </w:pPr>
    </w:p>
    <w:p w:rsidR="008658D2" w:rsidRDefault="008658D2">
      <w:pPr>
        <w:rPr>
          <w:rFonts w:ascii="Times New Roman" w:hAnsi="Times New Roman"/>
          <w:sz w:val="24"/>
          <w:szCs w:val="24"/>
        </w:rPr>
      </w:pPr>
    </w:p>
    <w:p w:rsidR="008658D2" w:rsidRDefault="008658D2">
      <w:pPr>
        <w:rPr>
          <w:rFonts w:ascii="Times New Roman" w:hAnsi="Times New Roman"/>
          <w:sz w:val="24"/>
          <w:szCs w:val="24"/>
        </w:rPr>
      </w:pPr>
    </w:p>
    <w:p w:rsidR="008658D2" w:rsidRDefault="008658D2">
      <w:pPr>
        <w:rPr>
          <w:rFonts w:ascii="Times New Roman" w:hAnsi="Times New Roman"/>
          <w:sz w:val="24"/>
          <w:szCs w:val="24"/>
        </w:rPr>
      </w:pPr>
    </w:p>
    <w:p w:rsidR="008658D2" w:rsidRDefault="008658D2">
      <w:pPr>
        <w:rPr>
          <w:rFonts w:ascii="Times New Roman" w:hAnsi="Times New Roman"/>
          <w:sz w:val="24"/>
          <w:szCs w:val="24"/>
        </w:rPr>
      </w:pPr>
    </w:p>
    <w:p w:rsidR="00CB58BC" w:rsidRDefault="00CB58BC">
      <w:pPr>
        <w:rPr>
          <w:rFonts w:ascii="Times New Roman" w:hAnsi="Times New Roman"/>
          <w:sz w:val="24"/>
          <w:szCs w:val="24"/>
        </w:rPr>
      </w:pPr>
    </w:p>
    <w:p w:rsidR="00CB58BC" w:rsidRDefault="00CB58BC">
      <w:pPr>
        <w:rPr>
          <w:rFonts w:ascii="Times New Roman" w:hAnsi="Times New Roman"/>
          <w:sz w:val="24"/>
          <w:szCs w:val="24"/>
        </w:rPr>
      </w:pPr>
    </w:p>
    <w:p w:rsidR="00CB58BC" w:rsidRDefault="00CB58BC">
      <w:pPr>
        <w:rPr>
          <w:rFonts w:ascii="Times New Roman" w:hAnsi="Times New Roman"/>
          <w:sz w:val="24"/>
          <w:szCs w:val="24"/>
        </w:rPr>
      </w:pPr>
    </w:p>
    <w:p w:rsidR="00CB58BC" w:rsidRDefault="00CB58BC">
      <w:pPr>
        <w:rPr>
          <w:rFonts w:ascii="Times New Roman" w:hAnsi="Times New Roman"/>
          <w:sz w:val="24"/>
          <w:szCs w:val="24"/>
        </w:rPr>
      </w:pPr>
    </w:p>
    <w:p w:rsidR="00CB58BC" w:rsidRDefault="00CB58BC">
      <w:pPr>
        <w:rPr>
          <w:rFonts w:ascii="Times New Roman" w:hAnsi="Times New Roman"/>
          <w:sz w:val="24"/>
          <w:szCs w:val="24"/>
        </w:rPr>
      </w:pPr>
    </w:p>
    <w:p w:rsidR="00485029" w:rsidRPr="00D112B4" w:rsidRDefault="00485029">
      <w:pPr>
        <w:rPr>
          <w:rFonts w:ascii="Times New Roman" w:hAnsi="Times New Roman"/>
          <w:sz w:val="24"/>
          <w:szCs w:val="24"/>
        </w:rPr>
      </w:pPr>
    </w:p>
    <w:p w:rsidR="0035277B" w:rsidRPr="00D112B4" w:rsidRDefault="0035277B" w:rsidP="001855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F3F29" w:rsidRPr="00D112B4" w:rsidRDefault="00726D95" w:rsidP="001855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112B4">
        <w:rPr>
          <w:rFonts w:ascii="Times New Roman" w:hAnsi="Times New Roman"/>
          <w:sz w:val="24"/>
          <w:szCs w:val="24"/>
        </w:rPr>
        <w:t>Таблица 14</w:t>
      </w:r>
    </w:p>
    <w:p w:rsidR="00EF3F29" w:rsidRPr="00D112B4" w:rsidRDefault="00EF3F29" w:rsidP="001855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112B4">
        <w:rPr>
          <w:rFonts w:ascii="Times New Roman" w:hAnsi="Times New Roman"/>
          <w:sz w:val="24"/>
          <w:szCs w:val="24"/>
        </w:rPr>
        <w:t>Сведения</w:t>
      </w:r>
    </w:p>
    <w:p w:rsidR="00EF3F29" w:rsidRPr="00D112B4" w:rsidRDefault="00EF3F29" w:rsidP="001855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112B4">
        <w:rPr>
          <w:rFonts w:ascii="Times New Roman" w:hAnsi="Times New Roman"/>
          <w:sz w:val="24"/>
          <w:szCs w:val="24"/>
        </w:rPr>
        <w:t>о достижении значений индикаторов достижения целей Программы и показателей решения задач подпрограммы Программы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3328"/>
        <w:gridCol w:w="1227"/>
        <w:gridCol w:w="1975"/>
        <w:gridCol w:w="1667"/>
        <w:gridCol w:w="1430"/>
        <w:gridCol w:w="4178"/>
      </w:tblGrid>
      <w:tr w:rsidR="008658D2" w:rsidRPr="00D112B4" w:rsidTr="008658D2">
        <w:trPr>
          <w:cantSplit/>
          <w:trHeight w:val="701"/>
        </w:trPr>
        <w:tc>
          <w:tcPr>
            <w:tcW w:w="16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D112B4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16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Наименование целевого индикатора достижения цели Программы, показателя решения задачи подпрограммы Программы</w:t>
            </w:r>
          </w:p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77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Значение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14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Обоснование отклонений значений индикатора достижения цели Программы (показателя решения задачи подпрограммы Программы) на конец отчетного года (при наличии)</w:t>
            </w:r>
          </w:p>
        </w:tc>
      </w:tr>
      <w:tr w:rsidR="008658D2" w:rsidRPr="00D112B4" w:rsidTr="008658D2">
        <w:trPr>
          <w:cantSplit/>
          <w:trHeight w:val="174"/>
        </w:trPr>
        <w:tc>
          <w:tcPr>
            <w:tcW w:w="16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год, предшествующий отчетному</w:t>
            </w:r>
          </w:p>
        </w:tc>
        <w:tc>
          <w:tcPr>
            <w:tcW w:w="10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отчетный  год</w:t>
            </w:r>
          </w:p>
        </w:tc>
        <w:tc>
          <w:tcPr>
            <w:tcW w:w="146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58D2" w:rsidRPr="00D112B4" w:rsidTr="008658D2">
        <w:trPr>
          <w:cantSplit/>
          <w:trHeight w:val="264"/>
        </w:trPr>
        <w:tc>
          <w:tcPr>
            <w:tcW w:w="163" w:type="pct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pct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фактическое значение на конец года</w:t>
            </w:r>
          </w:p>
        </w:tc>
        <w:tc>
          <w:tcPr>
            <w:tcW w:w="1465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58D2" w:rsidRPr="00D112B4" w:rsidTr="008658D2">
        <w:trPr>
          <w:cantSplit/>
          <w:trHeight w:val="217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F29" w:rsidRPr="00D112B4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F3F29" w:rsidRPr="00D112B4" w:rsidTr="008658D2">
        <w:trPr>
          <w:cantSplit/>
          <w:trHeight w:val="351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29" w:rsidRPr="00D112B4" w:rsidRDefault="00EF3F29" w:rsidP="00D81CD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29" w:rsidRPr="00D112B4" w:rsidRDefault="00EF3F29" w:rsidP="00B2463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Программа</w:t>
            </w:r>
            <w:r w:rsidR="00185540" w:rsidRPr="00D112B4">
              <w:rPr>
                <w:rFonts w:ascii="Times New Roman" w:hAnsi="Times New Roman"/>
                <w:sz w:val="24"/>
                <w:szCs w:val="24"/>
              </w:rPr>
              <w:t xml:space="preserve"> «Развитие физической культуры и спорта»</w:t>
            </w:r>
          </w:p>
        </w:tc>
      </w:tr>
      <w:tr w:rsidR="008658D2" w:rsidRPr="00D112B4" w:rsidTr="008658D2">
        <w:trPr>
          <w:cantSplit/>
          <w:trHeight w:val="1688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CF" w:rsidRPr="008658D2" w:rsidRDefault="00CB10CF" w:rsidP="0033300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CF" w:rsidRPr="008658D2" w:rsidRDefault="00CB10CF" w:rsidP="0033300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 w:rsidR="00A478B0" w:rsidRPr="008658D2">
              <w:rPr>
                <w:rFonts w:ascii="Times New Roman" w:hAnsi="Times New Roman"/>
                <w:sz w:val="24"/>
                <w:szCs w:val="24"/>
              </w:rPr>
              <w:t>жителей Александровского округа</w:t>
            </w:r>
            <w:r w:rsidRPr="008658D2">
              <w:rPr>
                <w:rFonts w:ascii="Times New Roman" w:hAnsi="Times New Roman"/>
                <w:sz w:val="24"/>
                <w:szCs w:val="24"/>
              </w:rPr>
              <w:t xml:space="preserve"> систематически зани</w:t>
            </w:r>
            <w:r w:rsidR="00D81CDC" w:rsidRPr="008658D2">
              <w:rPr>
                <w:rFonts w:ascii="Times New Roman" w:hAnsi="Times New Roman"/>
                <w:sz w:val="24"/>
                <w:szCs w:val="24"/>
              </w:rPr>
              <w:t>мающихся физкультурой и спортом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CF" w:rsidRPr="008658D2" w:rsidRDefault="00AB0378" w:rsidP="00B2463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CF" w:rsidRPr="008658D2" w:rsidRDefault="006A0791" w:rsidP="0033300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hAnsi="Times New Roman"/>
                <w:sz w:val="24"/>
                <w:szCs w:val="24"/>
              </w:rPr>
              <w:t>49,7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CF" w:rsidRPr="008658D2" w:rsidRDefault="006A0791" w:rsidP="0033300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hAnsi="Times New Roman"/>
                <w:sz w:val="24"/>
                <w:szCs w:val="24"/>
              </w:rPr>
              <w:t>52,4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CF" w:rsidRPr="008658D2" w:rsidRDefault="006A0791" w:rsidP="0033300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hAnsi="Times New Roman"/>
                <w:sz w:val="24"/>
                <w:szCs w:val="24"/>
              </w:rPr>
              <w:t>52,4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CC" w:rsidRPr="008658D2" w:rsidRDefault="006B097C" w:rsidP="0033300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hAnsi="Times New Roman"/>
                <w:sz w:val="24"/>
                <w:szCs w:val="24"/>
              </w:rPr>
              <w:t xml:space="preserve">Показатель выполнен. </w:t>
            </w:r>
            <w:r w:rsidR="00447543" w:rsidRPr="008658D2">
              <w:rPr>
                <w:rFonts w:ascii="Times New Roman" w:hAnsi="Times New Roman"/>
                <w:sz w:val="24"/>
                <w:szCs w:val="24"/>
              </w:rPr>
              <w:t xml:space="preserve">Активизация работы по пропаганде ЗОЖ, </w:t>
            </w:r>
            <w:r w:rsidR="00EB7676" w:rsidRPr="008658D2">
              <w:rPr>
                <w:rFonts w:ascii="Times New Roman" w:hAnsi="Times New Roman"/>
                <w:sz w:val="24"/>
                <w:szCs w:val="24"/>
              </w:rPr>
              <w:t>выполнение нормативов ВФСК ГТО</w:t>
            </w:r>
            <w:r w:rsidR="0079520E" w:rsidRPr="008658D2">
              <w:rPr>
                <w:rFonts w:ascii="Times New Roman" w:hAnsi="Times New Roman"/>
                <w:sz w:val="24"/>
                <w:szCs w:val="24"/>
              </w:rPr>
              <w:t>, расширение перечня предоставляемых услуг</w:t>
            </w:r>
            <w:r w:rsidR="00370055" w:rsidRPr="008658D2">
              <w:rPr>
                <w:rFonts w:ascii="Times New Roman" w:hAnsi="Times New Roman"/>
                <w:sz w:val="24"/>
                <w:szCs w:val="24"/>
              </w:rPr>
              <w:t>.</w:t>
            </w:r>
            <w:r w:rsidR="00DA100C" w:rsidRPr="008658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59DD" w:rsidRPr="008658D2">
              <w:rPr>
                <w:rFonts w:ascii="Times New Roman" w:hAnsi="Times New Roman"/>
                <w:sz w:val="24"/>
                <w:szCs w:val="24"/>
              </w:rPr>
              <w:t>В 202</w:t>
            </w:r>
            <w:r w:rsidR="006A0791" w:rsidRPr="008658D2">
              <w:rPr>
                <w:rFonts w:ascii="Times New Roman" w:hAnsi="Times New Roman"/>
                <w:sz w:val="24"/>
                <w:szCs w:val="24"/>
              </w:rPr>
              <w:t>3</w:t>
            </w:r>
            <w:r w:rsidR="006F59DD" w:rsidRPr="008658D2">
              <w:rPr>
                <w:rFonts w:ascii="Times New Roman" w:hAnsi="Times New Roman"/>
                <w:sz w:val="24"/>
                <w:szCs w:val="24"/>
              </w:rPr>
              <w:t xml:space="preserve"> году из 43</w:t>
            </w:r>
            <w:r w:rsidR="006A0791" w:rsidRPr="008658D2">
              <w:rPr>
                <w:rFonts w:ascii="Times New Roman" w:hAnsi="Times New Roman"/>
                <w:sz w:val="24"/>
                <w:szCs w:val="24"/>
              </w:rPr>
              <w:t>386</w:t>
            </w:r>
            <w:r w:rsidR="00DA100C" w:rsidRPr="008658D2">
              <w:rPr>
                <w:rFonts w:ascii="Times New Roman" w:hAnsi="Times New Roman"/>
                <w:sz w:val="24"/>
                <w:szCs w:val="24"/>
              </w:rPr>
              <w:t xml:space="preserve"> чел. населения</w:t>
            </w:r>
            <w:r w:rsidR="006F59DD" w:rsidRPr="008658D2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DA100C" w:rsidRPr="008658D2">
              <w:rPr>
                <w:rFonts w:ascii="Times New Roman" w:hAnsi="Times New Roman"/>
                <w:sz w:val="24"/>
                <w:szCs w:val="24"/>
              </w:rPr>
              <w:t>, физкультурой занима</w:t>
            </w:r>
            <w:r w:rsidR="004D28AD" w:rsidRPr="008658D2">
              <w:rPr>
                <w:rFonts w:ascii="Times New Roman" w:hAnsi="Times New Roman"/>
                <w:sz w:val="24"/>
                <w:szCs w:val="24"/>
              </w:rPr>
              <w:t>ю</w:t>
            </w:r>
            <w:r w:rsidR="00DA100C" w:rsidRPr="008658D2">
              <w:rPr>
                <w:rFonts w:ascii="Times New Roman" w:hAnsi="Times New Roman"/>
                <w:sz w:val="24"/>
                <w:szCs w:val="24"/>
              </w:rPr>
              <w:t>тся</w:t>
            </w:r>
            <w:r w:rsidR="004D28AD" w:rsidRPr="008658D2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6A0791" w:rsidRPr="008658D2">
              <w:rPr>
                <w:rFonts w:ascii="Times New Roman" w:hAnsi="Times New Roman"/>
                <w:sz w:val="24"/>
                <w:szCs w:val="24"/>
              </w:rPr>
              <w:t>2820 чел., что составляет 52,4</w:t>
            </w:r>
            <w:r w:rsidR="004D28AD" w:rsidRPr="008658D2">
              <w:rPr>
                <w:rFonts w:ascii="Times New Roman" w:hAnsi="Times New Roman"/>
                <w:sz w:val="24"/>
                <w:szCs w:val="24"/>
              </w:rPr>
              <w:t>%</w:t>
            </w:r>
            <w:r w:rsidR="00405A71" w:rsidRPr="008658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658D2" w:rsidRPr="00D112B4" w:rsidTr="008658D2">
        <w:trPr>
          <w:cantSplit/>
          <w:trHeight w:val="1981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63" w:rsidRPr="008658D2" w:rsidRDefault="003A2263" w:rsidP="0033300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63" w:rsidRPr="008658D2" w:rsidRDefault="00D81CDC" w:rsidP="0033300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hAnsi="Times New Roman"/>
                <w:sz w:val="24"/>
                <w:szCs w:val="24"/>
              </w:rPr>
              <w:t>У</w:t>
            </w:r>
            <w:r w:rsidR="003A2263" w:rsidRPr="008658D2">
              <w:rPr>
                <w:rFonts w:ascii="Times New Roman" w:hAnsi="Times New Roman"/>
                <w:sz w:val="24"/>
                <w:szCs w:val="24"/>
              </w:rPr>
              <w:t>ровень фактической обеспеченности учреждениями физической ку</w:t>
            </w:r>
            <w:r w:rsidR="00A478B0" w:rsidRPr="008658D2">
              <w:rPr>
                <w:rFonts w:ascii="Times New Roman" w:hAnsi="Times New Roman"/>
                <w:sz w:val="24"/>
                <w:szCs w:val="24"/>
              </w:rPr>
              <w:t xml:space="preserve">льтуры и спорта в муниципальном округе </w:t>
            </w:r>
            <w:r w:rsidR="003A2263" w:rsidRPr="008658D2">
              <w:rPr>
                <w:rFonts w:ascii="Times New Roman" w:hAnsi="Times New Roman"/>
                <w:sz w:val="24"/>
                <w:szCs w:val="24"/>
              </w:rPr>
              <w:t>от нормативной потребности (спортивными залами, плоскостными спортивными сооружениями)</w:t>
            </w:r>
          </w:p>
          <w:p w:rsidR="003A2263" w:rsidRPr="008658D2" w:rsidRDefault="003A2263" w:rsidP="0033300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63" w:rsidRPr="008658D2" w:rsidRDefault="003A2263" w:rsidP="00B2463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hAnsi="Times New Roman"/>
                <w:sz w:val="24"/>
                <w:szCs w:val="24"/>
              </w:rPr>
              <w:t>тыс. кв. м на 10 тыс. населения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63" w:rsidRPr="008658D2" w:rsidRDefault="00570B3F" w:rsidP="0033300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63" w:rsidRPr="008658D2" w:rsidRDefault="003A2263" w:rsidP="0033300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hAnsi="Times New Roman"/>
                <w:sz w:val="24"/>
                <w:szCs w:val="24"/>
              </w:rPr>
              <w:t>6,</w:t>
            </w:r>
            <w:r w:rsidR="006A0791" w:rsidRPr="008658D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63" w:rsidRPr="008658D2" w:rsidRDefault="00026AF4" w:rsidP="0033300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hAnsi="Times New Roman"/>
                <w:sz w:val="24"/>
                <w:szCs w:val="24"/>
              </w:rPr>
              <w:t>6,</w:t>
            </w:r>
            <w:r w:rsidR="006A0791" w:rsidRPr="008658D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63" w:rsidRPr="008658D2" w:rsidRDefault="002372FC" w:rsidP="0033300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hAnsi="Times New Roman"/>
                <w:sz w:val="24"/>
                <w:szCs w:val="24"/>
              </w:rPr>
              <w:t xml:space="preserve">Показатель выполнен. </w:t>
            </w:r>
            <w:bookmarkStart w:id="0" w:name="_GoBack"/>
            <w:bookmarkEnd w:id="0"/>
          </w:p>
        </w:tc>
      </w:tr>
      <w:tr w:rsidR="00451651" w:rsidRPr="00D112B4" w:rsidTr="008658D2">
        <w:trPr>
          <w:cantSplit/>
          <w:trHeight w:val="267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51" w:rsidRPr="008658D2" w:rsidRDefault="00451651" w:rsidP="0033300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51" w:rsidRPr="008658D2" w:rsidRDefault="003A2263" w:rsidP="00B2463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 w:rsidR="004F53BD" w:rsidRPr="008658D2">
              <w:rPr>
                <w:rFonts w:ascii="Times New Roman" w:hAnsi="Times New Roman"/>
                <w:sz w:val="24"/>
                <w:szCs w:val="24"/>
              </w:rPr>
              <w:t xml:space="preserve"> 1 Программы</w:t>
            </w:r>
            <w:r w:rsidRPr="008658D2">
              <w:rPr>
                <w:rFonts w:ascii="Times New Roman" w:hAnsi="Times New Roman"/>
                <w:sz w:val="24"/>
                <w:szCs w:val="24"/>
              </w:rPr>
              <w:t xml:space="preserve"> «Развитие физической культуры и  массового спорта, подготовка спортивного резерва»</w:t>
            </w:r>
          </w:p>
        </w:tc>
      </w:tr>
      <w:tr w:rsidR="008658D2" w:rsidRPr="00D112B4" w:rsidTr="008658D2">
        <w:trPr>
          <w:cantSplit/>
          <w:trHeight w:val="2267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CF" w:rsidRPr="008658D2" w:rsidRDefault="00485890" w:rsidP="0033300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C0" w:rsidRPr="008658D2" w:rsidRDefault="006A3BC0" w:rsidP="0033300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hAnsi="Times New Roman"/>
                <w:sz w:val="24"/>
                <w:szCs w:val="24"/>
              </w:rPr>
              <w:t>Количество проведенных</w:t>
            </w:r>
          </w:p>
          <w:p w:rsidR="00CB10CF" w:rsidRPr="008658D2" w:rsidRDefault="006A3BC0" w:rsidP="0033300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hAnsi="Times New Roman"/>
                <w:sz w:val="24"/>
                <w:szCs w:val="24"/>
              </w:rPr>
              <w:t xml:space="preserve">физкультурно-спортивных мероприятий 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CF" w:rsidRPr="008658D2" w:rsidRDefault="006A3BC0" w:rsidP="00B2463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CB10CF" w:rsidRPr="008658D2" w:rsidRDefault="00CB10CF" w:rsidP="00B2463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B10CF" w:rsidRPr="008658D2" w:rsidRDefault="00CB10CF" w:rsidP="00B2463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B10CF" w:rsidRPr="008658D2" w:rsidRDefault="00CB10CF" w:rsidP="00B2463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B10CF" w:rsidRPr="008658D2" w:rsidRDefault="00CB10CF" w:rsidP="00B2463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C0" w:rsidRPr="008658D2" w:rsidRDefault="006A0791" w:rsidP="0033300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8D2">
              <w:rPr>
                <w:rFonts w:ascii="Times New Roman" w:hAnsi="Times New Roman"/>
                <w:sz w:val="24"/>
                <w:szCs w:val="24"/>
                <w:lang w:eastAsia="ru-RU"/>
              </w:rPr>
              <w:t>93</w:t>
            </w:r>
          </w:p>
          <w:p w:rsidR="00CB10CF" w:rsidRPr="008658D2" w:rsidRDefault="00CB10CF" w:rsidP="0033300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B10CF" w:rsidRPr="008658D2" w:rsidRDefault="00CB10CF" w:rsidP="0033300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CF" w:rsidRPr="008658D2" w:rsidRDefault="006A0791" w:rsidP="0033300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8D2"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  <w:p w:rsidR="00CB10CF" w:rsidRPr="008658D2" w:rsidRDefault="00CB10CF" w:rsidP="0033300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B10CF" w:rsidRPr="008658D2" w:rsidRDefault="00CB10CF" w:rsidP="0033300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B10CF" w:rsidRPr="008658D2" w:rsidRDefault="00CB10CF" w:rsidP="0033300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9A" w:rsidRPr="008658D2" w:rsidRDefault="006A0791" w:rsidP="0033300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8D2"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  <w:p w:rsidR="00CB10CF" w:rsidRPr="008658D2" w:rsidRDefault="00CB10CF" w:rsidP="0033300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43" w:rsidRPr="008658D2" w:rsidRDefault="006A0791" w:rsidP="0033300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r w:rsidR="002372FC" w:rsidRPr="008658D2">
              <w:rPr>
                <w:rFonts w:ascii="Times New Roman" w:hAnsi="Times New Roman"/>
                <w:sz w:val="24"/>
                <w:szCs w:val="24"/>
              </w:rPr>
              <w:t xml:space="preserve">выполнен. </w:t>
            </w:r>
          </w:p>
        </w:tc>
      </w:tr>
      <w:tr w:rsidR="008658D2" w:rsidRPr="003C1BAC" w:rsidTr="008658D2">
        <w:trPr>
          <w:cantSplit/>
          <w:trHeight w:val="1688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C0" w:rsidRPr="008658D2" w:rsidRDefault="006A3BC0" w:rsidP="0033300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C0" w:rsidRPr="008658D2" w:rsidRDefault="00A478B0" w:rsidP="0033300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eastAsia="Lucida Sans Unicode" w:hAnsi="Times New Roman"/>
                <w:sz w:val="24"/>
                <w:szCs w:val="24"/>
              </w:rPr>
              <w:t xml:space="preserve">Доля лиц, </w:t>
            </w:r>
            <w:r w:rsidR="00691A19" w:rsidRPr="008658D2">
              <w:rPr>
                <w:rFonts w:ascii="Times New Roman" w:eastAsia="Lucida Sans Unicode" w:hAnsi="Times New Roman"/>
                <w:sz w:val="24"/>
                <w:szCs w:val="24"/>
              </w:rPr>
              <w:t>привлеченных к занятиям в спортивных секциях в общем количестве обучающихся</w:t>
            </w:r>
            <w:r w:rsidR="00691A19" w:rsidRPr="008658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C0" w:rsidRPr="008658D2" w:rsidRDefault="00691A19" w:rsidP="00B2463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C0" w:rsidRPr="008658D2" w:rsidRDefault="006A0791" w:rsidP="0033300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8D2">
              <w:rPr>
                <w:rFonts w:ascii="Times New Roman" w:hAnsi="Times New Roman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C0" w:rsidRPr="008658D2" w:rsidRDefault="006A0791" w:rsidP="0033300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hAnsi="Times New Roman"/>
                <w:sz w:val="24"/>
                <w:szCs w:val="24"/>
              </w:rPr>
              <w:t>47,8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6F1" w:rsidRPr="008658D2" w:rsidRDefault="006A0791" w:rsidP="0033300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8D2">
              <w:rPr>
                <w:rFonts w:ascii="Times New Roman" w:hAnsi="Times New Roman"/>
                <w:sz w:val="24"/>
                <w:szCs w:val="24"/>
                <w:lang w:eastAsia="ru-RU"/>
              </w:rPr>
              <w:t>47,8</w:t>
            </w:r>
          </w:p>
          <w:p w:rsidR="006A3BC0" w:rsidRPr="008658D2" w:rsidRDefault="006A3BC0" w:rsidP="0033300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C0" w:rsidRPr="008658D2" w:rsidRDefault="00485029" w:rsidP="00333007">
            <w:pPr>
              <w:pStyle w:val="ac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658D2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 xml:space="preserve">Показатель выполнен. </w:t>
            </w:r>
          </w:p>
        </w:tc>
      </w:tr>
      <w:tr w:rsidR="008658D2" w:rsidRPr="003C1BAC" w:rsidTr="008658D2">
        <w:trPr>
          <w:cantSplit/>
          <w:trHeight w:val="1688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A3" w:rsidRPr="008658D2" w:rsidRDefault="00C315A3" w:rsidP="0033300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5A3" w:rsidRPr="008658D2" w:rsidRDefault="00C315A3" w:rsidP="0033300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hAnsi="Times New Roman"/>
                <w:sz w:val="24"/>
                <w:szCs w:val="24"/>
              </w:rPr>
              <w:t>Доля спортсменов, занимающихся в группах спортивной подготовки, в общем количестве лиц, привлеченных к занятиям в спортивных секциях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5A3" w:rsidRPr="008658D2" w:rsidRDefault="00C315A3" w:rsidP="00B2463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A3" w:rsidRPr="008658D2" w:rsidRDefault="00C315A3" w:rsidP="0033300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A3" w:rsidRPr="008658D2" w:rsidRDefault="00C315A3" w:rsidP="0033300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hAnsi="Times New Roman"/>
                <w:sz w:val="24"/>
                <w:szCs w:val="24"/>
              </w:rPr>
              <w:t>12,3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5A3" w:rsidRPr="008658D2" w:rsidRDefault="008658D2" w:rsidP="0033300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658D2">
              <w:rPr>
                <w:rFonts w:ascii="Times New Roman" w:hAnsi="Times New Roman"/>
                <w:sz w:val="24"/>
                <w:szCs w:val="24"/>
              </w:rPr>
              <w:t>12,3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A3" w:rsidRPr="008658D2" w:rsidRDefault="00485029" w:rsidP="00333007">
            <w:pPr>
              <w:pStyle w:val="ac"/>
              <w:jc w:val="both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8658D2">
              <w:rPr>
                <w:rFonts w:ascii="Times New Roman" w:eastAsia="Lucida Sans Unicode" w:hAnsi="Times New Roman"/>
                <w:sz w:val="24"/>
                <w:szCs w:val="24"/>
              </w:rPr>
              <w:t xml:space="preserve">Показатель выполнен. </w:t>
            </w:r>
          </w:p>
        </w:tc>
      </w:tr>
      <w:tr w:rsidR="008658D2" w:rsidRPr="00D112B4" w:rsidTr="008658D2">
        <w:trPr>
          <w:cantSplit/>
          <w:trHeight w:val="1118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A3" w:rsidRPr="008658D2" w:rsidRDefault="00C315A3" w:rsidP="0033300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A3" w:rsidRPr="008658D2" w:rsidRDefault="00C315A3" w:rsidP="0033300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eastAsia="Lucida Sans Unicode" w:hAnsi="Times New Roman"/>
                <w:sz w:val="24"/>
                <w:szCs w:val="24"/>
              </w:rPr>
              <w:t>Доля детей, выполнивших спортивные разряды, в общем количестве лиц, привлеченных к занятиям в спортивных секциях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A3" w:rsidRPr="008658D2" w:rsidRDefault="00C315A3" w:rsidP="00B2463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A3" w:rsidRPr="008658D2" w:rsidRDefault="00C315A3" w:rsidP="0033300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58D2">
              <w:rPr>
                <w:rFonts w:ascii="Times New Roman" w:hAnsi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A3" w:rsidRPr="008658D2" w:rsidRDefault="00C315A3" w:rsidP="0033300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5A3" w:rsidRPr="00407604" w:rsidRDefault="008658D2" w:rsidP="0033300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7604">
              <w:rPr>
                <w:rFonts w:ascii="Times New Roman" w:hAnsi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A3" w:rsidRPr="00407604" w:rsidRDefault="00C315A3" w:rsidP="00333007">
            <w:pPr>
              <w:pStyle w:val="ac"/>
              <w:jc w:val="both"/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</w:pPr>
            <w:r w:rsidRPr="00407604">
              <w:rPr>
                <w:rFonts w:ascii="Times New Roman" w:hAnsi="Times New Roman"/>
                <w:sz w:val="24"/>
                <w:szCs w:val="24"/>
              </w:rPr>
              <w:t xml:space="preserve">Показатель выполнен. </w:t>
            </w:r>
          </w:p>
          <w:p w:rsidR="00C315A3" w:rsidRPr="00407604" w:rsidRDefault="008658D2" w:rsidP="0033300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604">
              <w:rPr>
                <w:rFonts w:ascii="Times New Roman" w:eastAsia="Lucida Sans Unicode" w:hAnsi="Times New Roman"/>
                <w:bCs/>
                <w:sz w:val="24"/>
                <w:szCs w:val="24"/>
              </w:rPr>
              <w:t>16 детей из 271 человека, занимающегося в группах спортивной подготовки, выполнили спортивные разряды</w:t>
            </w:r>
            <w:r w:rsidR="00C315A3" w:rsidRPr="004076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658D2" w:rsidRPr="00D112B4" w:rsidTr="008658D2">
        <w:trPr>
          <w:cantSplit/>
          <w:trHeight w:val="1730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A3" w:rsidRPr="008658D2" w:rsidRDefault="00C315A3" w:rsidP="0033300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A3" w:rsidRPr="008658D2" w:rsidRDefault="00C315A3" w:rsidP="0033300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eastAsia="Lucida Sans Unicode" w:hAnsi="Times New Roman"/>
                <w:sz w:val="24"/>
                <w:szCs w:val="24"/>
              </w:rPr>
              <w:t>Единовременная пропускная способность объектов спорта Александровском муниципальном округе Ставропольского края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A3" w:rsidRPr="008658D2" w:rsidRDefault="00C315A3" w:rsidP="00B24636">
            <w:pPr>
              <w:pStyle w:val="ac"/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8658D2">
              <w:rPr>
                <w:rFonts w:ascii="Times New Roman" w:eastAsia="Lucida Sans Unicode" w:hAnsi="Times New Roman"/>
                <w:sz w:val="24"/>
                <w:szCs w:val="24"/>
              </w:rPr>
              <w:t>чел.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A3" w:rsidRPr="008658D2" w:rsidRDefault="00C315A3" w:rsidP="00333007">
            <w:pPr>
              <w:pStyle w:val="ac"/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8658D2">
              <w:rPr>
                <w:rFonts w:ascii="Times New Roman" w:eastAsia="Lucida Sans Unicode" w:hAnsi="Times New Roman"/>
                <w:sz w:val="24"/>
                <w:szCs w:val="24"/>
              </w:rPr>
              <w:t>2572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A3" w:rsidRPr="008658D2" w:rsidRDefault="00C315A3" w:rsidP="00333007">
            <w:pPr>
              <w:pStyle w:val="ac"/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8658D2">
              <w:rPr>
                <w:rFonts w:ascii="Times New Roman" w:eastAsia="Lucida Sans Unicode" w:hAnsi="Times New Roman"/>
                <w:sz w:val="24"/>
                <w:szCs w:val="24"/>
              </w:rPr>
              <w:t>2572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A3" w:rsidRPr="00407604" w:rsidRDefault="00C315A3" w:rsidP="0033300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7604">
              <w:rPr>
                <w:rFonts w:ascii="Times New Roman" w:hAnsi="Times New Roman"/>
                <w:sz w:val="24"/>
                <w:szCs w:val="24"/>
                <w:lang w:eastAsia="ru-RU"/>
              </w:rPr>
              <w:t>2572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A3" w:rsidRPr="00407604" w:rsidRDefault="00C315A3" w:rsidP="0033300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604">
              <w:rPr>
                <w:rFonts w:ascii="Times New Roman" w:hAnsi="Times New Roman"/>
                <w:sz w:val="24"/>
                <w:szCs w:val="24"/>
              </w:rPr>
              <w:t xml:space="preserve">Показатель выполнен. </w:t>
            </w:r>
          </w:p>
        </w:tc>
      </w:tr>
      <w:tr w:rsidR="008658D2" w:rsidRPr="00D112B4" w:rsidTr="008658D2">
        <w:trPr>
          <w:cantSplit/>
          <w:trHeight w:val="1217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A3" w:rsidRPr="008658D2" w:rsidRDefault="00C315A3" w:rsidP="0033300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58D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A3" w:rsidRPr="008658D2" w:rsidRDefault="00C315A3" w:rsidP="00333007">
            <w:pPr>
              <w:pStyle w:val="ac"/>
              <w:jc w:val="both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8658D2">
              <w:rPr>
                <w:rFonts w:ascii="Times New Roman" w:eastAsia="Lucida Sans Unicode" w:hAnsi="Times New Roman"/>
                <w:sz w:val="24"/>
                <w:szCs w:val="24"/>
              </w:rPr>
              <w:t>Количество введенных в эксплуатацию объектов спорта на территории Александровского муниципального округа Ставропольского края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A3" w:rsidRPr="008658D2" w:rsidRDefault="00C315A3" w:rsidP="00B24636">
            <w:pPr>
              <w:pStyle w:val="ac"/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8658D2">
              <w:rPr>
                <w:rFonts w:ascii="Times New Roman" w:eastAsia="Lucida Sans Unicode" w:hAnsi="Times New Roman"/>
                <w:sz w:val="24"/>
                <w:szCs w:val="24"/>
              </w:rPr>
              <w:t>шт.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5A3" w:rsidRPr="008658D2" w:rsidRDefault="00C315A3" w:rsidP="00333007">
            <w:pPr>
              <w:pStyle w:val="ac"/>
              <w:jc w:val="center"/>
              <w:rPr>
                <w:rFonts w:ascii="Times New Roman" w:eastAsia="Lucida Sans Unicode" w:hAnsi="Times New Roman"/>
                <w:sz w:val="24"/>
                <w:szCs w:val="24"/>
                <w:highlight w:val="yellow"/>
              </w:rPr>
            </w:pPr>
            <w:r w:rsidRPr="008658D2">
              <w:rPr>
                <w:rFonts w:ascii="Times New Roman" w:eastAsia="Lucida Sans Unicode" w:hAnsi="Times New Roman"/>
                <w:sz w:val="24"/>
                <w:szCs w:val="24"/>
              </w:rPr>
              <w:t>0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A3" w:rsidRPr="00407604" w:rsidRDefault="00C315A3" w:rsidP="00333007">
            <w:pPr>
              <w:pStyle w:val="ac"/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407604">
              <w:rPr>
                <w:rFonts w:ascii="Times New Roman" w:eastAsia="Lucida Sans Unicode" w:hAnsi="Times New Roman"/>
                <w:sz w:val="24"/>
                <w:szCs w:val="24"/>
              </w:rPr>
              <w:t>1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A3" w:rsidRPr="00407604" w:rsidRDefault="00120173" w:rsidP="00333007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760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8D2" w:rsidRPr="00407604" w:rsidRDefault="00C315A3" w:rsidP="0033300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604">
              <w:rPr>
                <w:rFonts w:ascii="Times New Roman" w:hAnsi="Times New Roman"/>
                <w:sz w:val="24"/>
                <w:szCs w:val="24"/>
              </w:rPr>
              <w:t xml:space="preserve">Показатель выполнен. </w:t>
            </w:r>
          </w:p>
          <w:p w:rsidR="00C315A3" w:rsidRPr="00407604" w:rsidRDefault="00C315A3" w:rsidP="00333007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6BBA" w:rsidRPr="00D112B4" w:rsidRDefault="003A6BBA" w:rsidP="003A6B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3F29" w:rsidRPr="009C69BC" w:rsidRDefault="0009265E" w:rsidP="00B24636">
      <w:pPr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D112B4">
        <w:rPr>
          <w:rFonts w:ascii="Times New Roman" w:hAnsi="Times New Roman"/>
          <w:sz w:val="24"/>
          <w:szCs w:val="24"/>
        </w:rPr>
        <w:br w:type="page"/>
      </w:r>
      <w:r w:rsidR="003A6BBA" w:rsidRPr="009C69BC">
        <w:rPr>
          <w:rFonts w:ascii="Times New Roman" w:hAnsi="Times New Roman"/>
          <w:color w:val="000000" w:themeColor="text1"/>
          <w:sz w:val="24"/>
          <w:szCs w:val="24"/>
        </w:rPr>
        <w:lastRenderedPageBreak/>
        <w:t>Т</w:t>
      </w:r>
      <w:r w:rsidR="00726D95" w:rsidRPr="009C69BC">
        <w:rPr>
          <w:rFonts w:ascii="Times New Roman" w:hAnsi="Times New Roman"/>
          <w:color w:val="000000" w:themeColor="text1"/>
          <w:sz w:val="24"/>
          <w:szCs w:val="24"/>
        </w:rPr>
        <w:t>аблица 15</w:t>
      </w:r>
    </w:p>
    <w:p w:rsidR="00EF3F29" w:rsidRPr="00D112B4" w:rsidRDefault="00EF3F29" w:rsidP="003A6B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3F29" w:rsidRPr="00D112B4" w:rsidRDefault="00EF3F29" w:rsidP="001855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112B4">
        <w:rPr>
          <w:rFonts w:ascii="Times New Roman" w:hAnsi="Times New Roman"/>
          <w:sz w:val="24"/>
          <w:szCs w:val="24"/>
        </w:rPr>
        <w:t>Отчет</w:t>
      </w:r>
    </w:p>
    <w:p w:rsidR="00EF3F29" w:rsidRPr="00D112B4" w:rsidRDefault="00EF3F29" w:rsidP="001855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112B4">
        <w:rPr>
          <w:rFonts w:ascii="Times New Roman" w:hAnsi="Times New Roman"/>
          <w:sz w:val="24"/>
          <w:szCs w:val="24"/>
        </w:rPr>
        <w:t xml:space="preserve">об использовании средств бюджета Александровского муниципального </w:t>
      </w:r>
      <w:r w:rsidR="00E51CBB" w:rsidRPr="00D112B4">
        <w:rPr>
          <w:rFonts w:ascii="Times New Roman" w:hAnsi="Times New Roman"/>
          <w:sz w:val="24"/>
          <w:szCs w:val="24"/>
        </w:rPr>
        <w:t>округа</w:t>
      </w:r>
      <w:r w:rsidRPr="00D112B4">
        <w:rPr>
          <w:rFonts w:ascii="Times New Roman" w:hAnsi="Times New Roman"/>
          <w:sz w:val="24"/>
          <w:szCs w:val="24"/>
        </w:rPr>
        <w:t xml:space="preserve"> Ставропольского края</w:t>
      </w:r>
      <w:r w:rsidR="00BD7341" w:rsidRPr="00D112B4">
        <w:rPr>
          <w:rFonts w:ascii="Times New Roman" w:hAnsi="Times New Roman"/>
          <w:sz w:val="24"/>
          <w:szCs w:val="24"/>
        </w:rPr>
        <w:t xml:space="preserve"> </w:t>
      </w:r>
      <w:r w:rsidRPr="00D112B4">
        <w:rPr>
          <w:rFonts w:ascii="Times New Roman" w:hAnsi="Times New Roman"/>
          <w:sz w:val="24"/>
          <w:szCs w:val="24"/>
        </w:rPr>
        <w:t>на реализацию Программы</w:t>
      </w:r>
    </w:p>
    <w:p w:rsidR="00EF3F29" w:rsidRPr="00D112B4" w:rsidRDefault="00EF3F29" w:rsidP="003A6B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2464"/>
        <w:gridCol w:w="1985"/>
        <w:gridCol w:w="1559"/>
        <w:gridCol w:w="1559"/>
        <w:gridCol w:w="1418"/>
        <w:gridCol w:w="1401"/>
        <w:gridCol w:w="1148"/>
        <w:gridCol w:w="1295"/>
        <w:gridCol w:w="1194"/>
      </w:tblGrid>
      <w:tr w:rsidR="00E13B06" w:rsidRPr="00D112B4" w:rsidTr="00E13B06">
        <w:tc>
          <w:tcPr>
            <w:tcW w:w="479" w:type="dxa"/>
            <w:vMerge w:val="restart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64" w:type="dxa"/>
            <w:vMerge w:val="restart"/>
            <w:vAlign w:val="center"/>
          </w:tcPr>
          <w:p w:rsidR="00EF3F29" w:rsidRPr="00D112B4" w:rsidRDefault="00185540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1985" w:type="dxa"/>
            <w:vMerge w:val="restart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 Программы</w:t>
            </w:r>
          </w:p>
        </w:tc>
        <w:tc>
          <w:tcPr>
            <w:tcW w:w="5937" w:type="dxa"/>
            <w:gridSpan w:val="4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Целевая статья расходов</w:t>
            </w:r>
          </w:p>
        </w:tc>
        <w:tc>
          <w:tcPr>
            <w:tcW w:w="3637" w:type="dxa"/>
            <w:gridSpan w:val="3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Расходы за отчетный год</w:t>
            </w:r>
          </w:p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E13B06" w:rsidRPr="00D112B4" w:rsidTr="00E13B06">
        <w:tc>
          <w:tcPr>
            <w:tcW w:w="479" w:type="dxa"/>
            <w:vMerge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vMerge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F3F29" w:rsidRPr="00D112B4" w:rsidRDefault="00185540" w:rsidP="000926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1559" w:type="dxa"/>
            <w:vAlign w:val="center"/>
          </w:tcPr>
          <w:p w:rsidR="00EF3F29" w:rsidRPr="00D112B4" w:rsidRDefault="00185540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Подпрограмма</w:t>
            </w:r>
          </w:p>
        </w:tc>
        <w:tc>
          <w:tcPr>
            <w:tcW w:w="1418" w:type="dxa"/>
            <w:vAlign w:val="center"/>
          </w:tcPr>
          <w:p w:rsidR="00C05784" w:rsidRPr="00D112B4" w:rsidRDefault="00C05784" w:rsidP="000926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12B4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</w:t>
            </w:r>
          </w:p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148" w:type="dxa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сводная бюджетная роспись, план на        1 января отчетного года</w:t>
            </w:r>
          </w:p>
        </w:tc>
        <w:tc>
          <w:tcPr>
            <w:tcW w:w="1295" w:type="dxa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на </w:t>
            </w:r>
            <w:r w:rsidRPr="00D112B4">
              <w:rPr>
                <w:rFonts w:ascii="Times New Roman" w:hAnsi="Times New Roman"/>
                <w:sz w:val="24"/>
                <w:szCs w:val="24"/>
              </w:rPr>
              <w:br/>
              <w:t>31 декабря отчетного финансового года</w:t>
            </w:r>
          </w:p>
        </w:tc>
        <w:tc>
          <w:tcPr>
            <w:tcW w:w="1194" w:type="dxa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кассовое исполнение</w:t>
            </w:r>
          </w:p>
        </w:tc>
      </w:tr>
      <w:tr w:rsidR="00E13B06" w:rsidRPr="00D112B4" w:rsidTr="00E13B06">
        <w:trPr>
          <w:tblHeader/>
        </w:trPr>
        <w:tc>
          <w:tcPr>
            <w:tcW w:w="479" w:type="dxa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01" w:type="dxa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48" w:type="dxa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95" w:type="dxa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94" w:type="dxa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13B06" w:rsidRPr="00D112B4" w:rsidTr="00494EDE">
        <w:trPr>
          <w:trHeight w:val="1134"/>
        </w:trPr>
        <w:tc>
          <w:tcPr>
            <w:tcW w:w="479" w:type="dxa"/>
          </w:tcPr>
          <w:p w:rsidR="00185540" w:rsidRPr="00D112B4" w:rsidRDefault="00185540" w:rsidP="00494EDE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185540" w:rsidRPr="00D112B4" w:rsidRDefault="00185540" w:rsidP="00A40D3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Программа «Развит</w:t>
            </w:r>
            <w:r w:rsidR="00494EDE" w:rsidRPr="00D112B4">
              <w:rPr>
                <w:rFonts w:ascii="Times New Roman" w:hAnsi="Times New Roman"/>
                <w:sz w:val="24"/>
                <w:szCs w:val="24"/>
              </w:rPr>
              <w:t>ие физической культуры и спорта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», всего</w:t>
            </w:r>
          </w:p>
        </w:tc>
        <w:tc>
          <w:tcPr>
            <w:tcW w:w="1985" w:type="dxa"/>
          </w:tcPr>
          <w:p w:rsidR="00185540" w:rsidRPr="00D112B4" w:rsidRDefault="00C11D5B" w:rsidP="00C11D5B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ОФКС ААМ</w:t>
            </w:r>
            <w:r w:rsidRPr="00D112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  <w:p w:rsidR="00185540" w:rsidRPr="00D112B4" w:rsidRDefault="00185540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Учреждения спортивной направленности</w:t>
            </w:r>
          </w:p>
        </w:tc>
        <w:tc>
          <w:tcPr>
            <w:tcW w:w="1559" w:type="dxa"/>
          </w:tcPr>
          <w:p w:rsidR="00F83DF4" w:rsidRPr="00D112B4" w:rsidRDefault="009A5DAD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</w:tcPr>
          <w:p w:rsidR="009A5DAD" w:rsidRPr="00D112B4" w:rsidRDefault="0041754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9A5DAD" w:rsidRPr="00D112B4" w:rsidRDefault="0041754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01" w:type="dxa"/>
          </w:tcPr>
          <w:p w:rsidR="001122FE" w:rsidRPr="00D112B4" w:rsidRDefault="0041754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  <w:p w:rsidR="00081698" w:rsidRPr="00D112B4" w:rsidRDefault="0008169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5401CB" w:rsidRPr="00D112B4" w:rsidRDefault="009A21F2" w:rsidP="00C315A3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="00C315A3">
              <w:rPr>
                <w:rFonts w:ascii="Times New Roman" w:hAnsi="Times New Roman"/>
                <w:sz w:val="24"/>
                <w:szCs w:val="24"/>
              </w:rPr>
              <w:t>250,42</w:t>
            </w:r>
          </w:p>
        </w:tc>
        <w:tc>
          <w:tcPr>
            <w:tcW w:w="1295" w:type="dxa"/>
          </w:tcPr>
          <w:p w:rsidR="00185540" w:rsidRPr="00DA100C" w:rsidRDefault="009A21F2" w:rsidP="005C4BB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44486,44</w:t>
            </w:r>
          </w:p>
        </w:tc>
        <w:tc>
          <w:tcPr>
            <w:tcW w:w="1194" w:type="dxa"/>
          </w:tcPr>
          <w:p w:rsidR="00185540" w:rsidRDefault="009A21F2" w:rsidP="005C4BB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44171,62</w:t>
            </w:r>
          </w:p>
          <w:p w:rsidR="009C69BC" w:rsidRPr="00DA100C" w:rsidRDefault="009C69BC" w:rsidP="005C4BB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13B06" w:rsidRPr="00D112B4" w:rsidTr="00494EDE">
        <w:trPr>
          <w:trHeight w:val="848"/>
        </w:trPr>
        <w:tc>
          <w:tcPr>
            <w:tcW w:w="479" w:type="dxa"/>
          </w:tcPr>
          <w:p w:rsidR="00417548" w:rsidRPr="00D112B4" w:rsidRDefault="00D56F51" w:rsidP="00494EDE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417548" w:rsidRPr="00D11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64" w:type="dxa"/>
          </w:tcPr>
          <w:p w:rsidR="00417548" w:rsidRPr="00D112B4" w:rsidRDefault="00417548" w:rsidP="00A40D3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Подпрограмма 1   </w:t>
            </w:r>
            <w:r w:rsidR="00494EDE" w:rsidRPr="00D112B4">
              <w:rPr>
                <w:rFonts w:ascii="Times New Roman" w:hAnsi="Times New Roman"/>
                <w:sz w:val="24"/>
                <w:szCs w:val="24"/>
              </w:rPr>
              <w:t>«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Развитие физической культуры и массового спорта</w:t>
            </w:r>
            <w:r w:rsidR="00D949D6" w:rsidRPr="00D112B4">
              <w:rPr>
                <w:rFonts w:ascii="Times New Roman" w:hAnsi="Times New Roman"/>
                <w:sz w:val="24"/>
                <w:szCs w:val="24"/>
              </w:rPr>
              <w:t>, подготовка спортивного резерва</w:t>
            </w:r>
            <w:r w:rsidR="00494EDE" w:rsidRPr="00D112B4">
              <w:rPr>
                <w:rFonts w:ascii="Times New Roman" w:hAnsi="Times New Roman"/>
                <w:sz w:val="24"/>
                <w:szCs w:val="24"/>
              </w:rPr>
              <w:t>»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1985" w:type="dxa"/>
          </w:tcPr>
          <w:p w:rsidR="00417548" w:rsidRPr="00D112B4" w:rsidRDefault="0041754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ОФКС ААМ</w:t>
            </w:r>
            <w:r w:rsidR="00C11D5B" w:rsidRPr="00D112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  <w:p w:rsidR="00417548" w:rsidRPr="00D112B4" w:rsidRDefault="0041754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Учреждения спортивной направленности</w:t>
            </w:r>
          </w:p>
        </w:tc>
        <w:tc>
          <w:tcPr>
            <w:tcW w:w="1559" w:type="dxa"/>
          </w:tcPr>
          <w:p w:rsidR="00417548" w:rsidRPr="00D112B4" w:rsidRDefault="0041754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</w:tcPr>
          <w:p w:rsidR="00417548" w:rsidRPr="00D112B4" w:rsidRDefault="0041754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17548" w:rsidRPr="00D112B4" w:rsidRDefault="0041754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17548" w:rsidRPr="00D112B4" w:rsidRDefault="0041754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01" w:type="dxa"/>
          </w:tcPr>
          <w:p w:rsidR="00417548" w:rsidRPr="00D112B4" w:rsidRDefault="0041754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  <w:p w:rsidR="00417548" w:rsidRPr="00D112B4" w:rsidRDefault="0041754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417548" w:rsidRPr="00D112B4" w:rsidRDefault="009C69BC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41066,28</w:t>
            </w:r>
          </w:p>
        </w:tc>
        <w:tc>
          <w:tcPr>
            <w:tcW w:w="1295" w:type="dxa"/>
          </w:tcPr>
          <w:p w:rsidR="00417548" w:rsidRDefault="00C315A3" w:rsidP="005C4BB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42257,58</w:t>
            </w:r>
          </w:p>
          <w:p w:rsidR="003130DD" w:rsidRPr="004D28AD" w:rsidRDefault="003130DD" w:rsidP="0010046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130DD"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194" w:type="dxa"/>
          </w:tcPr>
          <w:p w:rsidR="00417548" w:rsidRPr="00100465" w:rsidRDefault="009C69BC" w:rsidP="00C315A3">
            <w:pPr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41</w:t>
            </w:r>
            <w:r w:rsidR="00C315A3">
              <w:rPr>
                <w:rFonts w:ascii="Times New Roman" w:hAnsi="Times New Roman"/>
              </w:rPr>
              <w:t>957,58</w:t>
            </w:r>
          </w:p>
        </w:tc>
      </w:tr>
      <w:tr w:rsidR="00C11D5B" w:rsidRPr="00D112B4" w:rsidTr="00265DCD">
        <w:tc>
          <w:tcPr>
            <w:tcW w:w="479" w:type="dxa"/>
          </w:tcPr>
          <w:p w:rsidR="00C11D5B" w:rsidRPr="00D112B4" w:rsidRDefault="00C11D5B" w:rsidP="00265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C11D5B" w:rsidRPr="00D112B4" w:rsidRDefault="00C11D5B" w:rsidP="00265DCD">
            <w:pPr>
              <w:pStyle w:val="ac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Pr="001004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  <w:r w:rsidR="00100465" w:rsidRPr="001004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1004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  <w:r w:rsidRPr="004D28AD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C11D5B" w:rsidRPr="00D112B4" w:rsidRDefault="00C11D5B" w:rsidP="00265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eastAsia="Times New Roman" w:hAnsi="Times New Roman"/>
                <w:sz w:val="24"/>
                <w:szCs w:val="24"/>
              </w:rPr>
              <w:t>«О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рганизация и проведение спортивных и физкультурных мероприятий»</w:t>
            </w:r>
          </w:p>
        </w:tc>
        <w:tc>
          <w:tcPr>
            <w:tcW w:w="1985" w:type="dxa"/>
          </w:tcPr>
          <w:p w:rsidR="00C11D5B" w:rsidRPr="00D112B4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ОФКС ААМ</w:t>
            </w:r>
            <w:r w:rsidRPr="00D112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</w:tc>
        <w:tc>
          <w:tcPr>
            <w:tcW w:w="1559" w:type="dxa"/>
          </w:tcPr>
          <w:p w:rsidR="00C11D5B" w:rsidRPr="00D112B4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</w:tcPr>
          <w:p w:rsidR="00C11D5B" w:rsidRPr="00D112B4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11D5B" w:rsidRPr="00D112B4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1D5B" w:rsidRPr="009C4528" w:rsidRDefault="00C11D5B" w:rsidP="00265DCD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C4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</w:t>
            </w:r>
          </w:p>
          <w:p w:rsidR="00C11D5B" w:rsidRPr="00D112B4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C11D5B" w:rsidRPr="00D112B4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20020</w:t>
            </w:r>
          </w:p>
        </w:tc>
        <w:tc>
          <w:tcPr>
            <w:tcW w:w="1148" w:type="dxa"/>
          </w:tcPr>
          <w:p w:rsidR="00C11D5B" w:rsidRPr="00D112B4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317,79</w:t>
            </w:r>
          </w:p>
        </w:tc>
        <w:tc>
          <w:tcPr>
            <w:tcW w:w="1295" w:type="dxa"/>
          </w:tcPr>
          <w:p w:rsidR="00C11D5B" w:rsidRPr="00D112B4" w:rsidRDefault="009C69BC" w:rsidP="005C4BB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667,92</w:t>
            </w:r>
          </w:p>
        </w:tc>
        <w:tc>
          <w:tcPr>
            <w:tcW w:w="1194" w:type="dxa"/>
          </w:tcPr>
          <w:p w:rsidR="00C11D5B" w:rsidRPr="00D112B4" w:rsidRDefault="009C69BC" w:rsidP="005C4BB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667,92</w:t>
            </w:r>
          </w:p>
        </w:tc>
      </w:tr>
      <w:tr w:rsidR="004D28AD" w:rsidRPr="00D112B4" w:rsidTr="00265DCD">
        <w:tc>
          <w:tcPr>
            <w:tcW w:w="479" w:type="dxa"/>
          </w:tcPr>
          <w:p w:rsidR="004D28AD" w:rsidRPr="00D112B4" w:rsidRDefault="004D28AD" w:rsidP="00265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0B42B6" w:rsidRDefault="00100465" w:rsidP="00265DCD">
            <w:pPr>
              <w:pStyle w:val="ac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 w:rsidR="000B4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04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1004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:rsidR="004D28AD" w:rsidRPr="00D112B4" w:rsidRDefault="00100465" w:rsidP="00265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Физическое воспитание и физическое развитие граждан посредством проведения организационных и (или) самостоятельных занятий и подготовка спортивного резерва по видам спорта»</w:t>
            </w:r>
          </w:p>
        </w:tc>
        <w:tc>
          <w:tcPr>
            <w:tcW w:w="1985" w:type="dxa"/>
          </w:tcPr>
          <w:p w:rsidR="004D28AD" w:rsidRPr="00D112B4" w:rsidRDefault="000B42B6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 спортивной направленности</w:t>
            </w:r>
          </w:p>
        </w:tc>
        <w:tc>
          <w:tcPr>
            <w:tcW w:w="1559" w:type="dxa"/>
          </w:tcPr>
          <w:p w:rsidR="004D28AD" w:rsidRPr="00D112B4" w:rsidRDefault="004D28AD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28AD" w:rsidRPr="00D112B4" w:rsidRDefault="004D28AD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D28AD" w:rsidRPr="009C4528" w:rsidRDefault="009C4528" w:rsidP="00265DCD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9C4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1401" w:type="dxa"/>
          </w:tcPr>
          <w:p w:rsidR="00100465" w:rsidRPr="00D112B4" w:rsidRDefault="00100465" w:rsidP="00100465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11010</w:t>
            </w:r>
          </w:p>
          <w:p w:rsidR="004D28AD" w:rsidRPr="00D112B4" w:rsidRDefault="004D28AD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4D28AD" w:rsidRPr="00D112B4" w:rsidRDefault="009C69BC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17744,48</w:t>
            </w:r>
          </w:p>
        </w:tc>
        <w:tc>
          <w:tcPr>
            <w:tcW w:w="1295" w:type="dxa"/>
          </w:tcPr>
          <w:p w:rsidR="004D28AD" w:rsidRPr="00D112B4" w:rsidRDefault="009C69BC" w:rsidP="005C4BB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17849,58</w:t>
            </w:r>
          </w:p>
        </w:tc>
        <w:tc>
          <w:tcPr>
            <w:tcW w:w="1194" w:type="dxa"/>
          </w:tcPr>
          <w:p w:rsidR="004D28AD" w:rsidRPr="00D112B4" w:rsidRDefault="009C69BC" w:rsidP="009C69B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17849,58</w:t>
            </w:r>
          </w:p>
        </w:tc>
      </w:tr>
      <w:tr w:rsidR="00C11D5B" w:rsidRPr="00D112B4" w:rsidTr="00265DCD">
        <w:tc>
          <w:tcPr>
            <w:tcW w:w="479" w:type="dxa"/>
          </w:tcPr>
          <w:p w:rsidR="00C11D5B" w:rsidRPr="00D112B4" w:rsidRDefault="00C11D5B" w:rsidP="00265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C11D5B" w:rsidRPr="00D112B4" w:rsidRDefault="00C11D5B" w:rsidP="00265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Pr="000B42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1.3:</w:t>
            </w:r>
            <w:r w:rsidRPr="00F3396B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D112B4">
              <w:rPr>
                <w:rFonts w:ascii="Times New Roman" w:hAnsi="Times New Roman"/>
                <w:sz w:val="24"/>
                <w:szCs w:val="24"/>
              </w:rPr>
              <w:t>Подготовка  спортивного</w:t>
            </w:r>
            <w:proofErr w:type="gramEnd"/>
            <w:r w:rsidRPr="00D112B4">
              <w:rPr>
                <w:rFonts w:ascii="Times New Roman" w:hAnsi="Times New Roman"/>
                <w:sz w:val="24"/>
                <w:szCs w:val="24"/>
              </w:rPr>
              <w:t xml:space="preserve"> резерва, организация проведения занятий по обучению населения плаванию»</w:t>
            </w:r>
          </w:p>
          <w:p w:rsidR="00C11D5B" w:rsidRPr="00D112B4" w:rsidRDefault="00C11D5B" w:rsidP="00265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11D5B" w:rsidRPr="00D112B4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Учреждения спортивной направленности</w:t>
            </w:r>
          </w:p>
        </w:tc>
        <w:tc>
          <w:tcPr>
            <w:tcW w:w="1559" w:type="dxa"/>
          </w:tcPr>
          <w:p w:rsidR="00C11D5B" w:rsidRPr="00D112B4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</w:tcPr>
          <w:p w:rsidR="00C11D5B" w:rsidRPr="00D112B4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11D5B" w:rsidRPr="009C4528" w:rsidRDefault="009C4528" w:rsidP="00265DCD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9C4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1401" w:type="dxa"/>
          </w:tcPr>
          <w:p w:rsidR="00C11D5B" w:rsidRPr="00D112B4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11010</w:t>
            </w:r>
          </w:p>
        </w:tc>
        <w:tc>
          <w:tcPr>
            <w:tcW w:w="1148" w:type="dxa"/>
          </w:tcPr>
          <w:p w:rsidR="00C11D5B" w:rsidRPr="00D112B4" w:rsidRDefault="009C69BC" w:rsidP="005C4BB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23004,01</w:t>
            </w:r>
          </w:p>
        </w:tc>
        <w:tc>
          <w:tcPr>
            <w:tcW w:w="1295" w:type="dxa"/>
          </w:tcPr>
          <w:p w:rsidR="00C11D5B" w:rsidRPr="00D112B4" w:rsidRDefault="009C69BC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23048,26</w:t>
            </w:r>
          </w:p>
        </w:tc>
        <w:tc>
          <w:tcPr>
            <w:tcW w:w="1194" w:type="dxa"/>
          </w:tcPr>
          <w:p w:rsidR="00C11D5B" w:rsidRPr="00D112B4" w:rsidRDefault="009C69BC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23048,26</w:t>
            </w:r>
          </w:p>
        </w:tc>
      </w:tr>
      <w:tr w:rsidR="00C11D5B" w:rsidRPr="00D112B4" w:rsidTr="00265DCD">
        <w:tc>
          <w:tcPr>
            <w:tcW w:w="479" w:type="dxa"/>
          </w:tcPr>
          <w:p w:rsidR="00C11D5B" w:rsidRPr="00D112B4" w:rsidRDefault="00C11D5B" w:rsidP="00265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C11D5B" w:rsidRPr="00D112B4" w:rsidRDefault="00C11D5B" w:rsidP="00265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Pr="000B42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1.4:</w:t>
            </w:r>
            <w:r w:rsidRPr="00F3396B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0B42B6" w:rsidRPr="00D112B4" w:rsidRDefault="000B42B6" w:rsidP="000B42B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«Укрепление материально-технической базы и оснащение оборудованием учреждений физической культуры и спорта»</w:t>
            </w:r>
          </w:p>
          <w:p w:rsidR="00C11D5B" w:rsidRPr="00D112B4" w:rsidRDefault="00C11D5B" w:rsidP="00265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11D5B" w:rsidRPr="00D112B4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ОФКС ААМО Учреждения спортивной направленности</w:t>
            </w:r>
          </w:p>
        </w:tc>
        <w:tc>
          <w:tcPr>
            <w:tcW w:w="1559" w:type="dxa"/>
          </w:tcPr>
          <w:p w:rsidR="00C11D5B" w:rsidRPr="00D112B4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</w:tcPr>
          <w:p w:rsidR="00C11D5B" w:rsidRPr="00D112B4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11D5B" w:rsidRPr="00D112B4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1D5B" w:rsidRPr="009C4528" w:rsidRDefault="009C4528" w:rsidP="00265DCD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9C45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1401" w:type="dxa"/>
          </w:tcPr>
          <w:p w:rsidR="00C11D5B" w:rsidRPr="00D112B4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11010</w:t>
            </w:r>
          </w:p>
          <w:p w:rsidR="00C11D5B" w:rsidRPr="00D112B4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C11D5B" w:rsidRPr="00D112B4" w:rsidRDefault="00C315A3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5" w:type="dxa"/>
          </w:tcPr>
          <w:p w:rsidR="00C11D5B" w:rsidRPr="009A21F2" w:rsidRDefault="009A21F2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1F2">
              <w:rPr>
                <w:rFonts w:ascii="Times New Roman" w:hAnsi="Times New Roman"/>
                <w:sz w:val="24"/>
                <w:szCs w:val="24"/>
              </w:rPr>
              <w:t>691,82</w:t>
            </w:r>
          </w:p>
        </w:tc>
        <w:tc>
          <w:tcPr>
            <w:tcW w:w="1194" w:type="dxa"/>
          </w:tcPr>
          <w:p w:rsidR="00C11D5B" w:rsidRPr="009A21F2" w:rsidRDefault="009A21F2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1F2">
              <w:rPr>
                <w:rFonts w:ascii="Times New Roman" w:hAnsi="Times New Roman"/>
                <w:sz w:val="24"/>
                <w:szCs w:val="24"/>
              </w:rPr>
              <w:t>391,82</w:t>
            </w:r>
          </w:p>
        </w:tc>
      </w:tr>
      <w:tr w:rsidR="006C51B8" w:rsidRPr="00D112B4" w:rsidTr="00494EDE">
        <w:tc>
          <w:tcPr>
            <w:tcW w:w="479" w:type="dxa"/>
          </w:tcPr>
          <w:p w:rsidR="006C51B8" w:rsidRPr="00D112B4" w:rsidRDefault="00D56F51" w:rsidP="00494EDE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6C51B8" w:rsidRPr="00D112B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6C51B8" w:rsidRPr="00D11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64" w:type="dxa"/>
          </w:tcPr>
          <w:p w:rsidR="006C51B8" w:rsidRPr="00D112B4" w:rsidRDefault="00494EDE" w:rsidP="00A40D3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Подпрограмма 2: «</w:t>
            </w:r>
            <w:r w:rsidR="004E3CB2" w:rsidRPr="00D112B4">
              <w:rPr>
                <w:rFonts w:ascii="Times New Roman" w:hAnsi="Times New Roman"/>
                <w:sz w:val="24"/>
                <w:szCs w:val="24"/>
              </w:rPr>
              <w:t xml:space="preserve">Обеспечение реализации муниципальной программы Александровского муниципального </w:t>
            </w:r>
            <w:r w:rsidR="00E3748D" w:rsidRPr="00D112B4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 w:rsidR="004E3CB2" w:rsidRPr="00D112B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Ставропольского края 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«</w:t>
            </w:r>
            <w:r w:rsidR="004E3CB2" w:rsidRPr="00D112B4">
              <w:rPr>
                <w:rFonts w:ascii="Times New Roman" w:hAnsi="Times New Roman"/>
                <w:sz w:val="24"/>
                <w:szCs w:val="24"/>
              </w:rPr>
              <w:t>Развитие физической культуры и спорта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»</w:t>
            </w:r>
            <w:r w:rsidR="004E3CB2" w:rsidRPr="00D112B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4E3CB2" w:rsidRPr="00D112B4">
              <w:rPr>
                <w:rFonts w:ascii="Times New Roman" w:hAnsi="Times New Roman"/>
                <w:sz w:val="24"/>
                <w:szCs w:val="24"/>
              </w:rPr>
              <w:t>общепрограммные</w:t>
            </w:r>
            <w:proofErr w:type="spellEnd"/>
            <w:r w:rsidR="004E3CB2" w:rsidRPr="00D112B4">
              <w:rPr>
                <w:rFonts w:ascii="Times New Roman" w:hAnsi="Times New Roman"/>
                <w:sz w:val="24"/>
                <w:szCs w:val="24"/>
              </w:rPr>
              <w:t xml:space="preserve"> мероприятия»</w:t>
            </w:r>
          </w:p>
        </w:tc>
        <w:tc>
          <w:tcPr>
            <w:tcW w:w="1985" w:type="dxa"/>
          </w:tcPr>
          <w:p w:rsidR="00A40D39" w:rsidRPr="00D112B4" w:rsidRDefault="00C11D5B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lastRenderedPageBreak/>
              <w:t>ОФКС ААМО</w:t>
            </w:r>
          </w:p>
          <w:p w:rsidR="006C51B8" w:rsidRPr="00D112B4" w:rsidRDefault="006C51B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C51B8" w:rsidRPr="00D112B4" w:rsidRDefault="006C51B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</w:tcPr>
          <w:p w:rsidR="006C51B8" w:rsidRPr="00D112B4" w:rsidRDefault="006C51B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6C51B8" w:rsidRPr="00D112B4" w:rsidRDefault="006C51B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01" w:type="dxa"/>
          </w:tcPr>
          <w:p w:rsidR="006C51B8" w:rsidRPr="00D112B4" w:rsidRDefault="006C51B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48" w:type="dxa"/>
          </w:tcPr>
          <w:p w:rsidR="006C51B8" w:rsidRPr="00D112B4" w:rsidRDefault="009C69BC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2184,14</w:t>
            </w:r>
          </w:p>
        </w:tc>
        <w:tc>
          <w:tcPr>
            <w:tcW w:w="1295" w:type="dxa"/>
          </w:tcPr>
          <w:p w:rsidR="006C51B8" w:rsidRPr="00D112B4" w:rsidRDefault="009C69BC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2228,86</w:t>
            </w:r>
          </w:p>
        </w:tc>
        <w:tc>
          <w:tcPr>
            <w:tcW w:w="1194" w:type="dxa"/>
          </w:tcPr>
          <w:p w:rsidR="006C51B8" w:rsidRDefault="009C69BC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2214,04</w:t>
            </w:r>
          </w:p>
          <w:p w:rsidR="009C69BC" w:rsidRPr="00D112B4" w:rsidRDefault="009C69BC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E2F" w:rsidRPr="00D112B4" w:rsidTr="00494EDE">
        <w:tc>
          <w:tcPr>
            <w:tcW w:w="479" w:type="dxa"/>
          </w:tcPr>
          <w:p w:rsidR="00753E2F" w:rsidRPr="00D112B4" w:rsidRDefault="00753E2F" w:rsidP="00494EDE">
            <w:pPr>
              <w:pStyle w:val="ac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64" w:type="dxa"/>
          </w:tcPr>
          <w:p w:rsidR="00E13B06" w:rsidRPr="00D112B4" w:rsidRDefault="00E13B06" w:rsidP="00A40D3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Основное мероприятие 2.1</w:t>
            </w:r>
            <w:r w:rsidR="00494EDE" w:rsidRPr="00D112B4"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753E2F" w:rsidRPr="00D112B4" w:rsidRDefault="00494EDE" w:rsidP="00C315A3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«</w:t>
            </w:r>
            <w:r w:rsidR="00E13B06" w:rsidRPr="00D112B4">
              <w:rPr>
                <w:rFonts w:ascii="Times New Roman" w:hAnsi="Times New Roman"/>
                <w:sz w:val="24"/>
                <w:szCs w:val="24"/>
              </w:rPr>
              <w:t xml:space="preserve">Обеспечение реализации </w:t>
            </w:r>
            <w:r w:rsidR="00C315A3">
              <w:rPr>
                <w:rFonts w:ascii="Times New Roman" w:hAnsi="Times New Roman"/>
                <w:sz w:val="24"/>
                <w:szCs w:val="24"/>
              </w:rPr>
              <w:t>П</w:t>
            </w:r>
            <w:r w:rsidR="00E13B06" w:rsidRPr="00D112B4">
              <w:rPr>
                <w:rFonts w:ascii="Times New Roman" w:hAnsi="Times New Roman"/>
                <w:sz w:val="24"/>
                <w:szCs w:val="24"/>
              </w:rPr>
              <w:t>рограммы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A40D39" w:rsidRPr="00D112B4" w:rsidRDefault="00C11D5B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ОФКС ААМ</w:t>
            </w:r>
            <w:r w:rsidRPr="00D112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  <w:p w:rsidR="00753E2F" w:rsidRPr="00D112B4" w:rsidRDefault="00753E2F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53E2F" w:rsidRPr="00D112B4" w:rsidRDefault="00753E2F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</w:tcPr>
          <w:p w:rsidR="00753E2F" w:rsidRPr="00D112B4" w:rsidRDefault="00753E2F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53E2F" w:rsidRPr="00D112B4" w:rsidRDefault="006C51B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01" w:type="dxa"/>
          </w:tcPr>
          <w:p w:rsidR="00753E2F" w:rsidRPr="00D112B4" w:rsidRDefault="006C51B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10010</w:t>
            </w:r>
          </w:p>
          <w:p w:rsidR="006C51B8" w:rsidRPr="00D112B4" w:rsidRDefault="006C51B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10020</w:t>
            </w:r>
          </w:p>
        </w:tc>
        <w:tc>
          <w:tcPr>
            <w:tcW w:w="1148" w:type="dxa"/>
          </w:tcPr>
          <w:p w:rsidR="00753E2F" w:rsidRPr="00D112B4" w:rsidRDefault="00832D7A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2184,14</w:t>
            </w:r>
          </w:p>
        </w:tc>
        <w:tc>
          <w:tcPr>
            <w:tcW w:w="1295" w:type="dxa"/>
          </w:tcPr>
          <w:p w:rsidR="00753E2F" w:rsidRPr="00D112B4" w:rsidRDefault="00832D7A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2228,86</w:t>
            </w:r>
          </w:p>
        </w:tc>
        <w:tc>
          <w:tcPr>
            <w:tcW w:w="1194" w:type="dxa"/>
          </w:tcPr>
          <w:p w:rsidR="00753E2F" w:rsidRPr="00D112B4" w:rsidRDefault="00832D7A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2214,04</w:t>
            </w:r>
          </w:p>
        </w:tc>
      </w:tr>
    </w:tbl>
    <w:p w:rsidR="0009265E" w:rsidRPr="00D112B4" w:rsidRDefault="0009265E" w:rsidP="001855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9265E" w:rsidRPr="00D112B4" w:rsidRDefault="0009265E">
      <w:pPr>
        <w:rPr>
          <w:rFonts w:ascii="Times New Roman" w:hAnsi="Times New Roman"/>
          <w:sz w:val="24"/>
          <w:szCs w:val="24"/>
        </w:rPr>
      </w:pPr>
      <w:r w:rsidRPr="00D112B4">
        <w:rPr>
          <w:rFonts w:ascii="Times New Roman" w:hAnsi="Times New Roman"/>
          <w:sz w:val="24"/>
          <w:szCs w:val="24"/>
        </w:rPr>
        <w:br w:type="page"/>
      </w:r>
    </w:p>
    <w:p w:rsidR="00EF3F29" w:rsidRPr="00832D7A" w:rsidRDefault="00726D95" w:rsidP="00185540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832D7A">
        <w:rPr>
          <w:rFonts w:ascii="Times New Roman" w:hAnsi="Times New Roman"/>
          <w:color w:val="000000" w:themeColor="text1"/>
          <w:sz w:val="24"/>
          <w:szCs w:val="24"/>
        </w:rPr>
        <w:lastRenderedPageBreak/>
        <w:t>Таблица 16</w:t>
      </w:r>
    </w:p>
    <w:p w:rsidR="00EF3F29" w:rsidRPr="00D112B4" w:rsidRDefault="00EF3F29" w:rsidP="001855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112B4">
        <w:rPr>
          <w:rFonts w:ascii="Times New Roman" w:hAnsi="Times New Roman"/>
          <w:sz w:val="24"/>
          <w:szCs w:val="24"/>
        </w:rPr>
        <w:t>Информация</w:t>
      </w:r>
    </w:p>
    <w:p w:rsidR="0009265E" w:rsidRPr="00D112B4" w:rsidRDefault="00EF3F29" w:rsidP="001855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112B4">
        <w:rPr>
          <w:rFonts w:ascii="Times New Roman" w:hAnsi="Times New Roman"/>
          <w:sz w:val="24"/>
          <w:szCs w:val="24"/>
        </w:rPr>
        <w:t xml:space="preserve">о расходах бюджета Ставропольского края, бюджета Александровского муниципального </w:t>
      </w:r>
      <w:r w:rsidR="00E51CBB" w:rsidRPr="00D112B4">
        <w:rPr>
          <w:rFonts w:ascii="Times New Roman" w:hAnsi="Times New Roman"/>
          <w:sz w:val="24"/>
          <w:szCs w:val="24"/>
        </w:rPr>
        <w:t>округа</w:t>
      </w:r>
      <w:r w:rsidR="00185540" w:rsidRPr="00D112B4">
        <w:rPr>
          <w:rFonts w:ascii="Times New Roman" w:hAnsi="Times New Roman"/>
          <w:sz w:val="24"/>
          <w:szCs w:val="24"/>
        </w:rPr>
        <w:t xml:space="preserve"> С</w:t>
      </w:r>
      <w:r w:rsidRPr="00D112B4">
        <w:rPr>
          <w:rFonts w:ascii="Times New Roman" w:hAnsi="Times New Roman"/>
          <w:sz w:val="24"/>
          <w:szCs w:val="24"/>
        </w:rPr>
        <w:t>тавропольского края</w:t>
      </w:r>
      <w:r w:rsidR="0009265E" w:rsidRPr="00D112B4">
        <w:rPr>
          <w:rFonts w:ascii="Times New Roman" w:hAnsi="Times New Roman"/>
          <w:sz w:val="24"/>
          <w:szCs w:val="24"/>
        </w:rPr>
        <w:t xml:space="preserve"> </w:t>
      </w:r>
    </w:p>
    <w:p w:rsidR="001A2276" w:rsidRPr="00D112B4" w:rsidRDefault="00EF3F29" w:rsidP="001855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112B4">
        <w:rPr>
          <w:rFonts w:ascii="Times New Roman" w:hAnsi="Times New Roman"/>
          <w:sz w:val="24"/>
          <w:szCs w:val="24"/>
        </w:rPr>
        <w:t xml:space="preserve"> и юридических лиц на реализацию Программы</w:t>
      </w:r>
    </w:p>
    <w:p w:rsidR="00EF3F29" w:rsidRPr="00D112B4" w:rsidRDefault="0009265E" w:rsidP="001A227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112B4">
        <w:rPr>
          <w:rFonts w:ascii="Times New Roman" w:hAnsi="Times New Roman"/>
          <w:sz w:val="24"/>
          <w:szCs w:val="24"/>
        </w:rPr>
        <w:t xml:space="preserve"> </w:t>
      </w:r>
      <w:r w:rsidR="00EF3F29" w:rsidRPr="00D112B4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"/>
        <w:gridCol w:w="4845"/>
        <w:gridCol w:w="5111"/>
        <w:gridCol w:w="1725"/>
        <w:gridCol w:w="1639"/>
      </w:tblGrid>
      <w:tr w:rsidR="00EF3F29" w:rsidRPr="00D112B4" w:rsidTr="00414AD4">
        <w:trPr>
          <w:cantSplit/>
          <w:trHeight w:val="1080"/>
        </w:trPr>
        <w:tc>
          <w:tcPr>
            <w:tcW w:w="335" w:type="pct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697" w:type="pct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pacing w:val="-2"/>
                <w:sz w:val="24"/>
                <w:szCs w:val="24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1790" w:type="pct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604" w:type="pct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Объемы финансового обеспечения по Программе</w:t>
            </w:r>
          </w:p>
        </w:tc>
        <w:tc>
          <w:tcPr>
            <w:tcW w:w="574" w:type="pct"/>
            <w:vAlign w:val="center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</w:tr>
      <w:tr w:rsidR="00EF3F29" w:rsidRPr="00D112B4" w:rsidTr="00414AD4">
        <w:trPr>
          <w:cantSplit/>
          <w:trHeight w:val="239"/>
          <w:tblHeader/>
        </w:trPr>
        <w:tc>
          <w:tcPr>
            <w:tcW w:w="335" w:type="pct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7" w:type="pct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90" w:type="pct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4" w:type="pct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4" w:type="pct"/>
          </w:tcPr>
          <w:p w:rsidR="00EF3F29" w:rsidRPr="00D112B4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85540" w:rsidRPr="00D112B4" w:rsidTr="00414AD4">
        <w:trPr>
          <w:cantSplit/>
          <w:trHeight w:val="369"/>
        </w:trPr>
        <w:tc>
          <w:tcPr>
            <w:tcW w:w="335" w:type="pct"/>
            <w:vMerge w:val="restart"/>
          </w:tcPr>
          <w:p w:rsidR="00185540" w:rsidRPr="00D112B4" w:rsidRDefault="00185540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 w:val="restart"/>
          </w:tcPr>
          <w:p w:rsidR="00185540" w:rsidRPr="00D112B4" w:rsidRDefault="00185540" w:rsidP="001A22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Программа «Развитие физической культуры и спорта », всего</w:t>
            </w:r>
          </w:p>
        </w:tc>
        <w:tc>
          <w:tcPr>
            <w:tcW w:w="1790" w:type="pct"/>
          </w:tcPr>
          <w:p w:rsidR="00185540" w:rsidRPr="00D112B4" w:rsidRDefault="002B1438" w:rsidP="002B1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бюджет Александровского муниципального </w:t>
            </w:r>
            <w:r w:rsidR="00E51CBB" w:rsidRPr="00D112B4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  (далее – бюджет муниципального </w:t>
            </w:r>
            <w:r w:rsidR="00E51CBB" w:rsidRPr="00D112B4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D112B4">
              <w:rPr>
                <w:rFonts w:ascii="Times New Roman" w:hAnsi="Times New Roman"/>
                <w:sz w:val="24"/>
                <w:szCs w:val="24"/>
              </w:rPr>
              <w:t xml:space="preserve">), в </w:t>
            </w:r>
            <w:proofErr w:type="spellStart"/>
            <w:r w:rsidRPr="00D112B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D11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4" w:type="pct"/>
          </w:tcPr>
          <w:p w:rsidR="003130DD" w:rsidRPr="000B42B6" w:rsidRDefault="009A21F2" w:rsidP="001A227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44486,44</w:t>
            </w:r>
          </w:p>
        </w:tc>
        <w:tc>
          <w:tcPr>
            <w:tcW w:w="574" w:type="pct"/>
          </w:tcPr>
          <w:p w:rsidR="009A21F2" w:rsidRDefault="009A21F2" w:rsidP="009A21F2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44171,62</w:t>
            </w:r>
          </w:p>
          <w:p w:rsidR="00185540" w:rsidRPr="000B42B6" w:rsidRDefault="00185540" w:rsidP="00CC67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185540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185540" w:rsidRPr="00D112B4" w:rsidRDefault="00185540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185540" w:rsidRPr="00D112B4" w:rsidRDefault="00185540" w:rsidP="001A22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185540" w:rsidRPr="00D112B4" w:rsidRDefault="002B1438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средства бюджета Ставропольского края (далее – краевой бюджет)</w:t>
            </w:r>
          </w:p>
        </w:tc>
        <w:tc>
          <w:tcPr>
            <w:tcW w:w="604" w:type="pct"/>
          </w:tcPr>
          <w:p w:rsidR="00185540" w:rsidRPr="00D112B4" w:rsidRDefault="006F0CC5" w:rsidP="001A2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2967,58</w:t>
            </w:r>
          </w:p>
        </w:tc>
        <w:tc>
          <w:tcPr>
            <w:tcW w:w="574" w:type="pct"/>
          </w:tcPr>
          <w:p w:rsidR="00185540" w:rsidRPr="00D112B4" w:rsidRDefault="006F0CC5" w:rsidP="001A2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2967,58</w:t>
            </w:r>
          </w:p>
        </w:tc>
      </w:tr>
      <w:tr w:rsidR="00185540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185540" w:rsidRPr="00D112B4" w:rsidRDefault="00185540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185540" w:rsidRPr="00D112B4" w:rsidRDefault="00185540" w:rsidP="001A22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185540" w:rsidRPr="00D112B4" w:rsidRDefault="00185540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D112B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D112B4">
              <w:rPr>
                <w:rFonts w:ascii="Times New Roman" w:hAnsi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604" w:type="pct"/>
          </w:tcPr>
          <w:p w:rsidR="00185540" w:rsidRPr="00D112B4" w:rsidRDefault="00185540" w:rsidP="001A2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pct"/>
          </w:tcPr>
          <w:p w:rsidR="00185540" w:rsidRPr="00D112B4" w:rsidRDefault="00185540" w:rsidP="001A2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540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185540" w:rsidRPr="00D112B4" w:rsidRDefault="00185540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185540" w:rsidRPr="00D112B4" w:rsidRDefault="00185540" w:rsidP="001A22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185540" w:rsidRPr="00D112B4" w:rsidRDefault="00E557E0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>Отдел физической культуры округа</w:t>
            </w:r>
          </w:p>
        </w:tc>
        <w:tc>
          <w:tcPr>
            <w:tcW w:w="604" w:type="pct"/>
          </w:tcPr>
          <w:p w:rsidR="00185540" w:rsidRPr="00D112B4" w:rsidRDefault="002C4818" w:rsidP="00CC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2896,78</w:t>
            </w:r>
          </w:p>
        </w:tc>
        <w:tc>
          <w:tcPr>
            <w:tcW w:w="574" w:type="pct"/>
          </w:tcPr>
          <w:p w:rsidR="00185540" w:rsidRPr="00D112B4" w:rsidRDefault="002C4818" w:rsidP="001A2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2881,96</w:t>
            </w:r>
          </w:p>
        </w:tc>
      </w:tr>
      <w:tr w:rsidR="0010558A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10558A" w:rsidRPr="00D112B4" w:rsidRDefault="0010558A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10558A" w:rsidRPr="00D112B4" w:rsidRDefault="0010558A" w:rsidP="001A22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10558A" w:rsidRPr="00D112B4" w:rsidRDefault="00E557E0" w:rsidP="00E51C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>Администрация муниципального округа</w:t>
            </w:r>
            <w:r w:rsidR="0010558A" w:rsidRPr="00D112B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04" w:type="pct"/>
          </w:tcPr>
          <w:p w:rsidR="0010558A" w:rsidRPr="009A21F2" w:rsidRDefault="009A21F2" w:rsidP="001A2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1F2">
              <w:rPr>
                <w:rFonts w:ascii="Times New Roman" w:hAnsi="Times New Roman"/>
                <w:sz w:val="24"/>
                <w:szCs w:val="24"/>
              </w:rPr>
              <w:t>691,82</w:t>
            </w:r>
          </w:p>
        </w:tc>
        <w:tc>
          <w:tcPr>
            <w:tcW w:w="574" w:type="pct"/>
          </w:tcPr>
          <w:p w:rsidR="0010558A" w:rsidRPr="009A21F2" w:rsidRDefault="009A21F2" w:rsidP="001A2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1F2">
              <w:rPr>
                <w:rFonts w:ascii="Times New Roman" w:hAnsi="Times New Roman"/>
                <w:sz w:val="24"/>
                <w:szCs w:val="24"/>
              </w:rPr>
              <w:t>391,82</w:t>
            </w:r>
          </w:p>
        </w:tc>
      </w:tr>
      <w:tr w:rsidR="00185540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185540" w:rsidRPr="00D112B4" w:rsidRDefault="00185540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185540" w:rsidRPr="00D112B4" w:rsidRDefault="00185540" w:rsidP="001A22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185540" w:rsidRPr="00D112B4" w:rsidRDefault="00E51CBB" w:rsidP="002C48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 xml:space="preserve">МБУ </w:t>
            </w:r>
            <w:r w:rsidR="002C4818">
              <w:rPr>
                <w:rFonts w:ascii="Times New Roman" w:hAnsi="Times New Roman"/>
                <w:i/>
                <w:sz w:val="24"/>
                <w:szCs w:val="24"/>
              </w:rPr>
              <w:t>ДО</w:t>
            </w: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C4818">
              <w:rPr>
                <w:rFonts w:ascii="Times New Roman" w:hAnsi="Times New Roman"/>
                <w:i/>
                <w:sz w:val="24"/>
                <w:szCs w:val="24"/>
              </w:rPr>
              <w:t xml:space="preserve">«Спортивная школа </w:t>
            </w: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>Алекс-Арена»</w:t>
            </w:r>
          </w:p>
        </w:tc>
        <w:tc>
          <w:tcPr>
            <w:tcW w:w="604" w:type="pct"/>
          </w:tcPr>
          <w:p w:rsidR="00185540" w:rsidRPr="00D112B4" w:rsidRDefault="002C4818" w:rsidP="002C4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15983,88</w:t>
            </w:r>
          </w:p>
        </w:tc>
        <w:tc>
          <w:tcPr>
            <w:tcW w:w="574" w:type="pct"/>
          </w:tcPr>
          <w:p w:rsidR="00185540" w:rsidRPr="00D112B4" w:rsidRDefault="002C4818" w:rsidP="002C48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15983,88</w:t>
            </w:r>
          </w:p>
        </w:tc>
      </w:tr>
      <w:tr w:rsidR="00C74487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C74487" w:rsidRPr="00D112B4" w:rsidRDefault="00C74487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C74487" w:rsidRPr="00D112B4" w:rsidRDefault="00C74487" w:rsidP="001A22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C74487" w:rsidRPr="00D112B4" w:rsidRDefault="00CA0394" w:rsidP="00E55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>М</w:t>
            </w:r>
            <w:r w:rsidR="0029317C" w:rsidRPr="00D112B4">
              <w:rPr>
                <w:rFonts w:ascii="Times New Roman" w:hAnsi="Times New Roman"/>
                <w:i/>
                <w:sz w:val="24"/>
                <w:szCs w:val="24"/>
              </w:rPr>
              <w:t>БУ</w:t>
            </w: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C4818">
              <w:rPr>
                <w:rFonts w:ascii="Times New Roman" w:hAnsi="Times New Roman"/>
                <w:i/>
                <w:sz w:val="24"/>
                <w:szCs w:val="24"/>
              </w:rPr>
              <w:t xml:space="preserve">ДО </w:t>
            </w: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 w:rsidR="0029317C" w:rsidRPr="00D112B4">
              <w:rPr>
                <w:rFonts w:ascii="Times New Roman" w:hAnsi="Times New Roman"/>
                <w:i/>
                <w:sz w:val="24"/>
                <w:szCs w:val="24"/>
              </w:rPr>
              <w:t xml:space="preserve">Спортивная школа по плаванию </w:t>
            </w:r>
            <w:r w:rsidR="005437CD" w:rsidRPr="00D112B4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>Юность»</w:t>
            </w:r>
          </w:p>
        </w:tc>
        <w:tc>
          <w:tcPr>
            <w:tcW w:w="604" w:type="pct"/>
          </w:tcPr>
          <w:p w:rsidR="00C74487" w:rsidRPr="00D112B4" w:rsidRDefault="002C4818" w:rsidP="001A2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21946,38</w:t>
            </w:r>
          </w:p>
        </w:tc>
        <w:tc>
          <w:tcPr>
            <w:tcW w:w="574" w:type="pct"/>
          </w:tcPr>
          <w:p w:rsidR="00C74487" w:rsidRPr="00D112B4" w:rsidRDefault="002C4818" w:rsidP="001A2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21946,38</w:t>
            </w:r>
          </w:p>
        </w:tc>
      </w:tr>
      <w:tr w:rsidR="00C74487" w:rsidRPr="00D112B4" w:rsidTr="00414AD4">
        <w:trPr>
          <w:cantSplit/>
          <w:trHeight w:val="248"/>
        </w:trPr>
        <w:tc>
          <w:tcPr>
            <w:tcW w:w="335" w:type="pct"/>
            <w:vMerge w:val="restart"/>
          </w:tcPr>
          <w:p w:rsidR="00C74487" w:rsidRPr="00D112B4" w:rsidRDefault="00043B2F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697" w:type="pct"/>
            <w:vMerge w:val="restart"/>
          </w:tcPr>
          <w:p w:rsidR="00C74487" w:rsidRPr="00D112B4" w:rsidRDefault="00C74487" w:rsidP="001A22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Подпрограмма 1 </w:t>
            </w:r>
            <w:r w:rsidR="001A2276" w:rsidRPr="00D112B4">
              <w:rPr>
                <w:rFonts w:ascii="Times New Roman" w:hAnsi="Times New Roman"/>
                <w:sz w:val="24"/>
                <w:szCs w:val="24"/>
              </w:rPr>
              <w:t>«</w:t>
            </w:r>
            <w:r w:rsidR="00F41F8F" w:rsidRPr="00D112B4">
              <w:rPr>
                <w:rFonts w:ascii="Times New Roman" w:hAnsi="Times New Roman"/>
                <w:sz w:val="24"/>
                <w:szCs w:val="24"/>
              </w:rPr>
              <w:t>Развитие физической культуры и массового спорта, подготовка спортивного резерва</w:t>
            </w:r>
            <w:r w:rsidR="001A2276" w:rsidRPr="00D112B4">
              <w:rPr>
                <w:rFonts w:ascii="Times New Roman" w:hAnsi="Times New Roman"/>
                <w:sz w:val="24"/>
                <w:szCs w:val="24"/>
              </w:rPr>
              <w:t>»</w:t>
            </w:r>
            <w:r w:rsidR="00F41F8F" w:rsidRPr="00D112B4"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1790" w:type="pct"/>
          </w:tcPr>
          <w:p w:rsidR="00C74487" w:rsidRPr="00D112B4" w:rsidRDefault="002B1438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</w:t>
            </w:r>
            <w:r w:rsidR="00E51CBB" w:rsidRPr="00D112B4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="00C74487" w:rsidRPr="00D112B4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proofErr w:type="spellStart"/>
            <w:r w:rsidR="00C74487" w:rsidRPr="00D112B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="00C74487" w:rsidRPr="00D11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4" w:type="pct"/>
          </w:tcPr>
          <w:p w:rsidR="00C74487" w:rsidRPr="00D112B4" w:rsidRDefault="009A21F2" w:rsidP="009943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39200,00</w:t>
            </w:r>
          </w:p>
        </w:tc>
        <w:tc>
          <w:tcPr>
            <w:tcW w:w="574" w:type="pct"/>
          </w:tcPr>
          <w:p w:rsidR="00C74487" w:rsidRPr="00D112B4" w:rsidRDefault="009A21F2" w:rsidP="00013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38900,00</w:t>
            </w:r>
          </w:p>
        </w:tc>
      </w:tr>
      <w:tr w:rsidR="003F67AE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3F67AE" w:rsidRPr="00D112B4" w:rsidRDefault="003F67AE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F67AE" w:rsidRPr="00D112B4" w:rsidRDefault="003F67AE" w:rsidP="003F67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3F67AE" w:rsidRPr="00D112B4" w:rsidRDefault="003F67AE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604" w:type="pct"/>
          </w:tcPr>
          <w:p w:rsidR="003F67AE" w:rsidRPr="00D112B4" w:rsidRDefault="003F67AE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4" w:type="pct"/>
          </w:tcPr>
          <w:p w:rsidR="003F67AE" w:rsidRPr="00D112B4" w:rsidRDefault="003F67AE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F67AE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3F67AE" w:rsidRPr="00D112B4" w:rsidRDefault="003F67AE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F67AE" w:rsidRPr="00D112B4" w:rsidRDefault="003F67AE" w:rsidP="003F67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3F67AE" w:rsidRPr="00D112B4" w:rsidRDefault="003F67AE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>Отдел физической культуры округа</w:t>
            </w:r>
          </w:p>
        </w:tc>
        <w:tc>
          <w:tcPr>
            <w:tcW w:w="604" w:type="pct"/>
          </w:tcPr>
          <w:p w:rsidR="003F67AE" w:rsidRPr="00D112B4" w:rsidRDefault="000851CC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667,92</w:t>
            </w:r>
          </w:p>
        </w:tc>
        <w:tc>
          <w:tcPr>
            <w:tcW w:w="574" w:type="pct"/>
          </w:tcPr>
          <w:p w:rsidR="003F67AE" w:rsidRPr="00D112B4" w:rsidRDefault="000851CC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667,92</w:t>
            </w:r>
          </w:p>
        </w:tc>
      </w:tr>
      <w:tr w:rsidR="003130DD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130DD" w:rsidRPr="00D112B4" w:rsidRDefault="003130DD" w:rsidP="00313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>Администрация муниципального округа</w:t>
            </w:r>
          </w:p>
        </w:tc>
        <w:tc>
          <w:tcPr>
            <w:tcW w:w="604" w:type="pct"/>
          </w:tcPr>
          <w:p w:rsidR="009A21F2" w:rsidRPr="009A21F2" w:rsidRDefault="009A21F2" w:rsidP="009A21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1F2">
              <w:rPr>
                <w:rFonts w:ascii="Times New Roman" w:hAnsi="Times New Roman"/>
                <w:sz w:val="24"/>
                <w:szCs w:val="24"/>
              </w:rPr>
              <w:t>691,82</w:t>
            </w:r>
          </w:p>
        </w:tc>
        <w:tc>
          <w:tcPr>
            <w:tcW w:w="574" w:type="pct"/>
          </w:tcPr>
          <w:p w:rsidR="003130DD" w:rsidRPr="009A21F2" w:rsidRDefault="009A21F2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1F2">
              <w:rPr>
                <w:rFonts w:ascii="Times New Roman" w:hAnsi="Times New Roman"/>
                <w:sz w:val="24"/>
                <w:szCs w:val="24"/>
              </w:rPr>
              <w:t>391,82</w:t>
            </w:r>
          </w:p>
        </w:tc>
      </w:tr>
      <w:tr w:rsidR="003130DD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130DD" w:rsidRPr="00D112B4" w:rsidRDefault="003130DD" w:rsidP="00313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3130DD" w:rsidRPr="00D112B4" w:rsidRDefault="000851CC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 xml:space="preserve">МБУ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ДО</w:t>
            </w: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«Спортивная школа </w:t>
            </w: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>Алекс-Арена»</w:t>
            </w:r>
          </w:p>
        </w:tc>
        <w:tc>
          <w:tcPr>
            <w:tcW w:w="604" w:type="pct"/>
          </w:tcPr>
          <w:p w:rsidR="003130DD" w:rsidRPr="00D112B4" w:rsidRDefault="000851CC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15893,88</w:t>
            </w:r>
          </w:p>
        </w:tc>
        <w:tc>
          <w:tcPr>
            <w:tcW w:w="574" w:type="pct"/>
          </w:tcPr>
          <w:p w:rsidR="003130DD" w:rsidRPr="00D112B4" w:rsidRDefault="000851CC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15893,88</w:t>
            </w:r>
          </w:p>
        </w:tc>
      </w:tr>
      <w:tr w:rsidR="003130DD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130DD" w:rsidRPr="00D112B4" w:rsidRDefault="003130DD" w:rsidP="00313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3130DD" w:rsidRPr="00D112B4" w:rsidRDefault="000851CC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 xml:space="preserve">МБУ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ДО </w:t>
            </w: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>«Спортивная школа по плаванию «Юность»</w:t>
            </w:r>
          </w:p>
        </w:tc>
        <w:tc>
          <w:tcPr>
            <w:tcW w:w="604" w:type="pct"/>
          </w:tcPr>
          <w:p w:rsidR="003130DD" w:rsidRPr="00D112B4" w:rsidRDefault="000851CC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21946,38</w:t>
            </w:r>
          </w:p>
        </w:tc>
        <w:tc>
          <w:tcPr>
            <w:tcW w:w="574" w:type="pct"/>
          </w:tcPr>
          <w:p w:rsidR="003130DD" w:rsidRPr="00D112B4" w:rsidRDefault="000851CC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21946,38</w:t>
            </w:r>
          </w:p>
        </w:tc>
      </w:tr>
      <w:tr w:rsidR="003130DD" w:rsidRPr="00D112B4" w:rsidTr="00414AD4">
        <w:trPr>
          <w:cantSplit/>
          <w:trHeight w:val="260"/>
        </w:trPr>
        <w:tc>
          <w:tcPr>
            <w:tcW w:w="335" w:type="pct"/>
            <w:vMerge w:val="restart"/>
          </w:tcPr>
          <w:p w:rsidR="003130DD" w:rsidRPr="00D112B4" w:rsidRDefault="00043B2F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1697" w:type="pct"/>
            <w:vMerge w:val="restart"/>
          </w:tcPr>
          <w:p w:rsidR="003130DD" w:rsidRPr="000B42B6" w:rsidRDefault="003130DD" w:rsidP="000B42B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0B42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1.</w:t>
            </w:r>
            <w:r w:rsidR="000B42B6" w:rsidRPr="000B42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0B42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«Организация и проведение спортивных и физкультурных мероприятий» </w:t>
            </w: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округа, в </w:t>
            </w:r>
            <w:proofErr w:type="spellStart"/>
            <w:r w:rsidRPr="00D112B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D11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4" w:type="pct"/>
          </w:tcPr>
          <w:p w:rsidR="003130DD" w:rsidRPr="00D112B4" w:rsidRDefault="000851CC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667,92</w:t>
            </w:r>
          </w:p>
        </w:tc>
        <w:tc>
          <w:tcPr>
            <w:tcW w:w="574" w:type="pct"/>
          </w:tcPr>
          <w:p w:rsidR="003130DD" w:rsidRPr="000851CC" w:rsidRDefault="000851CC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667,92</w:t>
            </w:r>
          </w:p>
        </w:tc>
      </w:tr>
      <w:tr w:rsidR="003130DD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130DD" w:rsidRPr="003130DD" w:rsidRDefault="003130DD" w:rsidP="00313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604" w:type="pct"/>
          </w:tcPr>
          <w:p w:rsidR="003130DD" w:rsidRPr="00D112B4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4" w:type="pct"/>
          </w:tcPr>
          <w:p w:rsidR="003130DD" w:rsidRPr="00D112B4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30DD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130DD" w:rsidRPr="003130DD" w:rsidRDefault="003130DD" w:rsidP="00313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>Отдел физической культуры округа</w:t>
            </w:r>
          </w:p>
        </w:tc>
        <w:tc>
          <w:tcPr>
            <w:tcW w:w="604" w:type="pct"/>
          </w:tcPr>
          <w:p w:rsidR="003130DD" w:rsidRPr="00D112B4" w:rsidRDefault="000851CC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667,92</w:t>
            </w:r>
          </w:p>
        </w:tc>
        <w:tc>
          <w:tcPr>
            <w:tcW w:w="574" w:type="pct"/>
          </w:tcPr>
          <w:p w:rsidR="003130DD" w:rsidRPr="000851CC" w:rsidRDefault="000851CC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667,92</w:t>
            </w:r>
          </w:p>
        </w:tc>
      </w:tr>
      <w:tr w:rsidR="003130DD" w:rsidRPr="00D112B4" w:rsidTr="00414AD4">
        <w:trPr>
          <w:cantSplit/>
          <w:trHeight w:val="239"/>
        </w:trPr>
        <w:tc>
          <w:tcPr>
            <w:tcW w:w="335" w:type="pct"/>
            <w:vMerge w:val="restart"/>
          </w:tcPr>
          <w:p w:rsidR="003130DD" w:rsidRPr="00D112B4" w:rsidRDefault="00043B2F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697" w:type="pct"/>
            <w:vMerge w:val="restart"/>
          </w:tcPr>
          <w:p w:rsidR="003130DD" w:rsidRPr="000B42B6" w:rsidRDefault="000B42B6" w:rsidP="00043B2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B42B6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 w:rsidR="00043B2F">
              <w:rPr>
                <w:rFonts w:ascii="Times New Roman" w:hAnsi="Times New Roman"/>
                <w:sz w:val="24"/>
                <w:szCs w:val="24"/>
              </w:rPr>
              <w:t>2</w:t>
            </w:r>
            <w:r w:rsidRPr="000B42B6">
              <w:rPr>
                <w:rFonts w:ascii="Times New Roman" w:hAnsi="Times New Roman"/>
                <w:sz w:val="24"/>
                <w:szCs w:val="24"/>
              </w:rPr>
              <w:t xml:space="preserve"> «Физическое воспитание и физическое развитие граждан посредством проведения организованных и (или)самостоятельных занятий по видам спорта»</w:t>
            </w: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округа, в </w:t>
            </w:r>
            <w:proofErr w:type="spellStart"/>
            <w:r w:rsidRPr="00D112B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D11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4" w:type="pct"/>
          </w:tcPr>
          <w:p w:rsidR="003130DD" w:rsidRPr="00D112B4" w:rsidRDefault="000851CC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17849,58</w:t>
            </w:r>
          </w:p>
        </w:tc>
        <w:tc>
          <w:tcPr>
            <w:tcW w:w="574" w:type="pct"/>
          </w:tcPr>
          <w:p w:rsidR="003130DD" w:rsidRPr="00D112B4" w:rsidRDefault="000851CC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17849,58</w:t>
            </w:r>
          </w:p>
        </w:tc>
      </w:tr>
      <w:tr w:rsidR="003130DD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130DD" w:rsidRPr="003130DD" w:rsidRDefault="003130DD" w:rsidP="00313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604" w:type="pct"/>
          </w:tcPr>
          <w:p w:rsidR="003130DD" w:rsidRPr="00D112B4" w:rsidRDefault="000851CC" w:rsidP="000851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1865,70</w:t>
            </w:r>
          </w:p>
        </w:tc>
        <w:tc>
          <w:tcPr>
            <w:tcW w:w="574" w:type="pct"/>
          </w:tcPr>
          <w:p w:rsidR="003130DD" w:rsidRPr="00D112B4" w:rsidRDefault="000851CC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1865,70</w:t>
            </w:r>
          </w:p>
        </w:tc>
      </w:tr>
      <w:tr w:rsidR="003130DD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130DD" w:rsidRPr="003130DD" w:rsidRDefault="003130DD" w:rsidP="00313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90" w:type="pct"/>
          </w:tcPr>
          <w:p w:rsidR="003130DD" w:rsidRPr="00D112B4" w:rsidRDefault="000851CC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 xml:space="preserve">МБУ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ДО</w:t>
            </w: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«Спортивная школа </w:t>
            </w: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>Алекс-Арена»</w:t>
            </w:r>
          </w:p>
        </w:tc>
        <w:tc>
          <w:tcPr>
            <w:tcW w:w="604" w:type="pct"/>
          </w:tcPr>
          <w:p w:rsidR="003130DD" w:rsidRPr="00D112B4" w:rsidRDefault="000851CC" w:rsidP="006875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6875D9">
              <w:rPr>
                <w:rFonts w:ascii="Times New Roman" w:hAnsi="Times New Roman"/>
                <w:sz w:val="24"/>
                <w:szCs w:val="24"/>
              </w:rPr>
              <w:t>98</w:t>
            </w:r>
            <w:r>
              <w:rPr>
                <w:rFonts w:ascii="Times New Roman" w:hAnsi="Times New Roman"/>
                <w:sz w:val="24"/>
                <w:szCs w:val="24"/>
              </w:rPr>
              <w:t>3,88</w:t>
            </w:r>
          </w:p>
        </w:tc>
        <w:tc>
          <w:tcPr>
            <w:tcW w:w="574" w:type="pct"/>
          </w:tcPr>
          <w:p w:rsidR="003130DD" w:rsidRPr="00D112B4" w:rsidRDefault="000851CC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15893,88</w:t>
            </w:r>
          </w:p>
        </w:tc>
      </w:tr>
      <w:tr w:rsidR="003130DD" w:rsidRPr="00D112B4" w:rsidTr="00414AD4">
        <w:trPr>
          <w:cantSplit/>
          <w:trHeight w:val="239"/>
        </w:trPr>
        <w:tc>
          <w:tcPr>
            <w:tcW w:w="335" w:type="pct"/>
            <w:vMerge w:val="restart"/>
          </w:tcPr>
          <w:p w:rsidR="003130DD" w:rsidRPr="00D112B4" w:rsidRDefault="00043B2F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1697" w:type="pct"/>
            <w:vMerge w:val="restart"/>
          </w:tcPr>
          <w:p w:rsidR="000B42B6" w:rsidRDefault="000B42B6" w:rsidP="000B42B6">
            <w:pPr>
              <w:rPr>
                <w:rFonts w:ascii="Times New Roman" w:hAnsi="Times New Roman"/>
              </w:rPr>
            </w:pPr>
            <w:r w:rsidRPr="00043B2F">
              <w:rPr>
                <w:rFonts w:ascii="Times New Roman" w:hAnsi="Times New Roman"/>
                <w:sz w:val="24"/>
                <w:szCs w:val="24"/>
              </w:rPr>
              <w:t>Основное мероприятие 1.3. «</w:t>
            </w:r>
            <w:proofErr w:type="gramStart"/>
            <w:r w:rsidRPr="00043B2F">
              <w:rPr>
                <w:rFonts w:ascii="Times New Roman" w:hAnsi="Times New Roman"/>
                <w:sz w:val="24"/>
                <w:szCs w:val="24"/>
              </w:rPr>
              <w:t>Подготовка  спортивного</w:t>
            </w:r>
            <w:proofErr w:type="gramEnd"/>
            <w:r w:rsidRPr="00043B2F">
              <w:rPr>
                <w:rFonts w:ascii="Times New Roman" w:hAnsi="Times New Roman"/>
                <w:sz w:val="24"/>
                <w:szCs w:val="24"/>
              </w:rPr>
              <w:t xml:space="preserve"> резерва, организация проведения занятий по обучению населения плаванию»</w:t>
            </w:r>
          </w:p>
          <w:p w:rsidR="003130DD" w:rsidRPr="003130DD" w:rsidRDefault="003130DD" w:rsidP="00313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округа, в </w:t>
            </w:r>
            <w:proofErr w:type="spellStart"/>
            <w:r w:rsidRPr="00D112B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D11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4" w:type="pct"/>
          </w:tcPr>
          <w:p w:rsidR="003130DD" w:rsidRPr="00D112B4" w:rsidRDefault="000851CC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23048,26</w:t>
            </w:r>
          </w:p>
        </w:tc>
        <w:tc>
          <w:tcPr>
            <w:tcW w:w="574" w:type="pct"/>
          </w:tcPr>
          <w:p w:rsidR="003130DD" w:rsidRPr="00D112B4" w:rsidRDefault="000851CC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23048,26</w:t>
            </w:r>
          </w:p>
        </w:tc>
      </w:tr>
      <w:tr w:rsidR="003130DD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130DD" w:rsidRPr="003130DD" w:rsidRDefault="003130DD" w:rsidP="00313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604" w:type="pct"/>
          </w:tcPr>
          <w:p w:rsidR="003130DD" w:rsidRPr="00D112B4" w:rsidRDefault="000851CC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1101,88</w:t>
            </w:r>
          </w:p>
        </w:tc>
        <w:tc>
          <w:tcPr>
            <w:tcW w:w="574" w:type="pct"/>
          </w:tcPr>
          <w:p w:rsidR="003130DD" w:rsidRPr="00D112B4" w:rsidRDefault="000851CC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1101,88</w:t>
            </w:r>
          </w:p>
        </w:tc>
      </w:tr>
      <w:tr w:rsidR="003130DD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130DD" w:rsidRPr="003130DD" w:rsidRDefault="003130DD" w:rsidP="00313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90" w:type="pct"/>
          </w:tcPr>
          <w:p w:rsidR="003130DD" w:rsidRPr="00D112B4" w:rsidRDefault="000851CC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 xml:space="preserve">МБУ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ДО </w:t>
            </w: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>«Спортивная школа по плаванию «Юность»</w:t>
            </w:r>
          </w:p>
        </w:tc>
        <w:tc>
          <w:tcPr>
            <w:tcW w:w="604" w:type="pct"/>
          </w:tcPr>
          <w:p w:rsidR="003130DD" w:rsidRPr="00D112B4" w:rsidRDefault="000851CC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21946,38</w:t>
            </w:r>
          </w:p>
        </w:tc>
        <w:tc>
          <w:tcPr>
            <w:tcW w:w="574" w:type="pct"/>
          </w:tcPr>
          <w:p w:rsidR="003130DD" w:rsidRPr="00D112B4" w:rsidRDefault="000851CC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21946,38</w:t>
            </w:r>
          </w:p>
        </w:tc>
      </w:tr>
      <w:tr w:rsidR="003130DD" w:rsidRPr="00D112B4" w:rsidTr="00414AD4">
        <w:trPr>
          <w:cantSplit/>
          <w:trHeight w:val="239"/>
        </w:trPr>
        <w:tc>
          <w:tcPr>
            <w:tcW w:w="335" w:type="pct"/>
            <w:vMerge w:val="restart"/>
          </w:tcPr>
          <w:p w:rsidR="003130DD" w:rsidRPr="00D112B4" w:rsidRDefault="00043B2F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1697" w:type="pct"/>
            <w:vMerge w:val="restart"/>
          </w:tcPr>
          <w:p w:rsidR="003130DD" w:rsidRPr="00043B2F" w:rsidRDefault="003130DD" w:rsidP="003130D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43B2F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 w:rsidR="00043B2F" w:rsidRPr="00043B2F">
              <w:rPr>
                <w:rFonts w:ascii="Times New Roman" w:hAnsi="Times New Roman"/>
                <w:sz w:val="24"/>
                <w:szCs w:val="24"/>
              </w:rPr>
              <w:t>4</w:t>
            </w:r>
            <w:r w:rsidRPr="00043B2F">
              <w:rPr>
                <w:rFonts w:ascii="Times New Roman" w:hAnsi="Times New Roman"/>
                <w:sz w:val="24"/>
                <w:szCs w:val="24"/>
              </w:rPr>
              <w:t xml:space="preserve"> «Укрепление материально-технической базы и оснащение оборудованием учреждений физической культуры и спорта»</w:t>
            </w:r>
          </w:p>
          <w:p w:rsidR="003130DD" w:rsidRPr="003130DD" w:rsidRDefault="003130DD" w:rsidP="00313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округа, в </w:t>
            </w:r>
            <w:proofErr w:type="spellStart"/>
            <w:r w:rsidRPr="00D112B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D11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4" w:type="pct"/>
          </w:tcPr>
          <w:p w:rsidR="003130DD" w:rsidRPr="009A21F2" w:rsidRDefault="009A21F2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1F2">
              <w:rPr>
                <w:rFonts w:ascii="Times New Roman" w:hAnsi="Times New Roman"/>
                <w:sz w:val="24"/>
                <w:szCs w:val="24"/>
              </w:rPr>
              <w:t>691,82</w:t>
            </w:r>
          </w:p>
        </w:tc>
        <w:tc>
          <w:tcPr>
            <w:tcW w:w="574" w:type="pct"/>
          </w:tcPr>
          <w:p w:rsidR="003130DD" w:rsidRPr="009A21F2" w:rsidRDefault="009A21F2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1F2">
              <w:rPr>
                <w:rFonts w:ascii="Times New Roman" w:hAnsi="Times New Roman"/>
                <w:sz w:val="24"/>
                <w:szCs w:val="24"/>
              </w:rPr>
              <w:t>391,82</w:t>
            </w:r>
          </w:p>
        </w:tc>
      </w:tr>
      <w:tr w:rsidR="003130DD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130DD" w:rsidRPr="00D112B4" w:rsidRDefault="003130DD" w:rsidP="00313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604" w:type="pct"/>
          </w:tcPr>
          <w:p w:rsidR="003130DD" w:rsidRPr="009A21F2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1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4" w:type="pct"/>
          </w:tcPr>
          <w:p w:rsidR="003130DD" w:rsidRPr="009A21F2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1F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30DD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130DD" w:rsidRPr="00D112B4" w:rsidRDefault="003130DD" w:rsidP="00313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>Администрация муниципального округа</w:t>
            </w:r>
          </w:p>
        </w:tc>
        <w:tc>
          <w:tcPr>
            <w:tcW w:w="604" w:type="pct"/>
          </w:tcPr>
          <w:p w:rsidR="003130DD" w:rsidRPr="009A21F2" w:rsidRDefault="009A21F2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1F2">
              <w:rPr>
                <w:rFonts w:ascii="Times New Roman" w:hAnsi="Times New Roman"/>
                <w:sz w:val="24"/>
                <w:szCs w:val="24"/>
              </w:rPr>
              <w:t>691,82</w:t>
            </w:r>
          </w:p>
        </w:tc>
        <w:tc>
          <w:tcPr>
            <w:tcW w:w="574" w:type="pct"/>
          </w:tcPr>
          <w:p w:rsidR="003130DD" w:rsidRPr="009A21F2" w:rsidRDefault="009A21F2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1F2">
              <w:rPr>
                <w:rFonts w:ascii="Times New Roman" w:hAnsi="Times New Roman"/>
                <w:sz w:val="24"/>
                <w:szCs w:val="24"/>
              </w:rPr>
              <w:t>391,82</w:t>
            </w:r>
          </w:p>
        </w:tc>
      </w:tr>
      <w:tr w:rsidR="003130DD" w:rsidRPr="00D112B4" w:rsidTr="00414AD4">
        <w:trPr>
          <w:cantSplit/>
          <w:trHeight w:val="239"/>
        </w:trPr>
        <w:tc>
          <w:tcPr>
            <w:tcW w:w="335" w:type="pct"/>
            <w:vMerge w:val="restart"/>
          </w:tcPr>
          <w:p w:rsidR="003130DD" w:rsidRPr="00D112B4" w:rsidRDefault="00043B2F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697" w:type="pct"/>
            <w:vMerge w:val="restart"/>
          </w:tcPr>
          <w:p w:rsidR="003130DD" w:rsidRPr="00D112B4" w:rsidRDefault="003130DD" w:rsidP="00313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Подпрограмма 2 «Обеспечение реализации муниципальной программы Александровского муниципального округа Ставропольского края «Развитие физической культуры и спорта» и </w:t>
            </w:r>
            <w:proofErr w:type="spellStart"/>
            <w:r w:rsidRPr="00D112B4">
              <w:rPr>
                <w:rFonts w:ascii="Times New Roman" w:hAnsi="Times New Roman"/>
                <w:sz w:val="24"/>
                <w:szCs w:val="24"/>
              </w:rPr>
              <w:t>общепрограммные</w:t>
            </w:r>
            <w:proofErr w:type="spellEnd"/>
            <w:r w:rsidRPr="00D112B4">
              <w:rPr>
                <w:rFonts w:ascii="Times New Roman" w:hAnsi="Times New Roman"/>
                <w:sz w:val="24"/>
                <w:szCs w:val="24"/>
              </w:rPr>
              <w:t xml:space="preserve"> мероприятия», всего</w:t>
            </w: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округа, в </w:t>
            </w:r>
            <w:proofErr w:type="spellStart"/>
            <w:r w:rsidRPr="00D112B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D11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4" w:type="pct"/>
          </w:tcPr>
          <w:p w:rsidR="003130DD" w:rsidRPr="00D112B4" w:rsidRDefault="006875D9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2228,86</w:t>
            </w:r>
          </w:p>
        </w:tc>
        <w:tc>
          <w:tcPr>
            <w:tcW w:w="574" w:type="pct"/>
          </w:tcPr>
          <w:p w:rsidR="003130DD" w:rsidRPr="00D112B4" w:rsidRDefault="006875D9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2214,04</w:t>
            </w:r>
          </w:p>
        </w:tc>
      </w:tr>
      <w:tr w:rsidR="003130DD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130DD" w:rsidRPr="00D112B4" w:rsidRDefault="003130DD" w:rsidP="00313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604" w:type="pct"/>
          </w:tcPr>
          <w:p w:rsidR="003130DD" w:rsidRPr="00D112B4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4" w:type="pct"/>
          </w:tcPr>
          <w:p w:rsidR="003130DD" w:rsidRPr="00D112B4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30DD" w:rsidRPr="00D112B4" w:rsidTr="00414AD4">
        <w:trPr>
          <w:cantSplit/>
          <w:trHeight w:val="239"/>
        </w:trPr>
        <w:tc>
          <w:tcPr>
            <w:tcW w:w="335" w:type="pct"/>
            <w:vMerge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130DD" w:rsidRPr="00D112B4" w:rsidRDefault="003130DD" w:rsidP="00313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>Отдел физической культуры округа</w:t>
            </w:r>
          </w:p>
        </w:tc>
        <w:tc>
          <w:tcPr>
            <w:tcW w:w="604" w:type="pct"/>
          </w:tcPr>
          <w:p w:rsidR="003130DD" w:rsidRPr="00D112B4" w:rsidRDefault="006875D9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2228,86</w:t>
            </w:r>
          </w:p>
        </w:tc>
        <w:tc>
          <w:tcPr>
            <w:tcW w:w="574" w:type="pct"/>
          </w:tcPr>
          <w:p w:rsidR="003130DD" w:rsidRPr="00D112B4" w:rsidRDefault="006875D9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2214,04</w:t>
            </w:r>
          </w:p>
        </w:tc>
      </w:tr>
      <w:tr w:rsidR="003130DD" w:rsidRPr="00D112B4" w:rsidTr="00414AD4">
        <w:trPr>
          <w:cantSplit/>
          <w:trHeight w:val="273"/>
        </w:trPr>
        <w:tc>
          <w:tcPr>
            <w:tcW w:w="335" w:type="pct"/>
            <w:vMerge w:val="restart"/>
          </w:tcPr>
          <w:p w:rsidR="003130DD" w:rsidRPr="00D112B4" w:rsidRDefault="00043B2F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697" w:type="pct"/>
            <w:vMerge w:val="restart"/>
          </w:tcPr>
          <w:p w:rsidR="003130DD" w:rsidRPr="00D112B4" w:rsidRDefault="003130DD" w:rsidP="00313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Основное мероприятие 2.1. «Обеспечение реализации программы»</w:t>
            </w: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округа, в </w:t>
            </w:r>
            <w:proofErr w:type="spellStart"/>
            <w:r w:rsidRPr="00D112B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D11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4" w:type="pct"/>
          </w:tcPr>
          <w:p w:rsidR="003130DD" w:rsidRPr="00D112B4" w:rsidRDefault="006875D9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2228,86</w:t>
            </w:r>
          </w:p>
        </w:tc>
        <w:tc>
          <w:tcPr>
            <w:tcW w:w="574" w:type="pct"/>
          </w:tcPr>
          <w:p w:rsidR="003130DD" w:rsidRPr="00D112B4" w:rsidRDefault="006875D9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2214,04</w:t>
            </w:r>
          </w:p>
        </w:tc>
      </w:tr>
      <w:tr w:rsidR="003130DD" w:rsidRPr="00D112B4" w:rsidTr="00414AD4">
        <w:trPr>
          <w:cantSplit/>
          <w:trHeight w:val="135"/>
        </w:trPr>
        <w:tc>
          <w:tcPr>
            <w:tcW w:w="335" w:type="pct"/>
            <w:vMerge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604" w:type="pct"/>
          </w:tcPr>
          <w:p w:rsidR="003130DD" w:rsidRPr="00D112B4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4" w:type="pct"/>
          </w:tcPr>
          <w:p w:rsidR="003130DD" w:rsidRPr="00D112B4" w:rsidRDefault="003130DD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130DD" w:rsidRPr="007A0470" w:rsidTr="00414AD4">
        <w:trPr>
          <w:cantSplit/>
          <w:trHeight w:val="516"/>
        </w:trPr>
        <w:tc>
          <w:tcPr>
            <w:tcW w:w="335" w:type="pct"/>
            <w:vMerge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3130DD" w:rsidRPr="00D112B4" w:rsidRDefault="003130DD" w:rsidP="003130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12B4">
              <w:rPr>
                <w:rFonts w:ascii="Times New Roman" w:hAnsi="Times New Roman"/>
                <w:i/>
                <w:sz w:val="24"/>
                <w:szCs w:val="24"/>
              </w:rPr>
              <w:t>Отдел физической культуры округа</w:t>
            </w:r>
          </w:p>
        </w:tc>
        <w:tc>
          <w:tcPr>
            <w:tcW w:w="604" w:type="pct"/>
          </w:tcPr>
          <w:p w:rsidR="003130DD" w:rsidRPr="00D112B4" w:rsidRDefault="006875D9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2228,86</w:t>
            </w:r>
          </w:p>
        </w:tc>
        <w:tc>
          <w:tcPr>
            <w:tcW w:w="574" w:type="pct"/>
          </w:tcPr>
          <w:p w:rsidR="003130DD" w:rsidRPr="007A0470" w:rsidRDefault="006875D9" w:rsidP="00313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2214,04</w:t>
            </w:r>
          </w:p>
        </w:tc>
      </w:tr>
    </w:tbl>
    <w:p w:rsidR="000B42B6" w:rsidRDefault="000B42B6" w:rsidP="000B42B6">
      <w:pPr>
        <w:rPr>
          <w:rFonts w:ascii="Times New Roman" w:hAnsi="Times New Roman"/>
        </w:rPr>
      </w:pPr>
    </w:p>
    <w:p w:rsidR="009C4528" w:rsidRDefault="009C4528" w:rsidP="000B42B6">
      <w:pPr>
        <w:rPr>
          <w:rFonts w:ascii="Times New Roman" w:hAnsi="Times New Roman"/>
        </w:rPr>
      </w:pPr>
    </w:p>
    <w:p w:rsidR="009C4528" w:rsidRDefault="009C4528" w:rsidP="000B42B6">
      <w:pPr>
        <w:rPr>
          <w:rFonts w:ascii="Times New Roman" w:hAnsi="Times New Roman"/>
        </w:rPr>
      </w:pPr>
    </w:p>
    <w:sectPr w:rsidR="009C4528" w:rsidSect="00370055">
      <w:pgSz w:w="16838" w:h="11906" w:orient="landscape"/>
      <w:pgMar w:top="426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84E73"/>
    <w:multiLevelType w:val="hybridMultilevel"/>
    <w:tmpl w:val="D350336E"/>
    <w:lvl w:ilvl="0" w:tplc="E0EC7A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877"/>
    <w:rsid w:val="000056FB"/>
    <w:rsid w:val="00013124"/>
    <w:rsid w:val="00013659"/>
    <w:rsid w:val="000136A0"/>
    <w:rsid w:val="00026AF4"/>
    <w:rsid w:val="00034B97"/>
    <w:rsid w:val="00043B2F"/>
    <w:rsid w:val="00046A22"/>
    <w:rsid w:val="00055E35"/>
    <w:rsid w:val="000675B9"/>
    <w:rsid w:val="00074FB3"/>
    <w:rsid w:val="00081698"/>
    <w:rsid w:val="000851CC"/>
    <w:rsid w:val="00086CF2"/>
    <w:rsid w:val="0009265E"/>
    <w:rsid w:val="000B42B6"/>
    <w:rsid w:val="000C371D"/>
    <w:rsid w:val="000D6FC5"/>
    <w:rsid w:val="000F21A6"/>
    <w:rsid w:val="00100465"/>
    <w:rsid w:val="00101793"/>
    <w:rsid w:val="0010558A"/>
    <w:rsid w:val="00105D1D"/>
    <w:rsid w:val="001122FE"/>
    <w:rsid w:val="00116E4C"/>
    <w:rsid w:val="001172C7"/>
    <w:rsid w:val="00120173"/>
    <w:rsid w:val="0012370A"/>
    <w:rsid w:val="00144535"/>
    <w:rsid w:val="00153117"/>
    <w:rsid w:val="00157AB6"/>
    <w:rsid w:val="00171A63"/>
    <w:rsid w:val="00185540"/>
    <w:rsid w:val="001939D0"/>
    <w:rsid w:val="001A2276"/>
    <w:rsid w:val="001B1069"/>
    <w:rsid w:val="001C4917"/>
    <w:rsid w:val="001E76B4"/>
    <w:rsid w:val="001F7392"/>
    <w:rsid w:val="00203085"/>
    <w:rsid w:val="00220266"/>
    <w:rsid w:val="00222EE3"/>
    <w:rsid w:val="002275C9"/>
    <w:rsid w:val="002372FC"/>
    <w:rsid w:val="00245A5D"/>
    <w:rsid w:val="002557EB"/>
    <w:rsid w:val="00257A6B"/>
    <w:rsid w:val="0026628C"/>
    <w:rsid w:val="00272A02"/>
    <w:rsid w:val="00274499"/>
    <w:rsid w:val="0029317C"/>
    <w:rsid w:val="00295177"/>
    <w:rsid w:val="00296884"/>
    <w:rsid w:val="002A11C9"/>
    <w:rsid w:val="002B1438"/>
    <w:rsid w:val="002C3AB5"/>
    <w:rsid w:val="002C4818"/>
    <w:rsid w:val="002D591A"/>
    <w:rsid w:val="002D6118"/>
    <w:rsid w:val="002F0727"/>
    <w:rsid w:val="00303D17"/>
    <w:rsid w:val="00312B00"/>
    <w:rsid w:val="003130DD"/>
    <w:rsid w:val="00326FD3"/>
    <w:rsid w:val="00333007"/>
    <w:rsid w:val="0035248C"/>
    <w:rsid w:val="0035277B"/>
    <w:rsid w:val="00356BED"/>
    <w:rsid w:val="00370055"/>
    <w:rsid w:val="00395856"/>
    <w:rsid w:val="00396575"/>
    <w:rsid w:val="003A2263"/>
    <w:rsid w:val="003A6BBA"/>
    <w:rsid w:val="003B1AA7"/>
    <w:rsid w:val="003B6877"/>
    <w:rsid w:val="003C0B83"/>
    <w:rsid w:val="003C1BAC"/>
    <w:rsid w:val="003C4B91"/>
    <w:rsid w:val="003C7C55"/>
    <w:rsid w:val="003D596A"/>
    <w:rsid w:val="003E03DC"/>
    <w:rsid w:val="003E0B7B"/>
    <w:rsid w:val="003F67AE"/>
    <w:rsid w:val="00402060"/>
    <w:rsid w:val="0040405B"/>
    <w:rsid w:val="0040429A"/>
    <w:rsid w:val="00405A71"/>
    <w:rsid w:val="00407604"/>
    <w:rsid w:val="00412059"/>
    <w:rsid w:val="00414AD4"/>
    <w:rsid w:val="00417548"/>
    <w:rsid w:val="00422742"/>
    <w:rsid w:val="00431735"/>
    <w:rsid w:val="00446990"/>
    <w:rsid w:val="00447543"/>
    <w:rsid w:val="00451651"/>
    <w:rsid w:val="0045230B"/>
    <w:rsid w:val="00471EAD"/>
    <w:rsid w:val="00474E97"/>
    <w:rsid w:val="004836A4"/>
    <w:rsid w:val="00485029"/>
    <w:rsid w:val="00485890"/>
    <w:rsid w:val="00486AE9"/>
    <w:rsid w:val="00494EDE"/>
    <w:rsid w:val="00496839"/>
    <w:rsid w:val="004A065F"/>
    <w:rsid w:val="004C50A4"/>
    <w:rsid w:val="004D28AD"/>
    <w:rsid w:val="004E1F5D"/>
    <w:rsid w:val="004E3CB2"/>
    <w:rsid w:val="004E5C93"/>
    <w:rsid w:val="004F5082"/>
    <w:rsid w:val="004F53BD"/>
    <w:rsid w:val="004F56F9"/>
    <w:rsid w:val="005013AE"/>
    <w:rsid w:val="005248D5"/>
    <w:rsid w:val="005277B9"/>
    <w:rsid w:val="00530DDD"/>
    <w:rsid w:val="00535C56"/>
    <w:rsid w:val="005401CB"/>
    <w:rsid w:val="005428B1"/>
    <w:rsid w:val="005437CD"/>
    <w:rsid w:val="00545414"/>
    <w:rsid w:val="00545C7F"/>
    <w:rsid w:val="005518BE"/>
    <w:rsid w:val="00556906"/>
    <w:rsid w:val="00563395"/>
    <w:rsid w:val="005638EE"/>
    <w:rsid w:val="00566E7F"/>
    <w:rsid w:val="00570B3F"/>
    <w:rsid w:val="0057618E"/>
    <w:rsid w:val="005A0522"/>
    <w:rsid w:val="005A5C82"/>
    <w:rsid w:val="005B0E30"/>
    <w:rsid w:val="005B5539"/>
    <w:rsid w:val="005C3E92"/>
    <w:rsid w:val="005C4BB6"/>
    <w:rsid w:val="005D61BF"/>
    <w:rsid w:val="005D7BA5"/>
    <w:rsid w:val="005E7542"/>
    <w:rsid w:val="0060526F"/>
    <w:rsid w:val="0061317C"/>
    <w:rsid w:val="00624A48"/>
    <w:rsid w:val="00626720"/>
    <w:rsid w:val="00637470"/>
    <w:rsid w:val="00642757"/>
    <w:rsid w:val="00664CB2"/>
    <w:rsid w:val="00684044"/>
    <w:rsid w:val="006875D9"/>
    <w:rsid w:val="00687E79"/>
    <w:rsid w:val="00690FE6"/>
    <w:rsid w:val="006914AD"/>
    <w:rsid w:val="00691A19"/>
    <w:rsid w:val="006A0791"/>
    <w:rsid w:val="006A3BC0"/>
    <w:rsid w:val="006A4C04"/>
    <w:rsid w:val="006A7A9E"/>
    <w:rsid w:val="006B097C"/>
    <w:rsid w:val="006B70FC"/>
    <w:rsid w:val="006C42DC"/>
    <w:rsid w:val="006C51B8"/>
    <w:rsid w:val="006D69BE"/>
    <w:rsid w:val="006F0CC5"/>
    <w:rsid w:val="006F59DD"/>
    <w:rsid w:val="006F65F0"/>
    <w:rsid w:val="00726D95"/>
    <w:rsid w:val="007309A8"/>
    <w:rsid w:val="007327B8"/>
    <w:rsid w:val="007353F4"/>
    <w:rsid w:val="00742310"/>
    <w:rsid w:val="00753E2F"/>
    <w:rsid w:val="00754C75"/>
    <w:rsid w:val="00757D7C"/>
    <w:rsid w:val="0076526B"/>
    <w:rsid w:val="0079520E"/>
    <w:rsid w:val="007A0470"/>
    <w:rsid w:val="007B6933"/>
    <w:rsid w:val="007C1ABC"/>
    <w:rsid w:val="007D4DBF"/>
    <w:rsid w:val="007D6E36"/>
    <w:rsid w:val="007F2A5B"/>
    <w:rsid w:val="007F4891"/>
    <w:rsid w:val="00803E02"/>
    <w:rsid w:val="008065FA"/>
    <w:rsid w:val="0081260C"/>
    <w:rsid w:val="0082777B"/>
    <w:rsid w:val="00832729"/>
    <w:rsid w:val="00832D7A"/>
    <w:rsid w:val="00836F74"/>
    <w:rsid w:val="00840031"/>
    <w:rsid w:val="00840317"/>
    <w:rsid w:val="008609DD"/>
    <w:rsid w:val="0086404E"/>
    <w:rsid w:val="008658D2"/>
    <w:rsid w:val="0087777B"/>
    <w:rsid w:val="008B6255"/>
    <w:rsid w:val="008C0B88"/>
    <w:rsid w:val="008D34B9"/>
    <w:rsid w:val="008E58E8"/>
    <w:rsid w:val="008F2D79"/>
    <w:rsid w:val="008F5790"/>
    <w:rsid w:val="0090012C"/>
    <w:rsid w:val="0090657E"/>
    <w:rsid w:val="00920343"/>
    <w:rsid w:val="00921117"/>
    <w:rsid w:val="0092712E"/>
    <w:rsid w:val="00932A66"/>
    <w:rsid w:val="00941751"/>
    <w:rsid w:val="00942932"/>
    <w:rsid w:val="0095397D"/>
    <w:rsid w:val="0098254D"/>
    <w:rsid w:val="00983E66"/>
    <w:rsid w:val="009866CA"/>
    <w:rsid w:val="009943B4"/>
    <w:rsid w:val="00996EA0"/>
    <w:rsid w:val="009A21F2"/>
    <w:rsid w:val="009A483D"/>
    <w:rsid w:val="009A5DAD"/>
    <w:rsid w:val="009B20B1"/>
    <w:rsid w:val="009B6149"/>
    <w:rsid w:val="009B6638"/>
    <w:rsid w:val="009C4528"/>
    <w:rsid w:val="009C69BC"/>
    <w:rsid w:val="009D10BA"/>
    <w:rsid w:val="009D4DB3"/>
    <w:rsid w:val="009D4F1E"/>
    <w:rsid w:val="009E0FCC"/>
    <w:rsid w:val="009F432E"/>
    <w:rsid w:val="009F6B2B"/>
    <w:rsid w:val="009F7DE7"/>
    <w:rsid w:val="00A06E1E"/>
    <w:rsid w:val="00A13C6E"/>
    <w:rsid w:val="00A40D39"/>
    <w:rsid w:val="00A45795"/>
    <w:rsid w:val="00A478B0"/>
    <w:rsid w:val="00A613DC"/>
    <w:rsid w:val="00A843D9"/>
    <w:rsid w:val="00AB0378"/>
    <w:rsid w:val="00AB375A"/>
    <w:rsid w:val="00AB6A1A"/>
    <w:rsid w:val="00AC12FB"/>
    <w:rsid w:val="00AC23D1"/>
    <w:rsid w:val="00AF05EB"/>
    <w:rsid w:val="00AF1890"/>
    <w:rsid w:val="00AF3442"/>
    <w:rsid w:val="00B06D0A"/>
    <w:rsid w:val="00B06EAB"/>
    <w:rsid w:val="00B2270D"/>
    <w:rsid w:val="00B23C3D"/>
    <w:rsid w:val="00B24636"/>
    <w:rsid w:val="00B31953"/>
    <w:rsid w:val="00B32B6B"/>
    <w:rsid w:val="00B372E9"/>
    <w:rsid w:val="00B41428"/>
    <w:rsid w:val="00B53F2D"/>
    <w:rsid w:val="00B720F8"/>
    <w:rsid w:val="00B82544"/>
    <w:rsid w:val="00B84EF4"/>
    <w:rsid w:val="00B9041E"/>
    <w:rsid w:val="00B9450B"/>
    <w:rsid w:val="00B966B0"/>
    <w:rsid w:val="00BA0A2E"/>
    <w:rsid w:val="00BA291A"/>
    <w:rsid w:val="00BB10F3"/>
    <w:rsid w:val="00BB68A9"/>
    <w:rsid w:val="00BB7A20"/>
    <w:rsid w:val="00BD3CFB"/>
    <w:rsid w:val="00BD7341"/>
    <w:rsid w:val="00BE7F96"/>
    <w:rsid w:val="00C05784"/>
    <w:rsid w:val="00C062D6"/>
    <w:rsid w:val="00C11D5B"/>
    <w:rsid w:val="00C12AAF"/>
    <w:rsid w:val="00C25EAF"/>
    <w:rsid w:val="00C309BE"/>
    <w:rsid w:val="00C315A3"/>
    <w:rsid w:val="00C31C86"/>
    <w:rsid w:val="00C438C9"/>
    <w:rsid w:val="00C4409D"/>
    <w:rsid w:val="00C5337E"/>
    <w:rsid w:val="00C5505B"/>
    <w:rsid w:val="00C6370B"/>
    <w:rsid w:val="00C6628B"/>
    <w:rsid w:val="00C66744"/>
    <w:rsid w:val="00C7062E"/>
    <w:rsid w:val="00C74487"/>
    <w:rsid w:val="00C81686"/>
    <w:rsid w:val="00C82671"/>
    <w:rsid w:val="00C84E8D"/>
    <w:rsid w:val="00CA0394"/>
    <w:rsid w:val="00CA2959"/>
    <w:rsid w:val="00CA3622"/>
    <w:rsid w:val="00CB10CF"/>
    <w:rsid w:val="00CB58BC"/>
    <w:rsid w:val="00CB609D"/>
    <w:rsid w:val="00CC2D31"/>
    <w:rsid w:val="00CC67AD"/>
    <w:rsid w:val="00D112B4"/>
    <w:rsid w:val="00D36605"/>
    <w:rsid w:val="00D56F51"/>
    <w:rsid w:val="00D67120"/>
    <w:rsid w:val="00D678E1"/>
    <w:rsid w:val="00D76661"/>
    <w:rsid w:val="00D81CDC"/>
    <w:rsid w:val="00D949D6"/>
    <w:rsid w:val="00DA100C"/>
    <w:rsid w:val="00DB24CC"/>
    <w:rsid w:val="00DC46F1"/>
    <w:rsid w:val="00DF3E40"/>
    <w:rsid w:val="00E13B06"/>
    <w:rsid w:val="00E14568"/>
    <w:rsid w:val="00E15DC9"/>
    <w:rsid w:val="00E32E8E"/>
    <w:rsid w:val="00E3748D"/>
    <w:rsid w:val="00E37819"/>
    <w:rsid w:val="00E40B65"/>
    <w:rsid w:val="00E43E48"/>
    <w:rsid w:val="00E473C3"/>
    <w:rsid w:val="00E51CBB"/>
    <w:rsid w:val="00E53F71"/>
    <w:rsid w:val="00E55165"/>
    <w:rsid w:val="00E557E0"/>
    <w:rsid w:val="00E66F0C"/>
    <w:rsid w:val="00E810AD"/>
    <w:rsid w:val="00E82BFB"/>
    <w:rsid w:val="00EA1836"/>
    <w:rsid w:val="00EB0E4A"/>
    <w:rsid w:val="00EB7676"/>
    <w:rsid w:val="00EC06B2"/>
    <w:rsid w:val="00ED1ACB"/>
    <w:rsid w:val="00EF3F29"/>
    <w:rsid w:val="00EF7E88"/>
    <w:rsid w:val="00F20194"/>
    <w:rsid w:val="00F23DD2"/>
    <w:rsid w:val="00F3396B"/>
    <w:rsid w:val="00F41F8F"/>
    <w:rsid w:val="00F4580D"/>
    <w:rsid w:val="00F51433"/>
    <w:rsid w:val="00F54DB1"/>
    <w:rsid w:val="00F83DF4"/>
    <w:rsid w:val="00F913C0"/>
    <w:rsid w:val="00FB40E4"/>
    <w:rsid w:val="00FB5880"/>
    <w:rsid w:val="00FB7362"/>
    <w:rsid w:val="00FB7C23"/>
    <w:rsid w:val="00FC249B"/>
    <w:rsid w:val="00FD0610"/>
    <w:rsid w:val="00FD569C"/>
    <w:rsid w:val="00FF0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47318"/>
  <w15:docId w15:val="{39CC4758-1EE9-405D-BED5-943ECB5E3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8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B68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983E6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styleId="a4">
    <w:name w:val="Table Grid"/>
    <w:basedOn w:val="a1"/>
    <w:uiPriority w:val="59"/>
    <w:rsid w:val="005B55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ody Text"/>
    <w:basedOn w:val="a"/>
    <w:link w:val="a6"/>
    <w:rsid w:val="005B5539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B55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42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2757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EF3F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F3F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F2A5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">
    <w:name w:val="Мой стиль"/>
    <w:basedOn w:val="a"/>
    <w:link w:val="ab"/>
    <w:uiPriority w:val="99"/>
    <w:rsid w:val="0090657E"/>
    <w:pPr>
      <w:adjustRightInd w:val="0"/>
      <w:spacing w:after="12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Мой стиль Знак"/>
    <w:link w:val="aa"/>
    <w:uiPriority w:val="99"/>
    <w:locked/>
    <w:rsid w:val="009065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40429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7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98515-20CC-4F55-A532-E226C8F53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1832</Words>
  <Characters>10444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Djonik86</dc:creator>
  <cp:lastModifiedBy>Олеся В. Прядко</cp:lastModifiedBy>
  <cp:revision>3</cp:revision>
  <cp:lastPrinted>2024-03-01T05:59:00Z</cp:lastPrinted>
  <dcterms:created xsi:type="dcterms:W3CDTF">2024-03-20T08:54:00Z</dcterms:created>
  <dcterms:modified xsi:type="dcterms:W3CDTF">2024-03-20T11:18:00Z</dcterms:modified>
</cp:coreProperties>
</file>