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95" w:rsidRPr="00686E95" w:rsidRDefault="00686E95" w:rsidP="00686E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color w:val="FF0000"/>
          <w:kern w:val="2"/>
          <w:sz w:val="32"/>
          <w:szCs w:val="32"/>
          <w:lang w:bidi="ru-RU"/>
        </w:rPr>
      </w:pPr>
      <w:bookmarkStart w:id="0" w:name="_GoBack"/>
      <w:bookmarkEnd w:id="0"/>
      <w:r w:rsidRPr="00686E95">
        <w:rPr>
          <w:rFonts w:ascii="Times New Roman" w:hAnsi="Times New Roman" w:cs="Arial"/>
          <w:noProof/>
          <w:color w:val="FF0000"/>
          <w:kern w:val="2"/>
          <w:sz w:val="28"/>
          <w:szCs w:val="28"/>
        </w:rPr>
        <w:drawing>
          <wp:inline distT="0" distB="0" distL="0" distR="0" wp14:anchorId="20BC63D5" wp14:editId="764EB5EC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95" w:rsidRPr="00686E95" w:rsidRDefault="00686E95" w:rsidP="00686E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pacing w:val="130"/>
          <w:kern w:val="2"/>
          <w:sz w:val="32"/>
          <w:szCs w:val="28"/>
          <w:lang w:bidi="ru-RU"/>
        </w:rPr>
      </w:pPr>
      <w:r w:rsidRPr="00686E95">
        <w:rPr>
          <w:rFonts w:ascii="Times New Roman" w:hAnsi="Times New Roman" w:cs="Arial"/>
          <w:b/>
          <w:spacing w:val="130"/>
          <w:kern w:val="2"/>
          <w:sz w:val="32"/>
          <w:szCs w:val="28"/>
          <w:lang w:bidi="ru-RU"/>
        </w:rPr>
        <w:t>ПОСТАНОВЛЕНИЕ</w:t>
      </w:r>
    </w:p>
    <w:p w:rsidR="00686E95" w:rsidRPr="00686E95" w:rsidRDefault="00686E95" w:rsidP="00686E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kern w:val="2"/>
          <w:sz w:val="28"/>
          <w:szCs w:val="28"/>
          <w:lang w:bidi="ru-RU"/>
        </w:rPr>
      </w:pPr>
    </w:p>
    <w:p w:rsidR="00686E95" w:rsidRPr="00686E95" w:rsidRDefault="00686E95" w:rsidP="00686E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kern w:val="2"/>
          <w:sz w:val="26"/>
          <w:szCs w:val="26"/>
          <w:lang w:bidi="ru-RU"/>
        </w:rPr>
      </w:pPr>
      <w:r w:rsidRPr="00686E95">
        <w:rPr>
          <w:rFonts w:ascii="Times New Roman" w:hAnsi="Times New Roman" w:cs="Arial"/>
          <w:kern w:val="2"/>
          <w:sz w:val="26"/>
          <w:szCs w:val="26"/>
          <w:lang w:bidi="ru-RU"/>
        </w:rPr>
        <w:t>АДМИНИСТРАЦИИ</w:t>
      </w:r>
    </w:p>
    <w:p w:rsidR="00686E95" w:rsidRPr="00686E95" w:rsidRDefault="00686E95" w:rsidP="00686E95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Arial"/>
          <w:kern w:val="2"/>
          <w:sz w:val="26"/>
          <w:szCs w:val="26"/>
          <w:lang w:bidi="ru-RU"/>
        </w:rPr>
      </w:pPr>
      <w:r w:rsidRPr="00686E95">
        <w:rPr>
          <w:rFonts w:ascii="Times New Roman" w:hAnsi="Times New Roman" w:cs="Arial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686E95" w:rsidRPr="00686E95" w:rsidRDefault="00686E95" w:rsidP="00686E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kern w:val="2"/>
          <w:sz w:val="26"/>
          <w:szCs w:val="26"/>
          <w:lang w:bidi="ru-RU"/>
        </w:rPr>
      </w:pPr>
      <w:r w:rsidRPr="00686E95">
        <w:rPr>
          <w:rFonts w:ascii="Times New Roman" w:hAnsi="Times New Roman" w:cs="Arial"/>
          <w:kern w:val="2"/>
          <w:sz w:val="26"/>
          <w:szCs w:val="26"/>
          <w:lang w:bidi="ru-RU"/>
        </w:rPr>
        <w:t>СТАВРОПОЛЬСКОГО КРАЯ</w:t>
      </w:r>
    </w:p>
    <w:p w:rsidR="00686E95" w:rsidRPr="00686E95" w:rsidRDefault="00686E95" w:rsidP="00686E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 Unicode MS"/>
          <w:kern w:val="2"/>
          <w:sz w:val="28"/>
          <w:szCs w:val="24"/>
          <w:lang w:bidi="ru-RU"/>
        </w:rPr>
      </w:pPr>
    </w:p>
    <w:p w:rsidR="00686E95" w:rsidRPr="00686E95" w:rsidRDefault="00686E95" w:rsidP="00686E95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Arial Unicode MS"/>
          <w:kern w:val="2"/>
          <w:sz w:val="28"/>
          <w:szCs w:val="28"/>
          <w:lang w:bidi="ru-RU"/>
        </w:rPr>
      </w:pPr>
      <w:r w:rsidRPr="00686E95">
        <w:rPr>
          <w:rFonts w:ascii="Times New Roman" w:hAnsi="Times New Roman"/>
          <w:sz w:val="28"/>
          <w:szCs w:val="24"/>
          <w:lang w:bidi="ru-RU"/>
        </w:rPr>
        <w:t>0</w:t>
      </w:r>
      <w:r>
        <w:rPr>
          <w:rFonts w:ascii="Times New Roman" w:hAnsi="Times New Roman"/>
          <w:sz w:val="28"/>
          <w:szCs w:val="24"/>
          <w:lang w:bidi="ru-RU"/>
        </w:rPr>
        <w:t>3</w:t>
      </w:r>
      <w:r w:rsidRPr="00686E95">
        <w:rPr>
          <w:rFonts w:ascii="Times New Roman" w:hAnsi="Times New Roman"/>
          <w:sz w:val="28"/>
          <w:szCs w:val="24"/>
          <w:lang w:bidi="ru-RU"/>
        </w:rPr>
        <w:t xml:space="preserve"> июля</w:t>
      </w:r>
      <w:r w:rsidRPr="00686E95">
        <w:rPr>
          <w:rFonts w:ascii="Times New Roman" w:hAnsi="Times New Roman" w:cs="Arial Unicode MS"/>
          <w:kern w:val="2"/>
          <w:sz w:val="28"/>
          <w:szCs w:val="28"/>
          <w:lang w:bidi="ru-RU"/>
        </w:rPr>
        <w:t xml:space="preserve"> 2024 г</w:t>
      </w:r>
      <w:r w:rsidRPr="00686E95">
        <w:rPr>
          <w:rFonts w:ascii="Times New Roman" w:hAnsi="Times New Roman" w:cs="Arial Unicode MS"/>
          <w:kern w:val="2"/>
          <w:sz w:val="24"/>
          <w:szCs w:val="24"/>
          <w:lang w:bidi="ru-RU"/>
        </w:rPr>
        <w:t xml:space="preserve">.                             </w:t>
      </w:r>
      <w:r w:rsidRPr="00686E95">
        <w:rPr>
          <w:rFonts w:ascii="Times New Roman" w:hAnsi="Times New Roman" w:cs="Arial Unicode MS"/>
          <w:kern w:val="2"/>
          <w:sz w:val="28"/>
          <w:szCs w:val="24"/>
          <w:lang w:bidi="ru-RU"/>
        </w:rPr>
        <w:t>с. Александровское</w:t>
      </w:r>
      <w:r w:rsidRPr="00686E95">
        <w:rPr>
          <w:rFonts w:ascii="Times New Roman" w:hAnsi="Times New Roman" w:cs="Arial Unicode MS"/>
          <w:kern w:val="2"/>
          <w:sz w:val="32"/>
          <w:szCs w:val="28"/>
          <w:lang w:bidi="ru-RU"/>
        </w:rPr>
        <w:t xml:space="preserve">                                 </w:t>
      </w:r>
      <w:r w:rsidRPr="00686E95">
        <w:rPr>
          <w:rFonts w:ascii="Times New Roman" w:hAnsi="Times New Roman" w:cs="Arial Unicode MS"/>
          <w:kern w:val="2"/>
          <w:sz w:val="28"/>
          <w:szCs w:val="28"/>
          <w:lang w:bidi="ru-RU"/>
        </w:rPr>
        <w:t xml:space="preserve">№ </w:t>
      </w:r>
      <w:r>
        <w:rPr>
          <w:rFonts w:ascii="Times New Roman" w:hAnsi="Times New Roman" w:cs="Arial Unicode MS"/>
          <w:kern w:val="2"/>
          <w:sz w:val="28"/>
          <w:szCs w:val="28"/>
          <w:lang w:bidi="ru-RU"/>
        </w:rPr>
        <w:t>628</w:t>
      </w:r>
    </w:p>
    <w:p w:rsidR="0099253A" w:rsidRPr="00333634" w:rsidRDefault="00992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686E95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</w:t>
      </w:r>
      <w:r w:rsidR="00D34BE7">
        <w:rPr>
          <w:rFonts w:ascii="Times New Roman" w:hAnsi="Times New Roman"/>
          <w:sz w:val="28"/>
          <w:szCs w:val="28"/>
        </w:rPr>
        <w:t>1</w:t>
      </w:r>
      <w:r w:rsidRPr="00333634">
        <w:rPr>
          <w:rFonts w:ascii="Times New Roman" w:hAnsi="Times New Roman"/>
          <w:sz w:val="28"/>
          <w:szCs w:val="28"/>
        </w:rPr>
        <w:t xml:space="preserve"> декабря 202</w:t>
      </w:r>
      <w:r w:rsidR="00D34BE7">
        <w:rPr>
          <w:rFonts w:ascii="Times New Roman" w:hAnsi="Times New Roman"/>
          <w:sz w:val="28"/>
          <w:szCs w:val="28"/>
        </w:rPr>
        <w:t>3 года № 1416</w:t>
      </w:r>
      <w:r w:rsidRPr="00333634">
        <w:rPr>
          <w:rFonts w:ascii="Times New Roman" w:hAnsi="Times New Roman"/>
          <w:sz w:val="28"/>
          <w:szCs w:val="28"/>
        </w:rPr>
        <w:t xml:space="preserve"> </w:t>
      </w:r>
    </w:p>
    <w:p w:rsidR="0099253A" w:rsidRPr="00333634" w:rsidRDefault="0099253A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253A" w:rsidRPr="00333634" w:rsidRDefault="008C5AFF" w:rsidP="00686E95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AFF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 постановлением, утвержденным постановлением администрации Александровского муниципального округа Ставропольского края от 04 декабря 2020 г. № 5</w:t>
      </w:r>
      <w:r w:rsidR="0032042A">
        <w:rPr>
          <w:rFonts w:ascii="Times New Roman" w:hAnsi="Times New Roman"/>
          <w:sz w:val="28"/>
          <w:szCs w:val="28"/>
        </w:rPr>
        <w:t xml:space="preserve"> </w:t>
      </w:r>
      <w:r w:rsidR="0032042A" w:rsidRPr="0032042A">
        <w:rPr>
          <w:rFonts w:ascii="Times New Roman" w:hAnsi="Times New Roman"/>
          <w:sz w:val="28"/>
          <w:szCs w:val="28"/>
        </w:rPr>
        <w:t>«</w:t>
      </w:r>
      <w:r w:rsidR="0032042A" w:rsidRPr="0032042A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>, н</w:t>
      </w:r>
      <w:r w:rsidR="00A310F2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 w:rsidR="00C44DD9">
        <w:rPr>
          <w:rFonts w:ascii="Times New Roman" w:hAnsi="Times New Roman"/>
          <w:sz w:val="28"/>
          <w:szCs w:val="28"/>
        </w:rPr>
        <w:t>о округа Ставропольского края</w:t>
      </w:r>
      <w:r w:rsidR="00A310F2" w:rsidRPr="00A310F2">
        <w:rPr>
          <w:rFonts w:ascii="Times New Roman" w:hAnsi="Times New Roman"/>
          <w:sz w:val="28"/>
          <w:szCs w:val="28"/>
        </w:rPr>
        <w:t xml:space="preserve"> </w:t>
      </w:r>
      <w:r w:rsidR="00C44DD9" w:rsidRPr="00C54CD2">
        <w:rPr>
          <w:rFonts w:ascii="Times New Roman" w:hAnsi="Times New Roman"/>
          <w:sz w:val="28"/>
          <w:szCs w:val="28"/>
        </w:rPr>
        <w:t xml:space="preserve">от </w:t>
      </w:r>
      <w:r w:rsidR="00C54CD2" w:rsidRPr="00C54CD2">
        <w:rPr>
          <w:rFonts w:ascii="Times New Roman" w:hAnsi="Times New Roman"/>
          <w:sz w:val="28"/>
          <w:szCs w:val="28"/>
        </w:rPr>
        <w:t>24</w:t>
      </w:r>
      <w:r w:rsidR="005253D1" w:rsidRPr="00C54CD2">
        <w:rPr>
          <w:rFonts w:ascii="Times New Roman" w:hAnsi="Times New Roman"/>
          <w:sz w:val="28"/>
          <w:szCs w:val="28"/>
        </w:rPr>
        <w:t xml:space="preserve"> </w:t>
      </w:r>
      <w:r w:rsidR="00C54CD2" w:rsidRPr="00C54CD2">
        <w:rPr>
          <w:rFonts w:ascii="Times New Roman" w:hAnsi="Times New Roman"/>
          <w:sz w:val="28"/>
          <w:szCs w:val="28"/>
        </w:rPr>
        <w:t>мая</w:t>
      </w:r>
      <w:r w:rsidR="00020659" w:rsidRPr="00C54CD2">
        <w:rPr>
          <w:rFonts w:ascii="Times New Roman" w:hAnsi="Times New Roman"/>
          <w:sz w:val="28"/>
          <w:szCs w:val="28"/>
        </w:rPr>
        <w:t xml:space="preserve"> 202</w:t>
      </w:r>
      <w:r w:rsidR="00C54CD2" w:rsidRPr="00C54CD2">
        <w:rPr>
          <w:rFonts w:ascii="Times New Roman" w:hAnsi="Times New Roman"/>
          <w:sz w:val="28"/>
          <w:szCs w:val="28"/>
        </w:rPr>
        <w:t>4 г. № 880</w:t>
      </w:r>
      <w:r w:rsidR="00020659" w:rsidRPr="00C54CD2">
        <w:rPr>
          <w:rFonts w:ascii="Times New Roman" w:hAnsi="Times New Roman"/>
          <w:sz w:val="28"/>
          <w:szCs w:val="28"/>
        </w:rPr>
        <w:t>/</w:t>
      </w:r>
      <w:r w:rsidR="00C54CD2" w:rsidRPr="00C54CD2">
        <w:rPr>
          <w:rFonts w:ascii="Times New Roman" w:hAnsi="Times New Roman"/>
          <w:sz w:val="28"/>
          <w:szCs w:val="28"/>
        </w:rPr>
        <w:t>73</w:t>
      </w:r>
      <w:r w:rsidR="00D34BE7" w:rsidRPr="00C54CD2">
        <w:rPr>
          <w:rFonts w:ascii="Times New Roman" w:hAnsi="Times New Roman"/>
          <w:sz w:val="28"/>
          <w:szCs w:val="28"/>
        </w:rPr>
        <w:t xml:space="preserve"> «О</w:t>
      </w:r>
      <w:r w:rsidR="00D34BE7" w:rsidRPr="00D34BE7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="00A310F2" w:rsidRPr="00A310F2">
        <w:rPr>
          <w:rFonts w:ascii="Times New Roman" w:hAnsi="Times New Roman"/>
          <w:sz w:val="28"/>
          <w:szCs w:val="28"/>
        </w:rPr>
        <w:t>, администрация Александровского муниципального округа Ставропольского края</w:t>
      </w:r>
    </w:p>
    <w:p w:rsidR="0099253A" w:rsidRPr="00333634" w:rsidRDefault="0099253A" w:rsidP="00686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686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ПОСТАНОВЛЯЕТ:</w:t>
      </w:r>
    </w:p>
    <w:p w:rsidR="0099253A" w:rsidRPr="00333634" w:rsidRDefault="0099253A" w:rsidP="00686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686E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</w:t>
      </w:r>
      <w:r w:rsidR="00D34BE7" w:rsidRPr="00D34BE7">
        <w:rPr>
          <w:rFonts w:ascii="Times New Roman" w:hAnsi="Times New Roman"/>
          <w:sz w:val="28"/>
          <w:szCs w:val="28"/>
        </w:rPr>
        <w:t>21 декабря 2023 года № 1416</w:t>
      </w:r>
      <w:r w:rsidRPr="0033363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«Создание комфортных условий проживания населения» </w:t>
      </w:r>
      <w:r w:rsidR="005E40EC" w:rsidRPr="005E40EC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32042A">
        <w:rPr>
          <w:rFonts w:ascii="Times New Roman" w:hAnsi="Times New Roman"/>
          <w:sz w:val="28"/>
          <w:szCs w:val="28"/>
        </w:rPr>
        <w:t>ем</w:t>
      </w:r>
      <w:r w:rsidR="005E40EC" w:rsidRPr="005E40EC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 w:rsidR="005E40EC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 w:rsidR="00615C91">
        <w:rPr>
          <w:rFonts w:ascii="Times New Roman" w:hAnsi="Times New Roman"/>
          <w:sz w:val="28"/>
          <w:szCs w:val="28"/>
        </w:rPr>
        <w:t>20</w:t>
      </w:r>
      <w:r w:rsidR="005E40EC" w:rsidRPr="005E40EC">
        <w:rPr>
          <w:rFonts w:ascii="Times New Roman" w:hAnsi="Times New Roman"/>
          <w:sz w:val="28"/>
          <w:szCs w:val="28"/>
        </w:rPr>
        <w:t xml:space="preserve">  </w:t>
      </w:r>
      <w:r w:rsidR="005E40EC">
        <w:rPr>
          <w:rFonts w:ascii="Times New Roman" w:hAnsi="Times New Roman"/>
          <w:sz w:val="28"/>
          <w:szCs w:val="28"/>
        </w:rPr>
        <w:t xml:space="preserve">марта </w:t>
      </w:r>
      <w:r w:rsidR="005E40EC" w:rsidRPr="005E40EC">
        <w:rPr>
          <w:rFonts w:ascii="Times New Roman" w:hAnsi="Times New Roman"/>
          <w:sz w:val="28"/>
          <w:szCs w:val="28"/>
        </w:rPr>
        <w:t>202</w:t>
      </w:r>
      <w:r w:rsidR="005E40EC">
        <w:rPr>
          <w:rFonts w:ascii="Times New Roman" w:hAnsi="Times New Roman"/>
          <w:sz w:val="28"/>
          <w:szCs w:val="28"/>
        </w:rPr>
        <w:t>4</w:t>
      </w:r>
      <w:r w:rsidR="005E40EC" w:rsidRPr="005E40EC">
        <w:rPr>
          <w:rFonts w:ascii="Times New Roman" w:hAnsi="Times New Roman"/>
          <w:sz w:val="28"/>
          <w:szCs w:val="28"/>
        </w:rPr>
        <w:t xml:space="preserve"> г. № </w:t>
      </w:r>
      <w:r w:rsidR="005E40EC">
        <w:rPr>
          <w:rFonts w:ascii="Times New Roman" w:hAnsi="Times New Roman"/>
          <w:sz w:val="28"/>
          <w:szCs w:val="28"/>
        </w:rPr>
        <w:t>27</w:t>
      </w:r>
      <w:r w:rsidR="00615C91">
        <w:rPr>
          <w:rFonts w:ascii="Times New Roman" w:hAnsi="Times New Roman"/>
          <w:sz w:val="28"/>
          <w:szCs w:val="28"/>
        </w:rPr>
        <w:t>8</w:t>
      </w:r>
      <w:r w:rsidR="005E40EC">
        <w:rPr>
          <w:rFonts w:ascii="Times New Roman" w:hAnsi="Times New Roman"/>
          <w:sz w:val="28"/>
          <w:szCs w:val="28"/>
        </w:rPr>
        <w:t>)</w:t>
      </w:r>
      <w:r w:rsidR="005E40EC" w:rsidRPr="005E40EC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(далее – Программа), следующие изменения:</w:t>
      </w:r>
    </w:p>
    <w:p w:rsidR="003D2861" w:rsidRDefault="003D2861" w:rsidP="00783E6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A28D4">
        <w:rPr>
          <w:rFonts w:ascii="Times New Roman" w:hAnsi="Times New Roman"/>
          <w:sz w:val="28"/>
          <w:szCs w:val="28"/>
        </w:rPr>
        <w:t>1.</w:t>
      </w:r>
      <w:r w:rsidRPr="007C575F">
        <w:rPr>
          <w:rFonts w:ascii="Times New Roman" w:hAnsi="Times New Roman"/>
          <w:sz w:val="28"/>
          <w:szCs w:val="28"/>
        </w:rPr>
        <w:t>1</w:t>
      </w:r>
      <w:r w:rsidRPr="001A28D4">
        <w:rPr>
          <w:rFonts w:ascii="Times New Roman" w:hAnsi="Times New Roman"/>
          <w:sz w:val="28"/>
          <w:szCs w:val="28"/>
        </w:rPr>
        <w:t xml:space="preserve">. </w:t>
      </w:r>
      <w:r w:rsidRPr="00B836A9">
        <w:rPr>
          <w:rFonts w:ascii="Times New Roman" w:hAnsi="Times New Roman"/>
          <w:sz w:val="28"/>
          <w:szCs w:val="28"/>
        </w:rPr>
        <w:t>В Паспорте Программы позици</w:t>
      </w:r>
      <w:r w:rsidR="005E36B1">
        <w:rPr>
          <w:rFonts w:ascii="Times New Roman" w:hAnsi="Times New Roman"/>
          <w:sz w:val="28"/>
          <w:szCs w:val="28"/>
        </w:rPr>
        <w:t>ю</w:t>
      </w:r>
      <w:r w:rsidRPr="00B836A9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467970">
        <w:rPr>
          <w:rFonts w:ascii="Times New Roman" w:hAnsi="Times New Roman"/>
          <w:sz w:val="28"/>
          <w:szCs w:val="28"/>
        </w:rPr>
        <w:t xml:space="preserve"> </w:t>
      </w:r>
      <w:r w:rsidRPr="005E36B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D2861" w:rsidRDefault="003D2861" w:rsidP="00686E9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F12D9F" w:rsidRPr="00B836A9" w:rsidRDefault="00F12D9F" w:rsidP="00686E9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9"/>
        <w:gridCol w:w="5812"/>
      </w:tblGrid>
      <w:tr w:rsidR="003D2861" w:rsidRPr="00AD7512" w:rsidTr="00F12D9F">
        <w:tc>
          <w:tcPr>
            <w:tcW w:w="3489" w:type="dxa"/>
            <w:shd w:val="clear" w:color="auto" w:fill="auto"/>
          </w:tcPr>
          <w:p w:rsidR="003D2861" w:rsidRPr="00AD7512" w:rsidRDefault="003D2861" w:rsidP="00686E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5812" w:type="dxa"/>
            <w:shd w:val="clear" w:color="auto" w:fill="auto"/>
          </w:tcPr>
          <w:p w:rsidR="003D2861" w:rsidRPr="00C17A43" w:rsidRDefault="003D2861" w:rsidP="00783E6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Программы составит 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886 502,17</w:t>
            </w:r>
            <w:r w:rsidR="005A619F" w:rsidRPr="005A619F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</w:t>
            </w:r>
            <w:r w:rsidR="0032042A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ы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с. руб., в том числе по источникам финансирования: </w:t>
            </w:r>
          </w:p>
          <w:p w:rsidR="003D2861" w:rsidRPr="008A20FD" w:rsidRDefault="003D2861" w:rsidP="00783E6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P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— </w:t>
            </w:r>
            <w:r w:rsidR="005A619F" w:rsidRP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86 502,17</w:t>
            </w:r>
            <w:r w:rsidR="00A310F2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D2861" w:rsidRPr="008A20FD" w:rsidRDefault="003D2861" w:rsidP="00686E95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</w:t>
            </w:r>
            <w:r w:rsidR="005A619F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194 157,28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D2861" w:rsidRPr="008A20FD" w:rsidRDefault="005A619F" w:rsidP="00686E95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138 222,49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  <w:r w:rsidR="003D2861" w:rsidRPr="008A20FD">
              <w:rPr>
                <w:sz w:val="28"/>
                <w:szCs w:val="28"/>
              </w:rPr>
              <w:t xml:space="preserve"> </w:t>
            </w:r>
          </w:p>
          <w:p w:rsidR="003D2861" w:rsidRPr="008A20FD" w:rsidRDefault="005A619F" w:rsidP="00686E95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138 530,60</w:t>
            </w:r>
            <w:r w:rsidR="00A22208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686E95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138 530,60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686E95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138 530,60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ab/>
            </w:r>
          </w:p>
          <w:p w:rsidR="003D2861" w:rsidRPr="00AD7512" w:rsidRDefault="005A619F" w:rsidP="00686E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 xml:space="preserve">2029 г. – 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138 530,60 </w:t>
            </w:r>
            <w:r w:rsidR="007913CE"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>тыс. руб.».</w:t>
            </w:r>
          </w:p>
        </w:tc>
      </w:tr>
    </w:tbl>
    <w:p w:rsidR="007913CE" w:rsidRPr="00B836A9" w:rsidRDefault="007913CE" w:rsidP="00686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859" w:rsidRDefault="003D2861" w:rsidP="00686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1.2. </w:t>
      </w:r>
      <w:r w:rsidR="005C3796" w:rsidRPr="005C3796">
        <w:rPr>
          <w:rFonts w:ascii="Times New Roman" w:hAnsi="Times New Roman"/>
          <w:sz w:val="28"/>
          <w:szCs w:val="28"/>
        </w:rPr>
        <w:t xml:space="preserve">В </w:t>
      </w:r>
      <w:r w:rsidR="00176409">
        <w:rPr>
          <w:rFonts w:ascii="Times New Roman" w:hAnsi="Times New Roman"/>
          <w:sz w:val="28"/>
          <w:szCs w:val="28"/>
        </w:rPr>
        <w:t xml:space="preserve">паспорте </w:t>
      </w:r>
      <w:r w:rsidR="005C3796" w:rsidRPr="005C3796">
        <w:rPr>
          <w:rFonts w:ascii="Times New Roman" w:hAnsi="Times New Roman"/>
          <w:sz w:val="28"/>
          <w:szCs w:val="28"/>
        </w:rPr>
        <w:t>подпрограмм</w:t>
      </w:r>
      <w:r w:rsidR="00176409">
        <w:rPr>
          <w:rFonts w:ascii="Times New Roman" w:hAnsi="Times New Roman"/>
          <w:sz w:val="28"/>
          <w:szCs w:val="28"/>
        </w:rPr>
        <w:t>ы</w:t>
      </w:r>
      <w:r w:rsidR="005C3796" w:rsidRPr="005C3796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Александровского муниципального округа» </w:t>
      </w:r>
      <w:r w:rsidR="00176409">
        <w:rPr>
          <w:rFonts w:ascii="Times New Roman" w:hAnsi="Times New Roman"/>
          <w:sz w:val="28"/>
          <w:szCs w:val="28"/>
        </w:rPr>
        <w:t xml:space="preserve">приложения 1 к Программе позицию </w:t>
      </w:r>
      <w:r w:rsidR="00176409" w:rsidRPr="00176409">
        <w:rPr>
          <w:rFonts w:ascii="Times New Roman" w:hAnsi="Times New Roman"/>
          <w:sz w:val="28"/>
          <w:szCs w:val="28"/>
        </w:rPr>
        <w:t xml:space="preserve">«Объемы и источники финансового обеспечения </w:t>
      </w:r>
      <w:r w:rsidR="00176409">
        <w:rPr>
          <w:rFonts w:ascii="Times New Roman" w:hAnsi="Times New Roman"/>
          <w:sz w:val="28"/>
          <w:szCs w:val="28"/>
        </w:rPr>
        <w:t>подп</w:t>
      </w:r>
      <w:r w:rsidR="00176409" w:rsidRPr="00176409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p w:rsidR="003D2861" w:rsidRPr="00B836A9" w:rsidRDefault="00176409" w:rsidP="00686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9"/>
        <w:gridCol w:w="5812"/>
      </w:tblGrid>
      <w:tr w:rsidR="003D2861" w:rsidRPr="00AD7512" w:rsidTr="00F12D9F">
        <w:trPr>
          <w:trHeight w:val="4192"/>
        </w:trPr>
        <w:tc>
          <w:tcPr>
            <w:tcW w:w="3489" w:type="dxa"/>
            <w:shd w:val="clear" w:color="auto" w:fill="auto"/>
          </w:tcPr>
          <w:p w:rsidR="003D2861" w:rsidRPr="00AD7512" w:rsidRDefault="003D2861" w:rsidP="00686E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812" w:type="dxa"/>
            <w:shd w:val="clear" w:color="auto" w:fill="auto"/>
          </w:tcPr>
          <w:p w:rsidR="003D2861" w:rsidRPr="008A20FD" w:rsidRDefault="003D2861" w:rsidP="00686E95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366CEB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12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4 927,73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руб., в том числе по источникам финансирования: </w:t>
            </w:r>
          </w:p>
          <w:p w:rsidR="003D2861" w:rsidRPr="00B033A8" w:rsidRDefault="003D2861" w:rsidP="00686E95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за счет бюджета Александровского муниципального округа Ставропольского края (далее – бюджет округа) — 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124 927,73</w:t>
            </w:r>
            <w:r w:rsidR="005253D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66CEB" w:rsidRPr="00366CEB" w:rsidRDefault="00366CEB" w:rsidP="00686E95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2024г. – 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48 034,28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686E95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2025г. – 15 378,21 тыс. руб.;</w:t>
            </w:r>
          </w:p>
          <w:p w:rsidR="00366CEB" w:rsidRPr="00366CEB" w:rsidRDefault="00366CEB" w:rsidP="00686E95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2026г. – 15 378,81 тыс. руб.;</w:t>
            </w:r>
          </w:p>
          <w:p w:rsidR="00366CEB" w:rsidRPr="00366CEB" w:rsidRDefault="00366CEB" w:rsidP="00686E95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2027г. – 15 378,81 тыс. руб.;</w:t>
            </w:r>
          </w:p>
          <w:p w:rsidR="00366CEB" w:rsidRPr="00366CEB" w:rsidRDefault="00366CEB" w:rsidP="00686E95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2028г. – 15 378,81 тыс. руб.;</w:t>
            </w:r>
          </w:p>
          <w:p w:rsidR="003D2861" w:rsidRPr="00B033A8" w:rsidRDefault="00366CEB" w:rsidP="00686E95">
            <w:pPr>
              <w:widowControl w:val="0"/>
              <w:suppressLineNumbers/>
              <w:suppressAutoHyphens/>
              <w:spacing w:after="0" w:line="240" w:lineRule="auto"/>
              <w:ind w:right="228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2029г. – 15 378,81 тыс. руб.</w:t>
            </w:r>
            <w:r w:rsidR="00C50859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F35B97" w:rsidRPr="00F35B97" w:rsidRDefault="00F35B97" w:rsidP="00686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62" w:rsidRDefault="003D2861" w:rsidP="00686E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76409">
        <w:rPr>
          <w:rFonts w:ascii="Times New Roman" w:hAnsi="Times New Roman"/>
          <w:sz w:val="28"/>
          <w:szCs w:val="28"/>
        </w:rPr>
        <w:t>В</w:t>
      </w:r>
      <w:r w:rsidR="00176409" w:rsidRPr="00176409">
        <w:rPr>
          <w:rFonts w:ascii="Times New Roman" w:hAnsi="Times New Roman"/>
          <w:sz w:val="28"/>
          <w:szCs w:val="28"/>
        </w:rPr>
        <w:t xml:space="preserve"> паспорте подпрограммы</w:t>
      </w:r>
      <w:r w:rsidR="00366CEB" w:rsidRPr="00366CEB">
        <w:rPr>
          <w:rFonts w:ascii="Times New Roman" w:hAnsi="Times New Roman"/>
          <w:sz w:val="28"/>
          <w:szCs w:val="28"/>
        </w:rPr>
        <w:t xml:space="preserve"> «Развитие жилищно-коммунального хозяйства»</w:t>
      </w:r>
      <w:r w:rsidR="00176409">
        <w:rPr>
          <w:rFonts w:ascii="Times New Roman" w:hAnsi="Times New Roman"/>
          <w:sz w:val="28"/>
          <w:szCs w:val="28"/>
        </w:rPr>
        <w:t xml:space="preserve"> приложения 2</w:t>
      </w:r>
      <w:r w:rsidR="00176409" w:rsidRPr="00176409">
        <w:rPr>
          <w:rFonts w:ascii="Times New Roman" w:hAnsi="Times New Roman"/>
          <w:sz w:val="28"/>
          <w:szCs w:val="28"/>
        </w:rPr>
        <w:t xml:space="preserve"> к Программе позицию «Объемы и источники финансового обеспечения подпрограммы» изложить в следующей редакции</w:t>
      </w:r>
      <w:r w:rsidR="007E4EAC">
        <w:rPr>
          <w:rFonts w:ascii="Times New Roman" w:hAnsi="Times New Roman"/>
          <w:sz w:val="28"/>
          <w:szCs w:val="28"/>
        </w:rPr>
        <w:t>:</w:t>
      </w:r>
    </w:p>
    <w:p w:rsidR="00F90518" w:rsidRDefault="00F90518" w:rsidP="00686E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6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8"/>
        <w:gridCol w:w="5812"/>
      </w:tblGrid>
      <w:tr w:rsidR="00681472" w:rsidRPr="00A83C79" w:rsidTr="007E4EAC">
        <w:tc>
          <w:tcPr>
            <w:tcW w:w="3448" w:type="dxa"/>
            <w:shd w:val="clear" w:color="auto" w:fill="auto"/>
          </w:tcPr>
          <w:p w:rsidR="00681472" w:rsidRPr="00B033A8" w:rsidRDefault="00681472" w:rsidP="0068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«</w:t>
            </w:r>
            <w:r w:rsidR="007E4EAC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>обеспечения подпрограммы</w:t>
            </w:r>
          </w:p>
        </w:tc>
        <w:tc>
          <w:tcPr>
            <w:tcW w:w="5812" w:type="dxa"/>
            <w:shd w:val="clear" w:color="auto" w:fill="auto"/>
          </w:tcPr>
          <w:p w:rsidR="00681472" w:rsidRPr="007E4EAC" w:rsidRDefault="00681472" w:rsidP="007E4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E4EAC">
              <w:rPr>
                <w:rFonts w:ascii="Times New Roman" w:hAnsi="Times New Roman"/>
                <w:sz w:val="28"/>
              </w:rPr>
              <w:t>Прогнозируемый объем финансир</w:t>
            </w:r>
            <w:r w:rsidR="007E4EAC" w:rsidRPr="007E4EAC">
              <w:rPr>
                <w:rFonts w:ascii="Times New Roman" w:hAnsi="Times New Roman"/>
                <w:sz w:val="28"/>
              </w:rPr>
              <w:t xml:space="preserve">ования </w:t>
            </w:r>
            <w:r w:rsidRPr="007E4EAC">
              <w:rPr>
                <w:rFonts w:ascii="Times New Roman" w:hAnsi="Times New Roman"/>
                <w:sz w:val="28"/>
              </w:rPr>
              <w:t xml:space="preserve">подпрограммы составит </w:t>
            </w:r>
            <w:r w:rsidR="00546EF4" w:rsidRPr="007E4EAC">
              <w:rPr>
                <w:rFonts w:ascii="Times New Roman" w:hAnsi="Times New Roman"/>
                <w:sz w:val="28"/>
              </w:rPr>
              <w:t>8</w:t>
            </w:r>
            <w:r w:rsidR="00C24920" w:rsidRPr="007E4EAC">
              <w:rPr>
                <w:rFonts w:ascii="Times New Roman" w:hAnsi="Times New Roman"/>
                <w:sz w:val="28"/>
              </w:rPr>
              <w:t>9</w:t>
            </w:r>
            <w:r w:rsidR="00546EF4" w:rsidRPr="007E4EAC">
              <w:rPr>
                <w:rFonts w:ascii="Times New Roman" w:hAnsi="Times New Roman"/>
                <w:sz w:val="28"/>
              </w:rPr>
              <w:t> 980,18</w:t>
            </w:r>
            <w:r w:rsidR="008A20FD" w:rsidRPr="007E4EAC">
              <w:rPr>
                <w:rFonts w:ascii="Times New Roman" w:hAnsi="Times New Roman"/>
                <w:sz w:val="28"/>
              </w:rPr>
              <w:t xml:space="preserve"> </w:t>
            </w:r>
            <w:r w:rsidRPr="007E4EAC">
              <w:rPr>
                <w:rFonts w:ascii="Times New Roman" w:hAnsi="Times New Roman"/>
                <w:sz w:val="28"/>
              </w:rPr>
              <w:t xml:space="preserve">тыс. руб., в том числе по источникам финансирования: </w:t>
            </w:r>
          </w:p>
          <w:p w:rsidR="00681472" w:rsidRPr="00902F7D" w:rsidRDefault="00681472" w:rsidP="007E4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="00546EF4" w:rsidRPr="00902F7D">
              <w:rPr>
                <w:rFonts w:ascii="Times New Roman" w:hAnsi="Times New Roman"/>
                <w:sz w:val="28"/>
                <w:szCs w:val="28"/>
              </w:rPr>
              <w:t>8</w:t>
            </w:r>
            <w:r w:rsidR="00C24920" w:rsidRPr="00902F7D">
              <w:rPr>
                <w:rFonts w:ascii="Times New Roman" w:hAnsi="Times New Roman"/>
                <w:sz w:val="28"/>
                <w:szCs w:val="28"/>
              </w:rPr>
              <w:t>9</w:t>
            </w:r>
            <w:r w:rsidR="00546EF4" w:rsidRPr="00902F7D">
              <w:rPr>
                <w:rFonts w:ascii="Times New Roman" w:hAnsi="Times New Roman"/>
                <w:sz w:val="28"/>
                <w:szCs w:val="28"/>
              </w:rPr>
              <w:t> 980,18</w:t>
            </w:r>
            <w:r w:rsidR="00366CEB" w:rsidRPr="00902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81472" w:rsidRPr="00902F7D" w:rsidRDefault="00681472" w:rsidP="00686E95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>в т. ч. по годам:</w:t>
            </w:r>
          </w:p>
          <w:p w:rsidR="006D0CD5" w:rsidRDefault="006D0CD5" w:rsidP="00686E95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</w:p>
          <w:p w:rsidR="006D0CD5" w:rsidRDefault="006D0CD5" w:rsidP="00686E95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</w:p>
          <w:p w:rsidR="00366CEB" w:rsidRPr="008A20FD" w:rsidRDefault="00366CEB" w:rsidP="00686E95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 w:rsidR="00546EF4" w:rsidRPr="00902F7D">
              <w:rPr>
                <w:rFonts w:ascii="Times New Roman" w:hAnsi="Times New Roman"/>
                <w:sz w:val="28"/>
                <w:szCs w:val="28"/>
              </w:rPr>
              <w:t>2</w:t>
            </w:r>
            <w:r w:rsidR="00C24920" w:rsidRPr="00902F7D">
              <w:rPr>
                <w:rFonts w:ascii="Times New Roman" w:hAnsi="Times New Roman"/>
                <w:sz w:val="28"/>
                <w:szCs w:val="28"/>
              </w:rPr>
              <w:t>9</w:t>
            </w:r>
            <w:r w:rsidR="00546EF4" w:rsidRPr="00902F7D">
              <w:rPr>
                <w:rFonts w:ascii="Times New Roman" w:hAnsi="Times New Roman"/>
                <w:sz w:val="28"/>
                <w:szCs w:val="28"/>
              </w:rPr>
              <w:t> 542,29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ыс. руб.;</w:t>
            </w:r>
          </w:p>
          <w:p w:rsidR="00366CEB" w:rsidRPr="008A20FD" w:rsidRDefault="00366CEB" w:rsidP="00686E95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2025г. – 12 037,61 тыс. руб.;</w:t>
            </w:r>
          </w:p>
          <w:p w:rsidR="00366CEB" w:rsidRPr="008A20FD" w:rsidRDefault="00366CEB" w:rsidP="00686E95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2026г. – 12 100,07 тыс. руб.;</w:t>
            </w:r>
          </w:p>
          <w:p w:rsidR="00366CEB" w:rsidRPr="008A20FD" w:rsidRDefault="00366CEB" w:rsidP="00686E95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2027г.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366CEB" w:rsidRPr="008A20FD" w:rsidRDefault="00366CEB" w:rsidP="00686E95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2028г.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1472" w:rsidRPr="00B033A8" w:rsidRDefault="00366CEB" w:rsidP="00686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2029г.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6D0CD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3F07BE" w:rsidRPr="00D23FA8" w:rsidRDefault="003F07BE" w:rsidP="00686E95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07BE" w:rsidRDefault="007507C6" w:rsidP="00686E9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7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Приложени</w:t>
      </w:r>
      <w:r w:rsidR="003A40BA">
        <w:rPr>
          <w:rFonts w:ascii="Times New Roman" w:hAnsi="Times New Roman"/>
          <w:sz w:val="28"/>
          <w:szCs w:val="28"/>
        </w:rPr>
        <w:t>я 6,</w:t>
      </w:r>
      <w:r>
        <w:rPr>
          <w:rFonts w:ascii="Times New Roman" w:hAnsi="Times New Roman"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8 Программы изложить в новой прилагаемой редакции.</w:t>
      </w:r>
    </w:p>
    <w:p w:rsidR="00686E95" w:rsidRPr="00333634" w:rsidRDefault="00686E95" w:rsidP="00686E9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A40BA" w:rsidP="00686E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3634" w:rsidRPr="0033363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Ставропольского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края Ермошкина В.И.</w:t>
      </w:r>
    </w:p>
    <w:p w:rsidR="0099253A" w:rsidRPr="00333634" w:rsidRDefault="0099253A" w:rsidP="00686E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652532" w:rsidP="00686E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3634" w:rsidRPr="0033363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</w:t>
      </w:r>
      <w:r w:rsidR="00686E95">
        <w:rPr>
          <w:rFonts w:ascii="Times New Roman" w:hAnsi="Times New Roman"/>
          <w:sz w:val="28"/>
          <w:szCs w:val="28"/>
        </w:rPr>
        <w:t>.</w:t>
      </w:r>
    </w:p>
    <w:p w:rsidR="0099253A" w:rsidRPr="00333634" w:rsidRDefault="0099253A" w:rsidP="00686E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 w:rsidP="00C92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9253A" w:rsidRPr="00333634" w:rsidRDefault="005F023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3634" w:rsidRPr="003336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333634" w:rsidRPr="00333634">
        <w:rPr>
          <w:rFonts w:ascii="Times New Roman" w:hAnsi="Times New Roman"/>
          <w:sz w:val="28"/>
          <w:szCs w:val="28"/>
        </w:rPr>
        <w:t>лександровского                                                                                                  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253A" w:rsidRDefault="00333634" w:rsidP="007507C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Ставропольского края                   </w:t>
      </w:r>
      <w:r w:rsidR="005F0233">
        <w:rPr>
          <w:rFonts w:ascii="Times New Roman" w:hAnsi="Times New Roman"/>
          <w:sz w:val="28"/>
          <w:szCs w:val="28"/>
        </w:rPr>
        <w:t xml:space="preserve">        </w:t>
      </w:r>
      <w:r w:rsidRPr="00333634">
        <w:rPr>
          <w:rFonts w:ascii="Times New Roman" w:hAnsi="Times New Roman"/>
          <w:sz w:val="28"/>
          <w:szCs w:val="28"/>
        </w:rPr>
        <w:t xml:space="preserve">                          </w:t>
      </w:r>
      <w:r w:rsidR="007507C6">
        <w:rPr>
          <w:rFonts w:ascii="Times New Roman" w:hAnsi="Times New Roman"/>
          <w:sz w:val="28"/>
          <w:szCs w:val="28"/>
        </w:rPr>
        <w:t xml:space="preserve">   </w:t>
      </w:r>
      <w:r w:rsidR="00C77EAB">
        <w:rPr>
          <w:rFonts w:ascii="Times New Roman" w:hAnsi="Times New Roman"/>
          <w:sz w:val="28"/>
          <w:szCs w:val="28"/>
        </w:rPr>
        <w:t xml:space="preserve">     </w:t>
      </w:r>
      <w:r w:rsidR="007507C6">
        <w:rPr>
          <w:rFonts w:ascii="Times New Roman" w:hAnsi="Times New Roman"/>
          <w:sz w:val="28"/>
          <w:szCs w:val="28"/>
        </w:rPr>
        <w:t xml:space="preserve">  </w:t>
      </w:r>
      <w:r w:rsidRPr="00333634">
        <w:rPr>
          <w:rFonts w:ascii="Times New Roman" w:hAnsi="Times New Roman"/>
          <w:sz w:val="28"/>
          <w:szCs w:val="28"/>
        </w:rPr>
        <w:t xml:space="preserve">      </w:t>
      </w:r>
      <w:r w:rsidR="007507C6">
        <w:rPr>
          <w:rFonts w:ascii="Times New Roman" w:hAnsi="Times New Roman"/>
          <w:sz w:val="28"/>
          <w:szCs w:val="28"/>
        </w:rPr>
        <w:t xml:space="preserve">      </w:t>
      </w:r>
      <w:bookmarkStart w:id="1" w:name="Par512"/>
      <w:bookmarkEnd w:id="1"/>
      <w:r w:rsidR="005F0233">
        <w:rPr>
          <w:rFonts w:ascii="Times New Roman" w:hAnsi="Times New Roman"/>
          <w:sz w:val="28"/>
          <w:szCs w:val="28"/>
        </w:rPr>
        <w:t>А.В. Щекин</w:t>
      </w:r>
    </w:p>
    <w:p w:rsidR="001F2EFF" w:rsidRDefault="001F2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62" w:rsidRDefault="00F90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09F" w:rsidRPr="003A40BA" w:rsidRDefault="0023509F" w:rsidP="00575E1B">
      <w:pPr>
        <w:rPr>
          <w:rFonts w:ascii="Times New Roman" w:hAnsi="Times New Roman"/>
          <w:sz w:val="28"/>
          <w:szCs w:val="28"/>
        </w:rPr>
        <w:sectPr w:rsidR="0023509F" w:rsidRPr="003A40BA" w:rsidSect="00686E95">
          <w:pgSz w:w="11906" w:h="16838"/>
          <w:pgMar w:top="426" w:right="567" w:bottom="1134" w:left="1985" w:header="709" w:footer="709" w:gutter="0"/>
          <w:cols w:space="720"/>
          <w:docGrid w:linePitch="299"/>
        </w:sectPr>
      </w:pPr>
    </w:p>
    <w:p w:rsidR="003A40BA" w:rsidRDefault="003A40BA" w:rsidP="003A40B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9639"/>
        <w:gridCol w:w="4678"/>
      </w:tblGrid>
      <w:tr w:rsidR="003A40BA" w:rsidRPr="000B3E91" w:rsidTr="00C77EAB">
        <w:tc>
          <w:tcPr>
            <w:tcW w:w="9639" w:type="dxa"/>
            <w:shd w:val="clear" w:color="auto" w:fill="auto"/>
          </w:tcPr>
          <w:p w:rsidR="003A40BA" w:rsidRPr="000B3E91" w:rsidRDefault="003A40BA" w:rsidP="00E25E9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A40BA" w:rsidRDefault="003A40BA" w:rsidP="00E25E9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B3E91">
              <w:rPr>
                <w:rFonts w:ascii="Times New Roman" w:hAnsi="Times New Roman"/>
                <w:sz w:val="28"/>
                <w:szCs w:val="24"/>
              </w:rPr>
              <w:t>Приложение 6</w:t>
            </w:r>
          </w:p>
          <w:p w:rsidR="00C77EAB" w:rsidRPr="000B3E91" w:rsidRDefault="00C77EAB" w:rsidP="00E25E9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3A40BA" w:rsidRPr="000B3E91" w:rsidRDefault="003A40BA" w:rsidP="00E25E9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B3E91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3A40BA" w:rsidRPr="000B3E91" w:rsidRDefault="003A40BA" w:rsidP="00E25E9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B3E91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</w:t>
            </w:r>
          </w:p>
          <w:p w:rsidR="003A40BA" w:rsidRPr="000B3E91" w:rsidRDefault="003A40BA" w:rsidP="00E25E9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B3E91">
              <w:rPr>
                <w:rFonts w:ascii="Times New Roman" w:hAnsi="Times New Roman"/>
                <w:sz w:val="28"/>
                <w:szCs w:val="24"/>
              </w:rPr>
              <w:t>округа Ставропольского края</w:t>
            </w:r>
          </w:p>
          <w:p w:rsidR="003A40BA" w:rsidRPr="000B3E91" w:rsidRDefault="003A40BA" w:rsidP="00E25E9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B3E91">
              <w:rPr>
                <w:rFonts w:ascii="Times New Roman" w:hAnsi="Times New Roman"/>
                <w:sz w:val="28"/>
                <w:szCs w:val="24"/>
              </w:rPr>
              <w:t>«Создание комфортных условий</w:t>
            </w:r>
          </w:p>
          <w:p w:rsidR="003A40BA" w:rsidRPr="000B3E91" w:rsidRDefault="003A40BA" w:rsidP="00E25E9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B3E91">
              <w:rPr>
                <w:rFonts w:ascii="Times New Roman" w:hAnsi="Times New Roman"/>
                <w:sz w:val="28"/>
                <w:szCs w:val="24"/>
              </w:rPr>
              <w:t>проживания населения»</w:t>
            </w:r>
          </w:p>
          <w:p w:rsidR="003A40BA" w:rsidRPr="000B3E91" w:rsidRDefault="003A40BA" w:rsidP="00E25E9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0BA" w:rsidRDefault="003A40BA" w:rsidP="003A40B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Pr="00B17E8E" w:rsidRDefault="003A40BA" w:rsidP="003A40B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40BA" w:rsidRPr="00FC48E2" w:rsidRDefault="003A40BA" w:rsidP="003A40B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4"/>
        </w:rPr>
      </w:pPr>
      <w:r w:rsidRPr="00FC48E2">
        <w:rPr>
          <w:rFonts w:ascii="Times New Roman" w:eastAsia="Calibri" w:hAnsi="Times New Roman"/>
          <w:sz w:val="28"/>
          <w:szCs w:val="24"/>
        </w:rPr>
        <w:t>СВЕДЕНИЯ</w:t>
      </w:r>
    </w:p>
    <w:p w:rsidR="003A40BA" w:rsidRPr="00FC48E2" w:rsidRDefault="003A40BA" w:rsidP="003A40BA">
      <w:pPr>
        <w:spacing w:after="0" w:line="240" w:lineRule="exact"/>
        <w:contextualSpacing/>
        <w:jc w:val="center"/>
        <w:rPr>
          <w:rFonts w:ascii="Times New Roman" w:eastAsia="Calibri" w:hAnsi="Times New Roman"/>
          <w:sz w:val="28"/>
          <w:szCs w:val="24"/>
        </w:rPr>
      </w:pPr>
      <w:r w:rsidRPr="00FC48E2">
        <w:rPr>
          <w:rFonts w:ascii="Times New Roman" w:eastAsia="Calibri" w:hAnsi="Times New Roman"/>
          <w:sz w:val="28"/>
          <w:szCs w:val="24"/>
        </w:rPr>
        <w:t>об индикаторах достижения целей муниципальной программы Александровского муниципальн</w:t>
      </w:r>
      <w:r>
        <w:rPr>
          <w:rFonts w:ascii="Times New Roman" w:eastAsia="Calibri" w:hAnsi="Times New Roman"/>
          <w:sz w:val="28"/>
          <w:szCs w:val="24"/>
        </w:rPr>
        <w:t xml:space="preserve">ого округа Ставропольского края </w:t>
      </w:r>
      <w:r w:rsidRPr="00FC48E2">
        <w:rPr>
          <w:rFonts w:ascii="Times New Roman" w:eastAsia="Calibri" w:hAnsi="Times New Roman"/>
          <w:sz w:val="28"/>
          <w:szCs w:val="24"/>
        </w:rPr>
        <w:t>«</w:t>
      </w:r>
      <w:r w:rsidRPr="00FC48E2">
        <w:rPr>
          <w:rFonts w:ascii="Times New Roman" w:hAnsi="Times New Roman"/>
          <w:sz w:val="28"/>
          <w:szCs w:val="24"/>
        </w:rPr>
        <w:t>Создание комфортных условий проживания населения</w:t>
      </w:r>
      <w:r w:rsidRPr="00FC48E2">
        <w:rPr>
          <w:rFonts w:ascii="Times New Roman" w:eastAsia="Calibri" w:hAnsi="Times New Roman"/>
          <w:sz w:val="28"/>
          <w:szCs w:val="24"/>
        </w:rPr>
        <w:t>» (далее – Программа) и показателях реше</w:t>
      </w:r>
      <w:r>
        <w:rPr>
          <w:rFonts w:ascii="Times New Roman" w:eastAsia="Calibri" w:hAnsi="Times New Roman"/>
          <w:sz w:val="28"/>
          <w:szCs w:val="24"/>
        </w:rPr>
        <w:t xml:space="preserve">ния задач подпрограмм Программы </w:t>
      </w:r>
      <w:r w:rsidRPr="00FC48E2">
        <w:rPr>
          <w:rFonts w:ascii="Times New Roman" w:eastAsia="Calibri" w:hAnsi="Times New Roman"/>
          <w:sz w:val="28"/>
          <w:szCs w:val="24"/>
        </w:rPr>
        <w:t>и их значениях</w:t>
      </w:r>
    </w:p>
    <w:p w:rsidR="003A40BA" w:rsidRPr="00B17E8E" w:rsidRDefault="003A40BA" w:rsidP="003A40B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417"/>
        <w:gridCol w:w="1134"/>
        <w:gridCol w:w="993"/>
        <w:gridCol w:w="1134"/>
        <w:gridCol w:w="992"/>
        <w:gridCol w:w="992"/>
        <w:gridCol w:w="851"/>
        <w:gridCol w:w="992"/>
        <w:gridCol w:w="879"/>
      </w:tblGrid>
      <w:tr w:rsidR="003A40BA" w:rsidRPr="00B17E8E" w:rsidTr="00C77EAB">
        <w:trPr>
          <w:trHeight w:val="80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Наименование индикатора достижения целей Программы и показателя решения задач подпрограмм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Единица 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967" w:type="dxa"/>
            <w:gridSpan w:val="8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Значения индикатора достижения целей Программы и показателя решения задач подпрограмм Программы по годам</w:t>
            </w:r>
          </w:p>
        </w:tc>
      </w:tr>
      <w:tr w:rsidR="003A40BA" w:rsidRPr="00B17E8E" w:rsidTr="00C77EAB">
        <w:trPr>
          <w:trHeight w:val="569"/>
        </w:trPr>
        <w:tc>
          <w:tcPr>
            <w:tcW w:w="533" w:type="dxa"/>
            <w:vMerge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3A40BA" w:rsidRPr="00B17E8E" w:rsidTr="00C77EAB">
        <w:trPr>
          <w:trHeight w:val="457"/>
        </w:trPr>
        <w:tc>
          <w:tcPr>
            <w:tcW w:w="14312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оздание наиболее благоприятной и комфортной среды проживания граждан, обеспечение устойчивого состояния благоустроенности населения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благоустроенных объектов на территории Александровского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A40BA" w:rsidRPr="0051571C" w:rsidRDefault="00E25E9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3A40BA" w:rsidRPr="0051571C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граждан Александровского муниципального округа, улучшивших жилищные условия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A40BA" w:rsidRPr="0051571C" w:rsidRDefault="00E25E9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3A40BA" w:rsidRPr="0051571C" w:rsidRDefault="00B9222F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3A40BA" w:rsidRPr="00B17E8E" w:rsidTr="00C77EAB">
        <w:tc>
          <w:tcPr>
            <w:tcW w:w="14312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br w:type="page"/>
              <w:t xml:space="preserve">Подпрограмма 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«Комплексное развитие сельских территорий Александровского муниципального округа»</w:t>
            </w:r>
          </w:p>
        </w:tc>
      </w:tr>
      <w:tr w:rsidR="003A40BA" w:rsidRPr="00B17E8E" w:rsidTr="00C77EAB">
        <w:tc>
          <w:tcPr>
            <w:tcW w:w="14312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1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«Р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егулирование численности безнадзорных животных, предупреждение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отловленных безнадзорных животных с целью предупреждения и 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ликвидации болезней животных, их лечения, защиты населения от болезней, общих для человека и животных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A40BA" w:rsidRPr="006979A2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</w:tcPr>
          <w:p w:rsidR="003A40BA" w:rsidRPr="006979A2" w:rsidRDefault="00E25E9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3A40BA" w:rsidRPr="00B17E8E" w:rsidRDefault="00B9222F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3A40BA" w:rsidRPr="00B17E8E" w:rsidTr="00C77EAB">
        <w:tc>
          <w:tcPr>
            <w:tcW w:w="14312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ча 2 подпрограммы 1 Программы: «О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беспечение комфортных условий проживания граждан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реализованных инициативных проектов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A40BA" w:rsidRPr="0051571C" w:rsidRDefault="00E25E9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A40BA" w:rsidRPr="0051571C" w:rsidRDefault="00E25E9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Доля инициативного участия населения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3A40BA" w:rsidRPr="006979A2" w:rsidRDefault="003A40BA" w:rsidP="00E25E9A">
            <w:pPr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993" w:type="dxa"/>
          </w:tcPr>
          <w:p w:rsidR="003A40BA" w:rsidRPr="00C01A5A" w:rsidRDefault="00E25E9A" w:rsidP="00E25E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A5A">
              <w:rPr>
                <w:rFonts w:ascii="Times New Roman" w:eastAsia="Calibri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</w:tcPr>
          <w:p w:rsidR="003A40BA" w:rsidRPr="00C01A5A" w:rsidRDefault="00C01A5A" w:rsidP="00E25E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A5A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851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879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реализованных проектов в рамках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25BA" w:rsidRPr="006D0CD5" w:rsidRDefault="007425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D0CD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A40BA" w:rsidRPr="00960854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Доля населения, принявшего участие в выборе проектов в рамках комплексного развития сельских территорий, планируемых к реализации в текущем году,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A40BA" w:rsidRPr="00C01A5A" w:rsidRDefault="00E25E9A" w:rsidP="00E25E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A5A">
              <w:rPr>
                <w:rFonts w:ascii="Times New Roman" w:eastAsia="Calibri" w:hAnsi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</w:tcPr>
          <w:p w:rsidR="003A40BA" w:rsidRPr="00C01A5A" w:rsidRDefault="00C01A5A" w:rsidP="00E25E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65,6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9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мероприятий, направленных на благоустройство территорий Александровского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A40BA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40BA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3A40BA" w:rsidRPr="00B17E8E" w:rsidTr="00C77EAB">
        <w:trPr>
          <w:trHeight w:val="240"/>
        </w:trPr>
        <w:tc>
          <w:tcPr>
            <w:tcW w:w="14312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Программы: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 «Развитие жилищно-комму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нального хозяйства»</w:t>
            </w:r>
          </w:p>
        </w:tc>
      </w:tr>
      <w:tr w:rsidR="003A40BA" w:rsidRPr="00B17E8E" w:rsidTr="00C77EAB">
        <w:tc>
          <w:tcPr>
            <w:tcW w:w="14312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2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«О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беспечение улучшения  условий проживания сельских жителей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Доля молодых семей, обеспеченных жильем, в общем количестве молодых семей, нуждающихся в улучшении жилищных условий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56,3</w:t>
            </w:r>
          </w:p>
        </w:tc>
        <w:tc>
          <w:tcPr>
            <w:tcW w:w="993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40BA" w:rsidRPr="00896994" w:rsidRDefault="00C01A5A" w:rsidP="00C01A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86,6</w:t>
            </w:r>
            <w:r w:rsidR="0089699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879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</w:tr>
      <w:tr w:rsidR="003A40BA" w:rsidRPr="00B17E8E" w:rsidTr="00C77EAB">
        <w:trPr>
          <w:trHeight w:val="382"/>
        </w:trPr>
        <w:tc>
          <w:tcPr>
            <w:tcW w:w="14312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Задача 2 подпрограммы 2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«П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риведение мест (площадок) ТКО в нормативное состояние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мест (площадок) ТКО, соответствующих требованиям нормативных документов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896994" w:rsidRDefault="00B9222F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879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  <w:tr w:rsidR="003A40BA" w:rsidRPr="00B17E8E" w:rsidTr="00C77EAB">
        <w:tc>
          <w:tcPr>
            <w:tcW w:w="14312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Задача 3 подпрограммы 2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«О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рганизация уличного освещения Александровского муниципального округа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Протяженность освещенных частей улиц, проездов, набережных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993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879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Доля освещенных улиц, проездов, набережных в общей протяженности улиц, проездов, набережных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993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879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</w:tr>
      <w:tr w:rsidR="003A40BA" w:rsidRPr="00B17E8E" w:rsidTr="00C77EAB">
        <w:tc>
          <w:tcPr>
            <w:tcW w:w="14312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Задача 4 подпрограммы 2 Программы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«П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роведение благоустройства общественных и дворовых территорий Александровского муниципального округа Ставропольского края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Доля отремонтированных детских игровых и спортивных площадок </w:t>
            </w:r>
            <w:r w:rsidRPr="00FE3E16">
              <w:rPr>
                <w:rFonts w:ascii="Times New Roman" w:eastAsia="Calibri" w:hAnsi="Times New Roman"/>
                <w:sz w:val="24"/>
                <w:szCs w:val="24"/>
              </w:rPr>
              <w:t>в общем количестве детских игровых и спортивных площадок, расположенных на территории округа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3A40BA" w:rsidRPr="00723E20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A40BA" w:rsidRPr="00723E20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40BA" w:rsidRPr="00723E20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A40BA" w:rsidRPr="00723E20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3E20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879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3A40BA" w:rsidRPr="00B17E8E" w:rsidTr="00C77EAB">
        <w:tc>
          <w:tcPr>
            <w:tcW w:w="14312" w:type="dxa"/>
            <w:gridSpan w:val="11"/>
          </w:tcPr>
          <w:p w:rsidR="003A40BA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1E0C">
              <w:rPr>
                <w:rFonts w:ascii="Times New Roman" w:eastAsia="Calibri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BA1E0C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подпрограммы 2 Программы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«О</w:t>
            </w:r>
            <w:r w:rsidRPr="00BA1E0C">
              <w:rPr>
                <w:rFonts w:ascii="Times New Roman" w:eastAsia="Calibri" w:hAnsi="Times New Roman"/>
                <w:sz w:val="24"/>
                <w:szCs w:val="24"/>
              </w:rPr>
              <w:t>рганизация раздельного накопления твердых коммунальных отходов на территории Александровского муниципального округа Ставропольского края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 xml:space="preserve">Доля мест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924E05">
              <w:rPr>
                <w:rFonts w:ascii="Times New Roman" w:eastAsia="Calibri" w:hAnsi="Times New Roman"/>
                <w:sz w:val="24"/>
                <w:szCs w:val="24"/>
              </w:rPr>
              <w:t>площадок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24E05">
              <w:rPr>
                <w:rFonts w:ascii="Times New Roman" w:eastAsia="Calibri" w:hAnsi="Times New Roman"/>
                <w:sz w:val="24"/>
                <w:szCs w:val="24"/>
              </w:rPr>
              <w:t xml:space="preserve"> ТКО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924E05">
              <w:rPr>
                <w:rFonts w:ascii="Times New Roman" w:eastAsia="Calibri" w:hAnsi="Times New Roman"/>
                <w:sz w:val="24"/>
                <w:szCs w:val="24"/>
              </w:rPr>
              <w:t xml:space="preserve"> оснащенных контейнерами для раздельного накопления твердых коммунальных отходов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924E05">
              <w:rPr>
                <w:rFonts w:ascii="Times New Roman" w:eastAsia="Calibri" w:hAnsi="Times New Roman"/>
                <w:sz w:val="24"/>
                <w:szCs w:val="24"/>
              </w:rPr>
              <w:t xml:space="preserve"> в общем количестве мест (площадок) ТКО</w:t>
            </w:r>
          </w:p>
        </w:tc>
        <w:tc>
          <w:tcPr>
            <w:tcW w:w="1417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3A40BA" w:rsidRPr="00A65E41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A40BA" w:rsidRPr="00A65E41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20BCB" w:rsidRPr="00B9222F" w:rsidRDefault="00B9222F" w:rsidP="0051571C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38,4</w:t>
            </w:r>
          </w:p>
        </w:tc>
        <w:tc>
          <w:tcPr>
            <w:tcW w:w="992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42,4</w:t>
            </w:r>
          </w:p>
        </w:tc>
        <w:tc>
          <w:tcPr>
            <w:tcW w:w="851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46,3</w:t>
            </w:r>
          </w:p>
        </w:tc>
        <w:tc>
          <w:tcPr>
            <w:tcW w:w="992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50,2</w:t>
            </w:r>
          </w:p>
        </w:tc>
        <w:tc>
          <w:tcPr>
            <w:tcW w:w="879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</w:tr>
      <w:tr w:rsidR="003A40BA" w:rsidRPr="00B17E8E" w:rsidTr="00C77EAB">
        <w:tc>
          <w:tcPr>
            <w:tcW w:w="14312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«Развитие градостроительства и территориального планирования Александ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ровского муниципального округа»</w:t>
            </w:r>
          </w:p>
        </w:tc>
      </w:tr>
      <w:tr w:rsidR="003A40BA" w:rsidRPr="00B17E8E" w:rsidTr="00C77EAB">
        <w:tc>
          <w:tcPr>
            <w:tcW w:w="14312" w:type="dxa"/>
            <w:gridSpan w:val="11"/>
          </w:tcPr>
          <w:p w:rsidR="003A40BA" w:rsidRPr="003A40BA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подпрограммы 3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«Р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еализация права потребителей на получение добросовестной и достоверной рекламы, создание благоприятных условий для производства и распространения социальной рекламы, предупреждение нарушения законодательства Российской Федерации о рекламе, а также пресечение фактов ненадлежащей рекламы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Доля выявленных рекламных конструкций на территории Александровского муниципального округа, установленных без разрешения, 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 общем количестве рекламных конструкций в соответствии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 схемой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A40BA" w:rsidRPr="00B17E8E" w:rsidRDefault="00AA5017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установленных баннеров с социальной рекламой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3A40BA" w:rsidRPr="00B17E8E" w:rsidRDefault="005F1D46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3A40BA" w:rsidRPr="00B17E8E" w:rsidTr="00C77EAB">
        <w:tc>
          <w:tcPr>
            <w:tcW w:w="14312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подпрограммы 3 Программы: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</w:t>
            </w:r>
          </w:p>
        </w:tc>
      </w:tr>
      <w:tr w:rsidR="003A40BA" w:rsidRPr="00B17E8E" w:rsidTr="00C77EAB">
        <w:tc>
          <w:tcPr>
            <w:tcW w:w="533" w:type="dxa"/>
            <w:shd w:val="clear" w:color="auto" w:fill="auto"/>
          </w:tcPr>
          <w:p w:rsidR="003A40BA" w:rsidRPr="00C149CB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  <w:r w:rsidRPr="00C149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3A40BA" w:rsidRPr="00C149CB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49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Количество документов, внесенных в информационную систему обеспечения градостроительной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3A40BA" w:rsidRPr="00C149CB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40BA" w:rsidRPr="00C149CB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2272</w:t>
            </w:r>
          </w:p>
        </w:tc>
        <w:tc>
          <w:tcPr>
            <w:tcW w:w="993" w:type="dxa"/>
          </w:tcPr>
          <w:p w:rsidR="003A40BA" w:rsidRPr="0051571C" w:rsidRDefault="005F1D46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3A40BA" w:rsidRPr="0051571C" w:rsidRDefault="005F1D46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</w:rPr>
              <w:t>383</w:t>
            </w:r>
          </w:p>
        </w:tc>
        <w:tc>
          <w:tcPr>
            <w:tcW w:w="992" w:type="dxa"/>
          </w:tcPr>
          <w:p w:rsidR="003A40BA" w:rsidRPr="00C149CB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992" w:type="dxa"/>
          </w:tcPr>
          <w:p w:rsidR="003A40BA" w:rsidRPr="00C149CB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851" w:type="dxa"/>
            <w:shd w:val="clear" w:color="auto" w:fill="auto"/>
          </w:tcPr>
          <w:p w:rsidR="003A40BA" w:rsidRPr="00C149CB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992" w:type="dxa"/>
            <w:shd w:val="clear" w:color="auto" w:fill="auto"/>
          </w:tcPr>
          <w:p w:rsidR="003A40BA" w:rsidRPr="00C149CB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879" w:type="dxa"/>
          </w:tcPr>
          <w:p w:rsidR="003A40BA" w:rsidRPr="00C149CB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</w:tr>
    </w:tbl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045F2" w:rsidRDefault="00A045F2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A045F2" w:rsidP="00A045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012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045F2" w:rsidRDefault="00A045F2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  <w:sectPr w:rsidR="00A045F2" w:rsidSect="00C77EAB"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4500"/>
      </w:tblGrid>
      <w:tr w:rsidR="00A045F2" w:rsidTr="00A045F2">
        <w:tc>
          <w:tcPr>
            <w:tcW w:w="9776" w:type="dxa"/>
          </w:tcPr>
          <w:p w:rsidR="00A045F2" w:rsidRDefault="00A045F2" w:rsidP="00D23FA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A045F2" w:rsidRDefault="00A045F2" w:rsidP="00A045F2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A045F2">
              <w:rPr>
                <w:sz w:val="28"/>
                <w:szCs w:val="24"/>
              </w:rPr>
              <w:t>Приложение 8</w:t>
            </w:r>
          </w:p>
          <w:p w:rsidR="00A045F2" w:rsidRPr="00A045F2" w:rsidRDefault="00A045F2" w:rsidP="00A045F2">
            <w:pPr>
              <w:spacing w:after="0" w:line="240" w:lineRule="exact"/>
              <w:jc w:val="center"/>
              <w:rPr>
                <w:sz w:val="28"/>
                <w:szCs w:val="24"/>
              </w:rPr>
            </w:pPr>
          </w:p>
          <w:p w:rsidR="00A045F2" w:rsidRPr="00A045F2" w:rsidRDefault="00A045F2" w:rsidP="00A045F2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A045F2">
              <w:rPr>
                <w:sz w:val="28"/>
                <w:szCs w:val="24"/>
              </w:rPr>
              <w:t>к муниципальной программе</w:t>
            </w:r>
          </w:p>
          <w:p w:rsidR="00A045F2" w:rsidRPr="00A045F2" w:rsidRDefault="00A045F2" w:rsidP="00A045F2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A045F2">
              <w:rPr>
                <w:sz w:val="28"/>
                <w:szCs w:val="24"/>
              </w:rPr>
              <w:t>Александровского муниципального</w:t>
            </w:r>
          </w:p>
          <w:p w:rsidR="00A045F2" w:rsidRPr="00A045F2" w:rsidRDefault="00A045F2" w:rsidP="00A045F2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A045F2">
              <w:rPr>
                <w:sz w:val="28"/>
                <w:szCs w:val="24"/>
              </w:rPr>
              <w:t>округа Ставропольского края</w:t>
            </w:r>
          </w:p>
          <w:p w:rsidR="00A045F2" w:rsidRPr="00A045F2" w:rsidRDefault="00A045F2" w:rsidP="00A045F2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A045F2">
              <w:rPr>
                <w:sz w:val="28"/>
                <w:szCs w:val="24"/>
              </w:rPr>
              <w:t>«Создание комфортных условий</w:t>
            </w:r>
          </w:p>
          <w:p w:rsidR="00A045F2" w:rsidRDefault="00A045F2" w:rsidP="00A045F2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45F2">
              <w:rPr>
                <w:sz w:val="28"/>
                <w:szCs w:val="24"/>
              </w:rPr>
              <w:t>проживания населения»</w:t>
            </w:r>
          </w:p>
        </w:tc>
      </w:tr>
    </w:tbl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45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976"/>
        <w:gridCol w:w="1276"/>
        <w:gridCol w:w="1276"/>
        <w:gridCol w:w="1276"/>
        <w:gridCol w:w="1275"/>
        <w:gridCol w:w="1276"/>
        <w:gridCol w:w="1134"/>
      </w:tblGrid>
      <w:tr w:rsidR="00D23FA8" w:rsidRPr="00556AAF" w:rsidTr="000C3F9F">
        <w:trPr>
          <w:trHeight w:val="375"/>
        </w:trPr>
        <w:tc>
          <w:tcPr>
            <w:tcW w:w="14459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RANGE!A1:I227"/>
            <w:r w:rsidRPr="00556AAF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556AAF">
              <w:rPr>
                <w:rFonts w:ascii="Times New Roman" w:hAnsi="Times New Roman"/>
                <w:sz w:val="24"/>
                <w:szCs w:val="24"/>
              </w:rPr>
              <w:br/>
              <w:t>финансового обеспечения муниципальной программы Александровского муниципального округа Ставропольского края «Создание комфортных условий проживания населения»</w:t>
            </w:r>
            <w:bookmarkEnd w:id="2"/>
          </w:p>
        </w:tc>
      </w:tr>
      <w:tr w:rsidR="00D23FA8" w:rsidRPr="00556AAF" w:rsidTr="000C3F9F">
        <w:trPr>
          <w:trHeight w:val="570"/>
        </w:trPr>
        <w:tc>
          <w:tcPr>
            <w:tcW w:w="1445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0C3F9F">
        <w:trPr>
          <w:trHeight w:val="570"/>
        </w:trPr>
        <w:tc>
          <w:tcPr>
            <w:tcW w:w="1445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0C3F9F">
        <w:trPr>
          <w:trHeight w:val="15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 рублей)</w:t>
            </w:r>
          </w:p>
        </w:tc>
      </w:tr>
      <w:tr w:rsidR="00D23FA8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D23FA8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20FD" w:rsidRPr="00556AAF" w:rsidTr="000C3F9F">
        <w:trPr>
          <w:trHeight w:val="2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Александровского муниципального округа Ставропольского края «Создание комфортных условий проживания населения», всего           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C01A5A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194157,28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138222,49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</w:tr>
      <w:tr w:rsidR="008A20FD" w:rsidRPr="00556AAF" w:rsidTr="000C3F9F">
        <w:trPr>
          <w:trHeight w:val="1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(далее – местный бюджет),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C01A5A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5A">
              <w:rPr>
                <w:rFonts w:ascii="Times New Roman" w:hAnsi="Times New Roman"/>
                <w:sz w:val="24"/>
                <w:szCs w:val="24"/>
              </w:rPr>
              <w:t>194157,28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138222,49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</w:tr>
      <w:tr w:rsidR="008A20FD" w:rsidRPr="00556AAF" w:rsidTr="000C3F9F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Ставропольского края (далее - краевой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D23FA8" w:rsidRDefault="00E06C8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36170,60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0C3F9F">
        <w:trPr>
          <w:trHeight w:val="12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86900,35</w:t>
            </w:r>
            <w:r w:rsidR="008A20F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D67E5C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</w:tr>
      <w:tr w:rsidR="008A20FD" w:rsidRPr="00556AAF" w:rsidTr="000C3F9F">
        <w:trPr>
          <w:trHeight w:val="12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 администрации Александровского муниципального округа Ставропольского края (далее - отдел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4024,34</w:t>
            </w:r>
            <w:r w:rsidR="008A20F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1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47212,46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20FD" w:rsidRPr="00556AAF" w:rsidTr="000C3F9F">
        <w:trPr>
          <w:trHeight w:val="1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территориальный отдел села Грушевского администрации Александровского муниципального округа Ставропольского края (далее - теротдел с. Грушевского)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4985,2</w:t>
            </w:r>
            <w:r w:rsidR="00FD5A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003,53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003,53</w:t>
            </w:r>
          </w:p>
        </w:tc>
      </w:tr>
      <w:tr w:rsidR="008A20FD" w:rsidRPr="00556AAF" w:rsidTr="000C3F9F">
        <w:trPr>
          <w:trHeight w:val="1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территориальный отдел администрации Александровского муниципального округа Ставропольского края (далее - Калиновский теротдел)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4336B" w:rsidRDefault="002839F3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6886,8</w:t>
            </w:r>
            <w:r w:rsidR="007C54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9201C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54A8">
              <w:rPr>
                <w:rFonts w:ascii="Times New Roman" w:hAnsi="Times New Roman"/>
                <w:sz w:val="24"/>
                <w:szCs w:val="24"/>
              </w:rPr>
              <w:t>749,19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</w:t>
            </w:r>
            <w:r w:rsidR="007C54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  <w:r w:rsidR="007C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  <w:r w:rsidR="007C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  <w:r w:rsidR="007C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20FD" w:rsidRPr="00556AAF" w:rsidTr="000C3F9F">
        <w:trPr>
          <w:trHeight w:val="1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 Круглолесский теротдел)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7844,05</w:t>
            </w:r>
            <w:r w:rsidR="008A20F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5407,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0</w:t>
            </w:r>
            <w:r w:rsidR="007C54A8"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7C54A8">
              <w:rPr>
                <w:rFonts w:ascii="Times New Roman" w:hAnsi="Times New Roman"/>
                <w:sz w:val="24"/>
                <w:szCs w:val="24"/>
              </w:rPr>
              <w:t>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7C54A8">
              <w:rPr>
                <w:rFonts w:ascii="Times New Roman" w:hAnsi="Times New Roman"/>
                <w:sz w:val="24"/>
                <w:szCs w:val="24"/>
              </w:rPr>
              <w:t>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7C54A8">
              <w:rPr>
                <w:rFonts w:ascii="Times New Roman" w:hAnsi="Times New Roman"/>
                <w:sz w:val="24"/>
                <w:szCs w:val="24"/>
              </w:rPr>
              <w:t>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7C54A8">
              <w:rPr>
                <w:rFonts w:ascii="Times New Roman" w:hAnsi="Times New Roman"/>
                <w:sz w:val="24"/>
                <w:szCs w:val="24"/>
              </w:rPr>
              <w:t>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0C3F9F">
        <w:trPr>
          <w:trHeight w:val="1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территориальный отдел администрации Александровского муниципального округа Ставропольского края (далее - Новокавказский теротдел)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8211,7</w:t>
            </w:r>
            <w:r w:rsidR="007C54A8">
              <w:rPr>
                <w:rFonts w:ascii="Times New Roman" w:hAnsi="Times New Roman"/>
                <w:sz w:val="24"/>
                <w:szCs w:val="24"/>
              </w:rPr>
              <w:t>0</w:t>
            </w:r>
            <w:r w:rsidR="008A20F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9201C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8A20FD" w:rsidRPr="00556AAF" w:rsidTr="000C3F9F">
        <w:trPr>
          <w:trHeight w:val="1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территориальный отдел администрации Александровского муниципального округа Ставропольского края (далее - Саблинский теротдел)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7372,8</w:t>
            </w:r>
            <w:r w:rsidR="007C54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5153,56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0C3F9F">
        <w:trPr>
          <w:trHeight w:val="1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территориальный отдел села Северного администрации Александровского муниципального округа Ставропольского края (далее - теротдел с. Северного)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4336B" w:rsidRDefault="002839F3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6787,8</w:t>
            </w:r>
            <w:r w:rsidR="007C54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4693,70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0C3F9F">
        <w:trPr>
          <w:trHeight w:val="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территориальный отдел администрации Александровского муниципального округа Ставропольского края (далее - Средненский теротдел)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F3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10317,32</w:t>
            </w:r>
            <w:r w:rsidR="008A20FD"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9F3" w:rsidRDefault="002839F3" w:rsidP="002839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2839F3" w:rsidRDefault="008A20FD" w:rsidP="0028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5332,3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</w:tr>
      <w:tr w:rsidR="008A20FD" w:rsidRPr="00556AAF" w:rsidTr="000C3F9F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 Александровского муниципального округа», всего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48034,28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</w:tr>
      <w:tr w:rsidR="008A20FD" w:rsidRPr="00556AAF" w:rsidTr="000C3F9F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52">
              <w:rPr>
                <w:rFonts w:ascii="Times New Roman" w:hAnsi="Times New Roman"/>
                <w:sz w:val="24"/>
                <w:szCs w:val="24"/>
              </w:rPr>
              <w:t>48034,28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157CB1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7C54A8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2763,1</w:t>
            </w:r>
            <w:r w:rsidR="007C54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8A20FD" w:rsidRPr="00556AAF" w:rsidTr="000C3F9F">
        <w:trPr>
          <w:trHeight w:val="3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8A20FD" w:rsidRPr="00556AAF" w:rsidTr="000C3F9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0C3F9F">
        <w:trPr>
          <w:trHeight w:val="2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1.1.: «Деятельность по обращению с животными без владельцев», всего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0C3F9F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jc w:val="center"/>
            </w:pPr>
            <w:r w:rsidRPr="001E0459"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jc w:val="center"/>
            </w:pPr>
            <w:r w:rsidRPr="001E0459"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0C3F9F">
        <w:trPr>
          <w:trHeight w:val="32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0C3F9F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1.2.: «Реализация инициативных проектов», всего             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6B269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30767,55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 бюджет в т.ч.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6B269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30767,55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31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6B269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14986,84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0C3F9F">
        <w:trPr>
          <w:trHeight w:val="31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1B6C52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12587,77</w:t>
            </w:r>
            <w:r w:rsidR="008A20F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2907,78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31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2862,67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31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1B6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B6C52"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31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6B269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1945,03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4642,63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C3F9F">
        <w:trPr>
          <w:trHeight w:val="3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1.3.: «Развитие сельских территорий Александровского муниципального округа», всего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6B269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0C3F9F">
        <w:trPr>
          <w:trHeight w:val="4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6B269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D">
              <w:rPr>
                <w:rFonts w:ascii="Times New Roman" w:hAnsi="Times New Roman"/>
                <w:sz w:val="24"/>
                <w:szCs w:val="24"/>
              </w:rPr>
              <w:t>1323,68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0B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B54DF"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765EF3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C3F9F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1.4.: «Благоустройство территорий Александровского муниципального округа», всего</w:t>
            </w:r>
          </w:p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588,49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D">
              <w:rPr>
                <w:rFonts w:ascii="Times New Roman" w:hAnsi="Times New Roman"/>
                <w:sz w:val="24"/>
                <w:szCs w:val="24"/>
              </w:rPr>
              <w:t>15588,49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1432,73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818,12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2 Программы: «Развитие жилищно-коммунального хозяйства»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29542,29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12037,61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CF8">
              <w:rPr>
                <w:rFonts w:ascii="Times New Roman" w:hAnsi="Times New Roman"/>
                <w:sz w:val="24"/>
                <w:szCs w:val="24"/>
              </w:rPr>
              <w:t>29542,29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12037,61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CF8">
              <w:rPr>
                <w:rFonts w:ascii="Times New Roman" w:hAnsi="Times New Roman"/>
                <w:sz w:val="24"/>
                <w:szCs w:val="24"/>
              </w:rPr>
              <w:t>16369,79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10071,14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13290,89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</w:tr>
      <w:tr w:rsidR="006B269D" w:rsidRPr="00556AAF" w:rsidTr="000C3F9F">
        <w:trPr>
          <w:trHeight w:val="32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7C54A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1391,25</w:t>
            </w:r>
            <w:r w:rsidR="006B269D"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</w:t>
            </w:r>
            <w:r w:rsidR="007C54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</w:t>
            </w:r>
            <w:r w:rsidR="007C54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</w:t>
            </w:r>
            <w:r w:rsidR="007C54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</w:t>
            </w:r>
            <w:r w:rsidR="007C54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</w:t>
            </w:r>
            <w:r w:rsidR="007C54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</w:t>
            </w:r>
            <w:r w:rsidR="007C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</w:t>
            </w:r>
            <w:r w:rsidR="007C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</w:t>
            </w:r>
            <w:r w:rsidR="007C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</w:t>
            </w:r>
            <w:r w:rsidR="007C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</w:t>
            </w:r>
            <w:r w:rsidR="007C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69D" w:rsidRPr="00556AAF" w:rsidTr="000C3F9F">
        <w:trPr>
          <w:trHeight w:val="17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7C5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</w:t>
            </w:r>
            <w:r w:rsidR="007C54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B269D" w:rsidRPr="00556AAF" w:rsidTr="000C3F9F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6B269D" w:rsidRPr="00556AAF" w:rsidTr="000C3F9F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</w:tr>
      <w:tr w:rsidR="006B269D" w:rsidRPr="00556AAF" w:rsidTr="000C3F9F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2.1.: «Улучшение жилищных условий граждан, проживающих на сельских территориях»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F64CF8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9510,58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</w:tr>
      <w:tr w:rsidR="001B0158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8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158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8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2.2.: «Содержание, ремонт и оборудование мест (площадок) ТКО»</w:t>
            </w:r>
          </w:p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434,40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434,40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 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C3F9F">
        <w:trPr>
          <w:trHeight w:val="9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0C3F9F">
        <w:trPr>
          <w:trHeight w:val="28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</w:tr>
      <w:tr w:rsidR="006B269D" w:rsidRPr="00556AAF" w:rsidTr="000C3F9F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2.3.: «Строительство, реконструкция, содержание сетей уличного освещения Александровского муниципального округа»</w:t>
            </w:r>
          </w:p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10026,48</w:t>
            </w:r>
            <w:r w:rsidR="006B269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10448,75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10026,48</w:t>
            </w:r>
            <w:r w:rsidR="006B269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10448,75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6124,17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1330,22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797,08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2.4.:</w:t>
            </w:r>
          </w:p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«Ремонт детских игровых и спортивных площадок»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8371,07</w:t>
            </w:r>
            <w:r w:rsidR="006B269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8371,07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6859,21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158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95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158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95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7012,55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81495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981495" w:rsidRDefault="00981495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2.5.:  «Реализация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 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3 Программы: «Развитие градостроительства и территориального планирования Александровского муниципального округа»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C3F9F">
        <w:trPr>
          <w:trHeight w:val="42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269D" w:rsidRPr="00556AAF" w:rsidTr="000C3F9F">
        <w:trPr>
          <w:trHeight w:val="3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«Проведение демонтажа незаконно размещенных рекламных конструкций»</w:t>
            </w: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6B269D" w:rsidRPr="00556AAF" w:rsidTr="000C3F9F">
        <w:trPr>
          <w:trHeight w:val="3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«Разработка и установка социальной рекламы»</w:t>
            </w: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6B269D" w:rsidRPr="00556AAF" w:rsidTr="000C3F9F">
        <w:trPr>
          <w:trHeight w:val="3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«Ведение информационной системы обеспечения градостроительной деятельности»</w:t>
            </w: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6B269D" w:rsidRPr="00556AAF" w:rsidTr="000C3F9F">
        <w:trPr>
          <w:trHeight w:val="3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4 Программы: «Обеспечение реализации муниципальной программы Александровского муниципального округа Ставропольского края «Создание комфортных условий проживания населения» и общепрограммные мероприятия»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116580,71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116580,71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6B269D" w:rsidRPr="00556AAF" w:rsidTr="000C3F9F">
        <w:trPr>
          <w:trHeight w:val="6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76474,65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6B269D" w:rsidRPr="00556AAF" w:rsidTr="000C3F9F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6B269D" w:rsidRPr="00556AAF" w:rsidTr="000C3F9F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6B269D" w:rsidRPr="00556AAF" w:rsidTr="000C3F9F">
        <w:trPr>
          <w:trHeight w:val="1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6B269D" w:rsidRPr="00556AAF" w:rsidTr="000C3F9F">
        <w:trPr>
          <w:trHeight w:val="2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6B269D" w:rsidRPr="00556AAF" w:rsidTr="000C3F9F">
        <w:trPr>
          <w:trHeight w:val="2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  <w:tr w:rsidR="006B269D" w:rsidRPr="00556AAF" w:rsidTr="000C3F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495" w:rsidRPr="00556AAF" w:rsidTr="000C3F9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4.1.: «Обеспечение реализации Программы»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116580,71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981495" w:rsidRPr="00556AAF" w:rsidTr="000C3F9F">
        <w:trPr>
          <w:trHeight w:val="17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81495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495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76474,65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981495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</w:tr>
      <w:tr w:rsidR="00981495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981495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981495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981495" w:rsidRPr="00556AAF" w:rsidTr="000C3F9F">
        <w:trPr>
          <w:trHeight w:val="36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981495" w:rsidRPr="00556AAF" w:rsidTr="000C3F9F">
        <w:trPr>
          <w:trHeight w:val="28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981495" w:rsidRPr="00556AAF" w:rsidTr="000C3F9F">
        <w:trPr>
          <w:trHeight w:val="27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981495" w:rsidRPr="00556AAF" w:rsidTr="000C3F9F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</w:tbl>
    <w:p w:rsidR="00D23FA8" w:rsidRPr="00556AAF" w:rsidRDefault="00D23FA8" w:rsidP="00D23FA8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072E8D" w:rsidRDefault="00072E8D" w:rsidP="00D23FA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0C3F9F" w:rsidRDefault="000C3F9F" w:rsidP="00D23FA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0C3F9F" w:rsidRDefault="000C3F9F" w:rsidP="000C3F9F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</w:t>
      </w:r>
    </w:p>
    <w:sectPr w:rsidR="000C3F9F" w:rsidSect="00C77EAB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27" w:rsidRDefault="00BE6827" w:rsidP="001A6877">
      <w:pPr>
        <w:spacing w:after="0" w:line="240" w:lineRule="auto"/>
      </w:pPr>
      <w:r>
        <w:separator/>
      </w:r>
    </w:p>
  </w:endnote>
  <w:endnote w:type="continuationSeparator" w:id="0">
    <w:p w:rsidR="00BE6827" w:rsidRDefault="00BE6827" w:rsidP="001A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27" w:rsidRDefault="00BE6827" w:rsidP="001A6877">
      <w:pPr>
        <w:spacing w:after="0" w:line="240" w:lineRule="auto"/>
      </w:pPr>
      <w:r>
        <w:separator/>
      </w:r>
    </w:p>
  </w:footnote>
  <w:footnote w:type="continuationSeparator" w:id="0">
    <w:p w:rsidR="00BE6827" w:rsidRDefault="00BE6827" w:rsidP="001A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3A"/>
    <w:rsid w:val="00003646"/>
    <w:rsid w:val="000124E4"/>
    <w:rsid w:val="000158D7"/>
    <w:rsid w:val="00020659"/>
    <w:rsid w:val="0003219C"/>
    <w:rsid w:val="00033B61"/>
    <w:rsid w:val="0005484C"/>
    <w:rsid w:val="00062E55"/>
    <w:rsid w:val="00072E8D"/>
    <w:rsid w:val="000767B4"/>
    <w:rsid w:val="0008028F"/>
    <w:rsid w:val="00080A4E"/>
    <w:rsid w:val="000826F5"/>
    <w:rsid w:val="00084128"/>
    <w:rsid w:val="00090AA9"/>
    <w:rsid w:val="0009407B"/>
    <w:rsid w:val="00094579"/>
    <w:rsid w:val="000B0F01"/>
    <w:rsid w:val="000B54DF"/>
    <w:rsid w:val="000C35CC"/>
    <w:rsid w:val="000C3F9F"/>
    <w:rsid w:val="000D0B8D"/>
    <w:rsid w:val="000D1652"/>
    <w:rsid w:val="000D1BB3"/>
    <w:rsid w:val="000D42C2"/>
    <w:rsid w:val="000E1C07"/>
    <w:rsid w:val="000E2BA6"/>
    <w:rsid w:val="000E3BDF"/>
    <w:rsid w:val="000E46CC"/>
    <w:rsid w:val="000F20CD"/>
    <w:rsid w:val="000F53FB"/>
    <w:rsid w:val="001118B0"/>
    <w:rsid w:val="00112577"/>
    <w:rsid w:val="00114AFD"/>
    <w:rsid w:val="00114B9F"/>
    <w:rsid w:val="00133E79"/>
    <w:rsid w:val="001403BF"/>
    <w:rsid w:val="00157CB1"/>
    <w:rsid w:val="0016515A"/>
    <w:rsid w:val="00165F4E"/>
    <w:rsid w:val="001756FA"/>
    <w:rsid w:val="00176409"/>
    <w:rsid w:val="0018333B"/>
    <w:rsid w:val="00183AD2"/>
    <w:rsid w:val="00193295"/>
    <w:rsid w:val="001A6877"/>
    <w:rsid w:val="001B0158"/>
    <w:rsid w:val="001B4C52"/>
    <w:rsid w:val="001B64FF"/>
    <w:rsid w:val="001B6C52"/>
    <w:rsid w:val="001B7E72"/>
    <w:rsid w:val="001C2AE5"/>
    <w:rsid w:val="001C3857"/>
    <w:rsid w:val="001D7036"/>
    <w:rsid w:val="001E4446"/>
    <w:rsid w:val="001E78EF"/>
    <w:rsid w:val="001F2EFF"/>
    <w:rsid w:val="0020428C"/>
    <w:rsid w:val="002108C6"/>
    <w:rsid w:val="00212EBA"/>
    <w:rsid w:val="002230C4"/>
    <w:rsid w:val="0023509F"/>
    <w:rsid w:val="0024439C"/>
    <w:rsid w:val="0024572A"/>
    <w:rsid w:val="00261933"/>
    <w:rsid w:val="00261D37"/>
    <w:rsid w:val="00263BC1"/>
    <w:rsid w:val="002704FF"/>
    <w:rsid w:val="00281DA7"/>
    <w:rsid w:val="002839F3"/>
    <w:rsid w:val="0029201C"/>
    <w:rsid w:val="0029480E"/>
    <w:rsid w:val="002B6BB8"/>
    <w:rsid w:val="002E4E4B"/>
    <w:rsid w:val="002E56E3"/>
    <w:rsid w:val="002F4642"/>
    <w:rsid w:val="0031163B"/>
    <w:rsid w:val="0032042A"/>
    <w:rsid w:val="00333634"/>
    <w:rsid w:val="0033528E"/>
    <w:rsid w:val="003422CE"/>
    <w:rsid w:val="00366CEB"/>
    <w:rsid w:val="00381186"/>
    <w:rsid w:val="0038249A"/>
    <w:rsid w:val="00385601"/>
    <w:rsid w:val="00392969"/>
    <w:rsid w:val="00393463"/>
    <w:rsid w:val="00393EBA"/>
    <w:rsid w:val="00396D09"/>
    <w:rsid w:val="003A3CFB"/>
    <w:rsid w:val="003A409A"/>
    <w:rsid w:val="003A40BA"/>
    <w:rsid w:val="003A56B6"/>
    <w:rsid w:val="003A723B"/>
    <w:rsid w:val="003D0ED9"/>
    <w:rsid w:val="003D257E"/>
    <w:rsid w:val="003D2861"/>
    <w:rsid w:val="003F07BE"/>
    <w:rsid w:val="00401815"/>
    <w:rsid w:val="00412475"/>
    <w:rsid w:val="00425DB7"/>
    <w:rsid w:val="0043529F"/>
    <w:rsid w:val="00437D28"/>
    <w:rsid w:val="00446673"/>
    <w:rsid w:val="004538EE"/>
    <w:rsid w:val="0046413F"/>
    <w:rsid w:val="00464E2B"/>
    <w:rsid w:val="00467970"/>
    <w:rsid w:val="00474460"/>
    <w:rsid w:val="00474C4E"/>
    <w:rsid w:val="004A1B8D"/>
    <w:rsid w:val="004B33C3"/>
    <w:rsid w:val="004D129A"/>
    <w:rsid w:val="004E12D2"/>
    <w:rsid w:val="004E4747"/>
    <w:rsid w:val="00501886"/>
    <w:rsid w:val="00501F9D"/>
    <w:rsid w:val="00502F58"/>
    <w:rsid w:val="0050609E"/>
    <w:rsid w:val="0051571C"/>
    <w:rsid w:val="005253D1"/>
    <w:rsid w:val="00537119"/>
    <w:rsid w:val="0054336B"/>
    <w:rsid w:val="005451F1"/>
    <w:rsid w:val="00546EF4"/>
    <w:rsid w:val="00562749"/>
    <w:rsid w:val="00563E9B"/>
    <w:rsid w:val="005743FE"/>
    <w:rsid w:val="00574488"/>
    <w:rsid w:val="00575E1B"/>
    <w:rsid w:val="005805C1"/>
    <w:rsid w:val="00581656"/>
    <w:rsid w:val="005853F9"/>
    <w:rsid w:val="0059093B"/>
    <w:rsid w:val="005A619F"/>
    <w:rsid w:val="005A7121"/>
    <w:rsid w:val="005B2390"/>
    <w:rsid w:val="005C1D5C"/>
    <w:rsid w:val="005C3796"/>
    <w:rsid w:val="005D44B9"/>
    <w:rsid w:val="005E36B1"/>
    <w:rsid w:val="005E3E53"/>
    <w:rsid w:val="005E40EC"/>
    <w:rsid w:val="005F0233"/>
    <w:rsid w:val="005F1D46"/>
    <w:rsid w:val="00610DB4"/>
    <w:rsid w:val="00615C91"/>
    <w:rsid w:val="00634047"/>
    <w:rsid w:val="00634197"/>
    <w:rsid w:val="006422EF"/>
    <w:rsid w:val="00644D44"/>
    <w:rsid w:val="00645307"/>
    <w:rsid w:val="00652532"/>
    <w:rsid w:val="00654B31"/>
    <w:rsid w:val="00657932"/>
    <w:rsid w:val="00663B58"/>
    <w:rsid w:val="006657C7"/>
    <w:rsid w:val="006702E7"/>
    <w:rsid w:val="00671770"/>
    <w:rsid w:val="00681472"/>
    <w:rsid w:val="00686423"/>
    <w:rsid w:val="00686E95"/>
    <w:rsid w:val="00690CBE"/>
    <w:rsid w:val="006959EE"/>
    <w:rsid w:val="006A2A88"/>
    <w:rsid w:val="006B269D"/>
    <w:rsid w:val="006B3E65"/>
    <w:rsid w:val="006B6241"/>
    <w:rsid w:val="006D0CD5"/>
    <w:rsid w:val="006E0167"/>
    <w:rsid w:val="006F1703"/>
    <w:rsid w:val="007022CA"/>
    <w:rsid w:val="00702AB5"/>
    <w:rsid w:val="007039D0"/>
    <w:rsid w:val="007065EC"/>
    <w:rsid w:val="00711475"/>
    <w:rsid w:val="00727FD7"/>
    <w:rsid w:val="007412AA"/>
    <w:rsid w:val="007425BA"/>
    <w:rsid w:val="007468D0"/>
    <w:rsid w:val="00746961"/>
    <w:rsid w:val="007507C6"/>
    <w:rsid w:val="00750E26"/>
    <w:rsid w:val="007518B6"/>
    <w:rsid w:val="00765EF3"/>
    <w:rsid w:val="00775BC1"/>
    <w:rsid w:val="00783E66"/>
    <w:rsid w:val="0079006A"/>
    <w:rsid w:val="007913CE"/>
    <w:rsid w:val="007B4C57"/>
    <w:rsid w:val="007C54A8"/>
    <w:rsid w:val="007D584E"/>
    <w:rsid w:val="007E4EAC"/>
    <w:rsid w:val="007F1110"/>
    <w:rsid w:val="007F6C1A"/>
    <w:rsid w:val="00802475"/>
    <w:rsid w:val="00802DD6"/>
    <w:rsid w:val="008175D8"/>
    <w:rsid w:val="00847804"/>
    <w:rsid w:val="008651AD"/>
    <w:rsid w:val="008763AD"/>
    <w:rsid w:val="00887447"/>
    <w:rsid w:val="00896994"/>
    <w:rsid w:val="008A162B"/>
    <w:rsid w:val="008A20FD"/>
    <w:rsid w:val="008B6F1E"/>
    <w:rsid w:val="008C211B"/>
    <w:rsid w:val="008C5390"/>
    <w:rsid w:val="008C5AFF"/>
    <w:rsid w:val="008C78EE"/>
    <w:rsid w:val="008D0897"/>
    <w:rsid w:val="008D47F8"/>
    <w:rsid w:val="008F4225"/>
    <w:rsid w:val="00902F7D"/>
    <w:rsid w:val="00910489"/>
    <w:rsid w:val="00920BCB"/>
    <w:rsid w:val="009215F6"/>
    <w:rsid w:val="00933EBA"/>
    <w:rsid w:val="00933F2B"/>
    <w:rsid w:val="00937157"/>
    <w:rsid w:val="00940008"/>
    <w:rsid w:val="00960489"/>
    <w:rsid w:val="00960854"/>
    <w:rsid w:val="00964AB2"/>
    <w:rsid w:val="0098067E"/>
    <w:rsid w:val="00981495"/>
    <w:rsid w:val="0099253A"/>
    <w:rsid w:val="00997EE3"/>
    <w:rsid w:val="009A52CB"/>
    <w:rsid w:val="009A6877"/>
    <w:rsid w:val="009B0B3D"/>
    <w:rsid w:val="009B3479"/>
    <w:rsid w:val="009C2140"/>
    <w:rsid w:val="009C2292"/>
    <w:rsid w:val="009D4D6B"/>
    <w:rsid w:val="009D5467"/>
    <w:rsid w:val="009E387D"/>
    <w:rsid w:val="009E6AE4"/>
    <w:rsid w:val="009F62C1"/>
    <w:rsid w:val="00A045F2"/>
    <w:rsid w:val="00A15772"/>
    <w:rsid w:val="00A22208"/>
    <w:rsid w:val="00A270DB"/>
    <w:rsid w:val="00A310F2"/>
    <w:rsid w:val="00A5102C"/>
    <w:rsid w:val="00A52210"/>
    <w:rsid w:val="00A531F2"/>
    <w:rsid w:val="00A6195E"/>
    <w:rsid w:val="00A6425A"/>
    <w:rsid w:val="00A65EA7"/>
    <w:rsid w:val="00A7035E"/>
    <w:rsid w:val="00A87863"/>
    <w:rsid w:val="00A92B5C"/>
    <w:rsid w:val="00AA2C72"/>
    <w:rsid w:val="00AA5017"/>
    <w:rsid w:val="00AB03CB"/>
    <w:rsid w:val="00AB1CA5"/>
    <w:rsid w:val="00AB6D34"/>
    <w:rsid w:val="00AC42DB"/>
    <w:rsid w:val="00AD1B51"/>
    <w:rsid w:val="00AD6934"/>
    <w:rsid w:val="00AF5786"/>
    <w:rsid w:val="00B033A8"/>
    <w:rsid w:val="00B078B6"/>
    <w:rsid w:val="00B35594"/>
    <w:rsid w:val="00B50B76"/>
    <w:rsid w:val="00B57ACB"/>
    <w:rsid w:val="00B838C5"/>
    <w:rsid w:val="00B84B29"/>
    <w:rsid w:val="00B9222F"/>
    <w:rsid w:val="00BA2C5D"/>
    <w:rsid w:val="00BB1024"/>
    <w:rsid w:val="00BB2B0D"/>
    <w:rsid w:val="00BB488D"/>
    <w:rsid w:val="00BB5BAA"/>
    <w:rsid w:val="00BB5D4F"/>
    <w:rsid w:val="00BC2C93"/>
    <w:rsid w:val="00BD113C"/>
    <w:rsid w:val="00BE2462"/>
    <w:rsid w:val="00BE6827"/>
    <w:rsid w:val="00BE6C8F"/>
    <w:rsid w:val="00BF0EB3"/>
    <w:rsid w:val="00C00531"/>
    <w:rsid w:val="00C01A5A"/>
    <w:rsid w:val="00C10030"/>
    <w:rsid w:val="00C14E9D"/>
    <w:rsid w:val="00C236A6"/>
    <w:rsid w:val="00C24920"/>
    <w:rsid w:val="00C36164"/>
    <w:rsid w:val="00C44DD9"/>
    <w:rsid w:val="00C44DE1"/>
    <w:rsid w:val="00C50859"/>
    <w:rsid w:val="00C515BA"/>
    <w:rsid w:val="00C54CD2"/>
    <w:rsid w:val="00C55682"/>
    <w:rsid w:val="00C7040A"/>
    <w:rsid w:val="00C77EAB"/>
    <w:rsid w:val="00C8345F"/>
    <w:rsid w:val="00C8461B"/>
    <w:rsid w:val="00C863F8"/>
    <w:rsid w:val="00C91610"/>
    <w:rsid w:val="00C92EA0"/>
    <w:rsid w:val="00C93632"/>
    <w:rsid w:val="00CA1004"/>
    <w:rsid w:val="00CB1481"/>
    <w:rsid w:val="00CD1E7E"/>
    <w:rsid w:val="00CD285C"/>
    <w:rsid w:val="00CD3A5A"/>
    <w:rsid w:val="00CD6B23"/>
    <w:rsid w:val="00CE1DFD"/>
    <w:rsid w:val="00CE50A3"/>
    <w:rsid w:val="00CF3C42"/>
    <w:rsid w:val="00D10C25"/>
    <w:rsid w:val="00D11B2A"/>
    <w:rsid w:val="00D161B5"/>
    <w:rsid w:val="00D23478"/>
    <w:rsid w:val="00D23FA8"/>
    <w:rsid w:val="00D34BE7"/>
    <w:rsid w:val="00D465BA"/>
    <w:rsid w:val="00D64506"/>
    <w:rsid w:val="00D67E5C"/>
    <w:rsid w:val="00D96863"/>
    <w:rsid w:val="00DA1537"/>
    <w:rsid w:val="00DB119A"/>
    <w:rsid w:val="00DB5666"/>
    <w:rsid w:val="00DE7A18"/>
    <w:rsid w:val="00DF623E"/>
    <w:rsid w:val="00E06C83"/>
    <w:rsid w:val="00E151BD"/>
    <w:rsid w:val="00E17F21"/>
    <w:rsid w:val="00E25E9A"/>
    <w:rsid w:val="00E32EE5"/>
    <w:rsid w:val="00E3307E"/>
    <w:rsid w:val="00E35CE2"/>
    <w:rsid w:val="00E53C4F"/>
    <w:rsid w:val="00E600A3"/>
    <w:rsid w:val="00E71E44"/>
    <w:rsid w:val="00E85DBF"/>
    <w:rsid w:val="00EA2BAE"/>
    <w:rsid w:val="00EB7F52"/>
    <w:rsid w:val="00EC4495"/>
    <w:rsid w:val="00ED1007"/>
    <w:rsid w:val="00ED32CB"/>
    <w:rsid w:val="00ED364B"/>
    <w:rsid w:val="00EE450B"/>
    <w:rsid w:val="00EE67D2"/>
    <w:rsid w:val="00F11F98"/>
    <w:rsid w:val="00F12D9F"/>
    <w:rsid w:val="00F213B0"/>
    <w:rsid w:val="00F35B97"/>
    <w:rsid w:val="00F368AB"/>
    <w:rsid w:val="00F55589"/>
    <w:rsid w:val="00F5579E"/>
    <w:rsid w:val="00F5611C"/>
    <w:rsid w:val="00F6353A"/>
    <w:rsid w:val="00F64CF8"/>
    <w:rsid w:val="00F90518"/>
    <w:rsid w:val="00F90C62"/>
    <w:rsid w:val="00F92E9C"/>
    <w:rsid w:val="00FB023F"/>
    <w:rsid w:val="00FD4848"/>
    <w:rsid w:val="00FD5A3A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3BA08-9787-4DD8-8E4F-20B55BDC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customStyle="1" w:styleId="14">
    <w:name w:val="Знак Знак Знак Знак Знак Знак Знак Знак Знак Знак Знак Знак1"/>
    <w:basedOn w:val="a"/>
    <w:link w:val="1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5">
    <w:name w:val="Знак Знак Знак Знак Знак Знак Знак Знак Знак Знак Знак Знак1"/>
    <w:basedOn w:val="1"/>
    <w:link w:val="14"/>
    <w:rPr>
      <w:rFonts w:ascii="Tahoma" w:hAnsi="Tahoma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both"/>
    </w:pPr>
    <w:rPr>
      <w:sz w:val="28"/>
    </w:rPr>
  </w:style>
  <w:style w:type="character" w:customStyle="1" w:styleId="17">
    <w:name w:val="Основной текст1"/>
    <w:basedOn w:val="1"/>
    <w:link w:val="16"/>
    <w:rPr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4"/>
    </w:rPr>
  </w:style>
  <w:style w:type="paragraph" w:customStyle="1" w:styleId="a7">
    <w:name w:val="Мой стиль"/>
    <w:basedOn w:val="a"/>
    <w:link w:val="a8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Мой стиль"/>
    <w:basedOn w:val="1"/>
    <w:link w:val="a7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Содержимое таблицы"/>
    <w:basedOn w:val="1"/>
    <w:link w:val="a9"/>
    <w:rPr>
      <w:rFonts w:ascii="Arial" w:hAnsi="Arial"/>
      <w:sz w:val="20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"/>
    <w:basedOn w:val="1"/>
    <w:link w:val="ab"/>
    <w:rPr>
      <w:rFonts w:ascii="Verdana" w:hAnsi="Verdana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8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0">
    <w:name w:val="Знак Знак Знак Знак Знак Знак Знак Знак Знак Знак Знак Знак"/>
    <w:basedOn w:val="1"/>
    <w:link w:val="af"/>
    <w:rPr>
      <w:rFonts w:ascii="Tahoma" w:hAnsi="Tahoma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  <w:sz w:val="24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текст (2)"/>
    <w:link w:val="25"/>
    <w:rPr>
      <w:rFonts w:ascii="Times New Roman" w:hAnsi="Times New Roman"/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f1">
    <w:name w:val="List Paragraph"/>
    <w:basedOn w:val="a"/>
    <w:link w:val="af2"/>
    <w:qFormat/>
    <w:pPr>
      <w:ind w:left="720"/>
    </w:pPr>
  </w:style>
  <w:style w:type="character" w:customStyle="1" w:styleId="af2">
    <w:name w:val="Абзац списка Знак"/>
    <w:basedOn w:val="1"/>
    <w:link w:val="af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uiPriority w:val="39"/>
    <w:rPr>
      <w:rFonts w:ascii="XO Thames" w:hAnsi="XO Thames"/>
      <w:b/>
      <w:sz w:val="28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9">
    <w:name w:val="Обычный1"/>
    <w:link w:val="1b"/>
    <w:rPr>
      <w:sz w:val="22"/>
    </w:rPr>
  </w:style>
  <w:style w:type="character" w:customStyle="1" w:styleId="1b">
    <w:name w:val="Обычный1"/>
    <w:link w:val="1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4"/>
    </w:rPr>
  </w:style>
  <w:style w:type="paragraph" w:styleId="af4">
    <w:name w:val="Body Text Indent"/>
    <w:basedOn w:val="a"/>
    <w:link w:val="af5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4"/>
    </w:rPr>
  </w:style>
  <w:style w:type="paragraph" w:customStyle="1" w:styleId="29">
    <w:name w:val="Основной текст (2)_"/>
    <w:link w:val="2a"/>
    <w:rPr>
      <w:sz w:val="28"/>
      <w:highlight w:val="white"/>
    </w:rPr>
  </w:style>
  <w:style w:type="character" w:customStyle="1" w:styleId="2a">
    <w:name w:val="Основной текст (2)_"/>
    <w:link w:val="29"/>
    <w:rPr>
      <w:sz w:val="28"/>
      <w:highlight w:val="whit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uiPriority w:val="11"/>
    <w:rPr>
      <w:rFonts w:ascii="XO Thames" w:hAnsi="XO Thames"/>
      <w:i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table" w:styleId="afe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7507C6"/>
  </w:style>
  <w:style w:type="table" w:customStyle="1" w:styleId="33">
    <w:name w:val="Сетка таблицы3"/>
    <w:basedOn w:val="a1"/>
    <w:next w:val="afe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note text"/>
    <w:basedOn w:val="a"/>
    <w:link w:val="aff0"/>
    <w:uiPriority w:val="99"/>
    <w:rsid w:val="00D23FA8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0">
    <w:name w:val="Текст сноски Знак"/>
    <w:basedOn w:val="a0"/>
    <w:link w:val="aff"/>
    <w:uiPriority w:val="99"/>
    <w:rsid w:val="00D23FA8"/>
    <w:rPr>
      <w:rFonts w:ascii="Times New Roman" w:hAnsi="Times New Roman"/>
      <w:color w:val="auto"/>
      <w:spacing w:val="20"/>
      <w:lang w:val="x-none" w:eastAsia="x-none"/>
    </w:rPr>
  </w:style>
  <w:style w:type="character" w:styleId="aff1">
    <w:name w:val="footnote reference"/>
    <w:uiPriority w:val="99"/>
    <w:rsid w:val="00D23FA8"/>
    <w:rPr>
      <w:vertAlign w:val="superscript"/>
    </w:rPr>
  </w:style>
  <w:style w:type="paragraph" w:customStyle="1" w:styleId="2c">
    <w:name w:val="Абзац списка2"/>
    <w:basedOn w:val="a"/>
    <w:rsid w:val="00D23FA8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2">
    <w:name w:val="Мой стиль Знак"/>
    <w:uiPriority w:val="99"/>
    <w:locked/>
    <w:rsid w:val="00D23FA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3">
    <w:name w:val="FollowedHyperlink"/>
    <w:uiPriority w:val="99"/>
    <w:unhideWhenUsed/>
    <w:rsid w:val="00D23FA8"/>
    <w:rPr>
      <w:color w:val="954F72"/>
      <w:u w:val="single"/>
    </w:rPr>
  </w:style>
  <w:style w:type="character" w:styleId="aff4">
    <w:name w:val="page number"/>
    <w:rsid w:val="00D23FA8"/>
  </w:style>
  <w:style w:type="character" w:customStyle="1" w:styleId="aff5">
    <w:name w:val="Основной текст_"/>
    <w:rsid w:val="00D23FA8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B215-C97A-40FD-973C-6A25CBC8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2</cp:revision>
  <cp:lastPrinted>2024-07-04T07:57:00Z</cp:lastPrinted>
  <dcterms:created xsi:type="dcterms:W3CDTF">2024-07-08T10:37:00Z</dcterms:created>
  <dcterms:modified xsi:type="dcterms:W3CDTF">2024-07-08T10:37:00Z</dcterms:modified>
</cp:coreProperties>
</file>