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FD" w:rsidRPr="00844F01" w:rsidRDefault="00B02AFD" w:rsidP="00B02AFD">
      <w:pPr>
        <w:suppressAutoHyphens/>
        <w:jc w:val="center"/>
        <w:rPr>
          <w:sz w:val="32"/>
          <w:szCs w:val="32"/>
          <w:lang w:eastAsia="zh-CN"/>
        </w:rPr>
      </w:pPr>
      <w:bookmarkStart w:id="0" w:name="_GoBack"/>
      <w:bookmarkEnd w:id="0"/>
      <w:r w:rsidRPr="00844F01">
        <w:rPr>
          <w:noProof/>
          <w:szCs w:val="20"/>
        </w:rPr>
        <w:drawing>
          <wp:inline distT="0" distB="0" distL="0" distR="0" wp14:anchorId="2D126285" wp14:editId="355A587E">
            <wp:extent cx="400050" cy="542925"/>
            <wp:effectExtent l="0" t="0" r="0" b="0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4F01">
        <w:rPr>
          <w:szCs w:val="20"/>
          <w:lang w:eastAsia="zh-CN"/>
        </w:rPr>
        <w:t xml:space="preserve"> </w:t>
      </w:r>
    </w:p>
    <w:p w:rsidR="00B02AFD" w:rsidRPr="00844F01" w:rsidRDefault="00B02AFD" w:rsidP="00B02AFD">
      <w:pPr>
        <w:suppressAutoHyphens/>
        <w:jc w:val="center"/>
        <w:rPr>
          <w:b/>
          <w:spacing w:val="130"/>
          <w:sz w:val="32"/>
          <w:szCs w:val="20"/>
          <w:lang w:eastAsia="zh-CN"/>
        </w:rPr>
      </w:pPr>
      <w:r w:rsidRPr="00844F01">
        <w:rPr>
          <w:b/>
          <w:spacing w:val="130"/>
          <w:sz w:val="32"/>
          <w:szCs w:val="20"/>
          <w:lang w:eastAsia="zh-CN"/>
        </w:rPr>
        <w:t>ПОСТАНОВЛЕНИЕ</w:t>
      </w:r>
    </w:p>
    <w:p w:rsidR="00B02AFD" w:rsidRPr="00844F01" w:rsidRDefault="00B02AFD" w:rsidP="00B02AFD">
      <w:pPr>
        <w:suppressAutoHyphens/>
        <w:jc w:val="center"/>
        <w:rPr>
          <w:b/>
          <w:spacing w:val="130"/>
          <w:szCs w:val="20"/>
          <w:lang w:eastAsia="zh-CN"/>
        </w:rPr>
      </w:pPr>
    </w:p>
    <w:p w:rsidR="00B02AFD" w:rsidRPr="00844F01" w:rsidRDefault="00B02AFD" w:rsidP="00B02AFD">
      <w:pPr>
        <w:suppressAutoHyphens/>
        <w:jc w:val="center"/>
        <w:rPr>
          <w:szCs w:val="26"/>
          <w:lang w:eastAsia="zh-CN"/>
        </w:rPr>
      </w:pPr>
      <w:r w:rsidRPr="00844F01">
        <w:rPr>
          <w:szCs w:val="26"/>
          <w:lang w:eastAsia="zh-CN"/>
        </w:rPr>
        <w:t>АДМИНИСТРАЦИИ</w:t>
      </w:r>
    </w:p>
    <w:p w:rsidR="00B02AFD" w:rsidRPr="00844F01" w:rsidRDefault="00B02AFD" w:rsidP="00B02AFD">
      <w:pPr>
        <w:tabs>
          <w:tab w:val="center" w:pos="4819"/>
          <w:tab w:val="left" w:pos="8895"/>
        </w:tabs>
        <w:suppressAutoHyphens/>
        <w:jc w:val="center"/>
        <w:rPr>
          <w:szCs w:val="26"/>
          <w:lang w:eastAsia="zh-CN"/>
        </w:rPr>
      </w:pPr>
      <w:r w:rsidRPr="00844F01">
        <w:rPr>
          <w:szCs w:val="26"/>
          <w:lang w:eastAsia="zh-CN"/>
        </w:rPr>
        <w:t>АЛЕКСАНДРОВСКОГО МУНИЦИПАЛЬНОГО ОКРУГА</w:t>
      </w:r>
    </w:p>
    <w:p w:rsidR="00B02AFD" w:rsidRPr="00844F01" w:rsidRDefault="00B02AFD" w:rsidP="00B02AFD">
      <w:pPr>
        <w:suppressAutoHyphens/>
        <w:jc w:val="center"/>
        <w:rPr>
          <w:szCs w:val="26"/>
          <w:lang w:eastAsia="zh-CN"/>
        </w:rPr>
      </w:pPr>
      <w:r w:rsidRPr="00844F01">
        <w:rPr>
          <w:szCs w:val="26"/>
          <w:lang w:eastAsia="zh-CN"/>
        </w:rPr>
        <w:t>СТАВРОПОЛЬСКОГО КРАЯ</w:t>
      </w:r>
    </w:p>
    <w:p w:rsidR="00B02AFD" w:rsidRPr="00844F01" w:rsidRDefault="00B02AFD" w:rsidP="00B02AFD">
      <w:pPr>
        <w:jc w:val="center"/>
        <w:rPr>
          <w:szCs w:val="20"/>
        </w:rPr>
      </w:pPr>
    </w:p>
    <w:p w:rsidR="00B02AFD" w:rsidRPr="00203A14" w:rsidRDefault="00B02AFD" w:rsidP="00B02AFD">
      <w:pPr>
        <w:jc w:val="both"/>
      </w:pPr>
      <w:r w:rsidRPr="00203A14">
        <w:t>30</w:t>
      </w:r>
      <w:r w:rsidRPr="00844F01">
        <w:t xml:space="preserve"> октября 2024 г.                       </w:t>
      </w:r>
      <w:r w:rsidRPr="00844F01">
        <w:rPr>
          <w:sz w:val="24"/>
        </w:rPr>
        <w:t>с. Александровское</w:t>
      </w:r>
      <w:r w:rsidRPr="00844F01">
        <w:t xml:space="preserve">                                      № 10</w:t>
      </w:r>
      <w:r w:rsidRPr="00203A14">
        <w:t>72</w:t>
      </w:r>
    </w:p>
    <w:p w:rsidR="00B02AFD" w:rsidRPr="00203A14" w:rsidRDefault="00B02AFD" w:rsidP="00B02AFD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</w:t>
      </w:r>
      <w:r w:rsidR="00A419CF">
        <w:t>0</w:t>
      </w:r>
      <w:r w:rsidR="00B703C9">
        <w:t xml:space="preserve"> декабря 202</w:t>
      </w:r>
      <w:r w:rsidR="00A419CF">
        <w:t>3</w:t>
      </w:r>
      <w:r w:rsidR="00B703C9">
        <w:t>г. №</w:t>
      </w:r>
      <w:r w:rsidR="00A419CF">
        <w:t>1406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8F05C6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FB5E9C">
        <w:t>ем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 w:rsidRPr="00672969">
        <w:rPr>
          <w:lang w:eastAsia="en-US"/>
        </w:rPr>
        <w:t xml:space="preserve">от </w:t>
      </w:r>
      <w:r w:rsidR="00955A63">
        <w:rPr>
          <w:lang w:eastAsia="en-US"/>
        </w:rPr>
        <w:t>27</w:t>
      </w:r>
      <w:r w:rsidR="00FF2D16" w:rsidRPr="00672969">
        <w:rPr>
          <w:lang w:eastAsia="en-US"/>
        </w:rPr>
        <w:t xml:space="preserve"> </w:t>
      </w:r>
      <w:r w:rsidR="00955A63">
        <w:rPr>
          <w:lang w:eastAsia="en-US"/>
        </w:rPr>
        <w:t>сентября</w:t>
      </w:r>
      <w:r w:rsidR="00E56649" w:rsidRPr="00672969">
        <w:rPr>
          <w:lang w:eastAsia="en-US"/>
        </w:rPr>
        <w:t xml:space="preserve">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>г. №</w:t>
      </w:r>
      <w:r w:rsidR="00404FED" w:rsidRPr="00672969">
        <w:rPr>
          <w:lang w:eastAsia="en-US"/>
        </w:rPr>
        <w:t xml:space="preserve"> </w:t>
      </w:r>
      <w:r w:rsidR="00955A63">
        <w:rPr>
          <w:lang w:eastAsia="en-US"/>
        </w:rPr>
        <w:t>920</w:t>
      </w:r>
      <w:r w:rsidR="00E56649" w:rsidRPr="00672969">
        <w:rPr>
          <w:lang w:eastAsia="en-US"/>
        </w:rPr>
        <w:t>/</w:t>
      </w:r>
      <w:r w:rsidR="00955A63">
        <w:rPr>
          <w:lang w:eastAsia="en-US"/>
        </w:rPr>
        <w:t>113</w:t>
      </w:r>
      <w:r w:rsidR="00E56649" w:rsidRPr="00672969">
        <w:rPr>
          <w:lang w:eastAsia="en-US"/>
        </w:rPr>
        <w:t xml:space="preserve"> «О </w:t>
      </w:r>
      <w:r w:rsidR="00E56649" w:rsidRPr="00672969">
        <w:t>внесении изменений в решение Совета депутатов Александровского муниципального округа Ставропольского края</w:t>
      </w:r>
      <w:r w:rsidR="00034A66" w:rsidRPr="00672969">
        <w:rPr>
          <w:lang w:eastAsia="en-US"/>
        </w:rPr>
        <w:t xml:space="preserve"> </w:t>
      </w:r>
      <w:r w:rsidR="00E56649" w:rsidRPr="00672969">
        <w:t>от 1</w:t>
      </w:r>
      <w:r w:rsidR="00672969" w:rsidRPr="00672969">
        <w:t>5</w:t>
      </w:r>
      <w:r w:rsidR="00E56649" w:rsidRPr="00672969">
        <w:t xml:space="preserve"> декабря 202</w:t>
      </w:r>
      <w:r w:rsidR="00672969" w:rsidRPr="00672969">
        <w:t>3 г. № 788/167</w:t>
      </w:r>
      <w:r w:rsidR="00E56649" w:rsidRPr="00672969">
        <w:t xml:space="preserve"> </w:t>
      </w:r>
      <w:r w:rsidR="00E56649" w:rsidRPr="00672969">
        <w:rPr>
          <w:lang w:eastAsia="en-US"/>
        </w:rPr>
        <w:t>«О бюджете Александровского муниципального округа Ставропольского края на 202</w:t>
      </w:r>
      <w:r w:rsidR="00672969" w:rsidRPr="00672969">
        <w:rPr>
          <w:lang w:eastAsia="en-US"/>
        </w:rPr>
        <w:t>4</w:t>
      </w:r>
      <w:r w:rsidR="00E56649" w:rsidRPr="00672969">
        <w:rPr>
          <w:lang w:eastAsia="en-US"/>
        </w:rPr>
        <w:t xml:space="preserve"> год и плановый период 202</w:t>
      </w:r>
      <w:r w:rsidR="00672969" w:rsidRPr="00672969">
        <w:rPr>
          <w:lang w:eastAsia="en-US"/>
        </w:rPr>
        <w:t>5</w:t>
      </w:r>
      <w:r w:rsidR="00E56649" w:rsidRPr="00672969">
        <w:rPr>
          <w:lang w:eastAsia="en-US"/>
        </w:rPr>
        <w:t xml:space="preserve"> и 202</w:t>
      </w:r>
      <w:r w:rsidR="00672969" w:rsidRPr="00672969">
        <w:rPr>
          <w:lang w:eastAsia="en-US"/>
        </w:rPr>
        <w:t>6</w:t>
      </w:r>
      <w:r w:rsidR="00E56649" w:rsidRPr="00672969">
        <w:rPr>
          <w:lang w:eastAsia="en-US"/>
        </w:rPr>
        <w:t xml:space="preserve"> годов»</w:t>
      </w:r>
      <w:r w:rsidR="008F05C6">
        <w:rPr>
          <w:lang w:eastAsia="en-US"/>
        </w:rPr>
        <w:t>,</w:t>
      </w:r>
      <w:r w:rsidR="00034A66" w:rsidRPr="00034A66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8F05C6">
      <w:pPr>
        <w:pStyle w:val="21"/>
        <w:spacing w:after="0" w:line="240" w:lineRule="auto"/>
        <w:ind w:firstLine="567"/>
        <w:jc w:val="both"/>
      </w:pPr>
    </w:p>
    <w:p w:rsidR="000C4BEF" w:rsidRDefault="000C4BEF" w:rsidP="008F05C6">
      <w:pPr>
        <w:pStyle w:val="21"/>
        <w:spacing w:after="0" w:line="240" w:lineRule="auto"/>
      </w:pPr>
      <w:r>
        <w:t>ПОСТАНОВЛЯЕТ:</w:t>
      </w:r>
    </w:p>
    <w:p w:rsidR="008F05C6" w:rsidRDefault="008F05C6" w:rsidP="008F05C6">
      <w:pPr>
        <w:pStyle w:val="21"/>
        <w:spacing w:after="0" w:line="240" w:lineRule="auto"/>
      </w:pPr>
    </w:p>
    <w:p w:rsidR="005776BE" w:rsidRDefault="00553CB4" w:rsidP="008F05C6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</w:t>
      </w:r>
      <w:r w:rsidR="00A419CF">
        <w:t>0</w:t>
      </w:r>
      <w:r>
        <w:t xml:space="preserve"> декабря 202</w:t>
      </w:r>
      <w:r w:rsidR="00A419CF">
        <w:t>3</w:t>
      </w:r>
      <w:r>
        <w:t>г. №</w:t>
      </w:r>
      <w:r w:rsidR="00A419CF">
        <w:t>1406</w:t>
      </w:r>
      <w:r>
        <w:t xml:space="preserve"> «Об утверждении муниципальной программы Александровского муниципального округа Ставропольского края «Социальная поддержка граждан»</w:t>
      </w:r>
      <w:r w:rsidR="00680C4D" w:rsidRPr="00680C4D">
        <w:t xml:space="preserve"> </w:t>
      </w:r>
      <w:r w:rsidR="00680C4D">
        <w:t>(с изменениями, внесенными постановлени</w:t>
      </w:r>
      <w:r w:rsidR="001C6FAE">
        <w:t>е</w:t>
      </w:r>
      <w:r w:rsidR="00680C4D">
        <w:t xml:space="preserve">м администрации Александровского муниципального округа Ставропольского </w:t>
      </w:r>
      <w:r w:rsidR="00680C4D" w:rsidRPr="00766C85">
        <w:t>края от</w:t>
      </w:r>
      <w:r w:rsidR="00570C2D" w:rsidRPr="00766C85">
        <w:t xml:space="preserve"> </w:t>
      </w:r>
      <w:r w:rsidR="00766C85" w:rsidRPr="00766C85">
        <w:t>05 марта 2024г.</w:t>
      </w:r>
      <w:r w:rsidR="00570C2D" w:rsidRPr="00766C85">
        <w:t xml:space="preserve"> №</w:t>
      </w:r>
      <w:r w:rsidR="00766C85" w:rsidRPr="00DA5CBD">
        <w:t>216</w:t>
      </w:r>
      <w:r w:rsidR="00D60178" w:rsidRPr="00DA5CBD">
        <w:t>,</w:t>
      </w:r>
      <w:r w:rsidR="00DA5CBD" w:rsidRPr="00DA5CBD">
        <w:t xml:space="preserve"> от 24 июня 2024г. №596</w:t>
      </w:r>
      <w:r w:rsidR="00955A63" w:rsidRPr="00DD0206">
        <w:t>,</w:t>
      </w:r>
      <w:r w:rsidR="00DD0206">
        <w:t xml:space="preserve"> от 14 августа 2024г. №793</w:t>
      </w:r>
      <w:r w:rsidR="00DA5CBD" w:rsidRPr="00D90B00">
        <w:t>)</w:t>
      </w:r>
      <w:r w:rsidR="00680C4D" w:rsidRPr="00DA5CBD">
        <w:t xml:space="preserve"> (далее – Программа) </w:t>
      </w:r>
      <w:r w:rsidR="005776BE" w:rsidRPr="00DA5CBD">
        <w:t>следующие изменения:</w:t>
      </w:r>
    </w:p>
    <w:p w:rsidR="00461AB0" w:rsidRDefault="00E2563F" w:rsidP="008F05C6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D60178">
        <w:t>ю</w:t>
      </w:r>
      <w:r w:rsidR="00A864E4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A864E4" w:rsidRPr="008F05C6" w:rsidRDefault="00A864E4" w:rsidP="008F05C6">
      <w:pPr>
        <w:widowControl w:val="0"/>
        <w:autoSpaceDE w:val="0"/>
        <w:autoSpaceDN w:val="0"/>
        <w:adjustRightInd w:val="0"/>
        <w:ind w:firstLine="567"/>
        <w:jc w:val="both"/>
        <w:rPr>
          <w:sz w:val="22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5739"/>
      </w:tblGrid>
      <w:tr w:rsidR="00512B81" w:rsidTr="008F05C6">
        <w:tc>
          <w:tcPr>
            <w:tcW w:w="3510" w:type="dxa"/>
          </w:tcPr>
          <w:p w:rsidR="00512B81" w:rsidRPr="00C651C4" w:rsidRDefault="00512B81" w:rsidP="008F05C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Программы</w:t>
            </w:r>
          </w:p>
          <w:p w:rsidR="00512B81" w:rsidRDefault="00512B81" w:rsidP="008F05C6">
            <w:pPr>
              <w:widowControl w:val="0"/>
              <w:autoSpaceDE w:val="0"/>
              <w:autoSpaceDN w:val="0"/>
              <w:adjustRightInd w:val="0"/>
              <w:ind w:firstLine="567"/>
            </w:pPr>
          </w:p>
        </w:tc>
        <w:tc>
          <w:tcPr>
            <w:tcW w:w="5812" w:type="dxa"/>
          </w:tcPr>
          <w:p w:rsidR="00920622" w:rsidRPr="00E91B02" w:rsidRDefault="00920622" w:rsidP="008F05C6">
            <w:pPr>
              <w:ind w:firstLine="567"/>
              <w:jc w:val="both"/>
            </w:pPr>
            <w:r w:rsidRPr="00E91B02">
              <w:t>объем финансового обеспечения Программы со</w:t>
            </w:r>
            <w:r w:rsidR="00D60C69">
              <w:t xml:space="preserve">ставит </w:t>
            </w:r>
            <w:r w:rsidR="00E74287">
              <w:rPr>
                <w:color w:val="000000" w:themeColor="text1"/>
              </w:rPr>
              <w:t>1351097,63</w:t>
            </w:r>
            <w:r w:rsidR="00A32497" w:rsidRPr="00E91B02">
              <w:t xml:space="preserve"> </w:t>
            </w:r>
            <w:r w:rsidRPr="00E91B02">
              <w:t>тыс. рублей, в том числе по источникам финансового обеспечения:</w:t>
            </w: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>бюджет Александровского муници</w:t>
            </w:r>
            <w:r w:rsidR="00D60C69">
              <w:t>-</w:t>
            </w:r>
            <w:r w:rsidRPr="00E91B02">
              <w:t xml:space="preserve">пального округа Ставропольского края (далее – бюджет округа) –   </w:t>
            </w:r>
            <w:r w:rsidR="00E74287">
              <w:rPr>
                <w:color w:val="000000" w:themeColor="text1"/>
              </w:rPr>
              <w:t>1351097,63</w:t>
            </w:r>
            <w:r w:rsidR="00E74287" w:rsidRPr="00E91B02">
              <w:t xml:space="preserve"> </w:t>
            </w:r>
            <w:r w:rsidRPr="00E91B02">
              <w:t>тыс. рублей, в том числе по годам:</w:t>
            </w:r>
          </w:p>
          <w:p w:rsidR="00CB117D" w:rsidRDefault="00CB117D" w:rsidP="008F05C6">
            <w:pPr>
              <w:ind w:firstLine="567"/>
              <w:jc w:val="both"/>
            </w:pPr>
          </w:p>
          <w:p w:rsidR="00CB117D" w:rsidRDefault="00CB117D" w:rsidP="008F05C6">
            <w:pPr>
              <w:ind w:firstLine="567"/>
              <w:jc w:val="both"/>
            </w:pP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 xml:space="preserve">в 2024 году – </w:t>
            </w:r>
            <w:r w:rsidR="00955A63">
              <w:t>249071,83</w:t>
            </w:r>
            <w:r w:rsidRPr="00E91B02">
              <w:t xml:space="preserve"> тыс. рублей;</w:t>
            </w: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 xml:space="preserve">в 2025 году – </w:t>
            </w:r>
            <w:r>
              <w:t>230126,68</w:t>
            </w:r>
            <w:r w:rsidRPr="00E91B02">
              <w:t xml:space="preserve"> тыс. рублей;</w:t>
            </w: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 xml:space="preserve">в 2026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 xml:space="preserve">в 2027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 xml:space="preserve">в 2028 году – </w:t>
            </w:r>
            <w:r>
              <w:t>217974,78</w:t>
            </w:r>
            <w:r w:rsidRPr="00E91B02">
              <w:t xml:space="preserve"> тыс. рублей;</w:t>
            </w:r>
          </w:p>
          <w:p w:rsidR="00512B81" w:rsidRDefault="00920622" w:rsidP="008F05C6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E91B02">
              <w:t>в 2029</w:t>
            </w:r>
            <w:r w:rsidR="001C6FAE">
              <w:t xml:space="preserve"> году – </w:t>
            </w:r>
            <w:r>
              <w:t>217974,78</w:t>
            </w:r>
            <w:r w:rsidRPr="00E91B02">
              <w:t xml:space="preserve"> тыс. рублей</w:t>
            </w:r>
            <w:r w:rsidR="00C719F6">
              <w:t>.</w:t>
            </w:r>
            <w:r>
              <w:t>»</w:t>
            </w:r>
            <w:r w:rsidR="00C719F6">
              <w:t>.</w:t>
            </w:r>
          </w:p>
        </w:tc>
      </w:tr>
    </w:tbl>
    <w:p w:rsidR="00322601" w:rsidRPr="00B21C93" w:rsidRDefault="00322601" w:rsidP="008F05C6">
      <w:pPr>
        <w:widowControl w:val="0"/>
        <w:autoSpaceDE w:val="0"/>
        <w:autoSpaceDN w:val="0"/>
        <w:adjustRightInd w:val="0"/>
        <w:ind w:firstLine="567"/>
      </w:pPr>
    </w:p>
    <w:p w:rsidR="008C6499" w:rsidRDefault="00E80B59" w:rsidP="008F05C6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920622">
        <w:t>2</w:t>
      </w:r>
      <w:r>
        <w:t xml:space="preserve">. </w:t>
      </w:r>
      <w:r w:rsidR="008C6499">
        <w:t>В паспорте подпрограммы «Социальное обеспечение населения Александровского муниципального округа</w:t>
      </w:r>
      <w:r w:rsidR="00BA33BD">
        <w:t>» приложения 1 к Программе</w:t>
      </w:r>
      <w:r w:rsidR="008C6499">
        <w:t xml:space="preserve"> п</w:t>
      </w:r>
      <w:r w:rsidR="008C6499" w:rsidRPr="00B21C93">
        <w:t>озици</w:t>
      </w:r>
      <w:r w:rsidR="008C6499">
        <w:t>ю</w:t>
      </w:r>
      <w:r w:rsidR="008C6499" w:rsidRPr="00B21C93">
        <w:t xml:space="preserve"> «Объемы и источники финансового обеспечения подпрограммы»</w:t>
      </w:r>
      <w:r w:rsidR="008C6499">
        <w:t xml:space="preserve"> </w:t>
      </w:r>
      <w:r w:rsidR="008C6499" w:rsidRPr="00B21C93">
        <w:t>изложить в следующей редакции:</w:t>
      </w:r>
    </w:p>
    <w:p w:rsidR="008C6499" w:rsidRDefault="008C6499" w:rsidP="008F05C6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8C6499" w:rsidRPr="00C651C4" w:rsidTr="00CB117D">
        <w:trPr>
          <w:trHeight w:val="4588"/>
        </w:trPr>
        <w:tc>
          <w:tcPr>
            <w:tcW w:w="3544" w:type="dxa"/>
            <w:shd w:val="clear" w:color="auto" w:fill="auto"/>
          </w:tcPr>
          <w:p w:rsidR="008C6499" w:rsidRPr="00C651C4" w:rsidRDefault="008C6499" w:rsidP="00CB117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</w:tc>
        <w:tc>
          <w:tcPr>
            <w:tcW w:w="5812" w:type="dxa"/>
            <w:shd w:val="clear" w:color="auto" w:fill="auto"/>
          </w:tcPr>
          <w:p w:rsidR="008C6499" w:rsidRPr="00231B23" w:rsidRDefault="008C6499" w:rsidP="008F05C6">
            <w:pPr>
              <w:ind w:firstLine="567"/>
              <w:jc w:val="both"/>
            </w:pPr>
            <w:r w:rsidRPr="00231B23">
              <w:t xml:space="preserve">объем финансового обеспечения </w:t>
            </w:r>
            <w:r>
              <w:t>п</w:t>
            </w:r>
            <w:r w:rsidRPr="00231B23">
              <w:t xml:space="preserve">одпрограммы составит </w:t>
            </w:r>
            <w:r w:rsidR="00A32497">
              <w:t>1201</w:t>
            </w:r>
            <w:r w:rsidR="00E74287">
              <w:t>525</w:t>
            </w:r>
            <w:r w:rsidR="00A32497">
              <w:t>,</w:t>
            </w:r>
            <w:r w:rsidR="00E74287">
              <w:t>28</w:t>
            </w:r>
            <w:r w:rsidR="00A32497">
              <w:t xml:space="preserve"> </w:t>
            </w:r>
            <w:r w:rsidRPr="00231B23">
              <w:t>тыс. рублей, в том числе по источникам финансового обеспечения:</w:t>
            </w:r>
          </w:p>
          <w:p w:rsidR="008C6499" w:rsidRPr="00231B23" w:rsidRDefault="008C6499" w:rsidP="008F05C6">
            <w:pPr>
              <w:ind w:firstLine="567"/>
              <w:jc w:val="both"/>
            </w:pPr>
            <w:r w:rsidRPr="00231B23">
              <w:t xml:space="preserve">бюджет Александровского муниципального </w:t>
            </w:r>
            <w:r>
              <w:t>округа</w:t>
            </w:r>
            <w:r w:rsidRPr="00231B23">
              <w:t xml:space="preserve"> Ставропольского края (далее – бюджет</w:t>
            </w:r>
            <w:r>
              <w:t xml:space="preserve"> округа</w:t>
            </w:r>
            <w:r w:rsidRPr="00231B23">
              <w:t xml:space="preserve">) – </w:t>
            </w:r>
            <w:r>
              <w:t xml:space="preserve">  </w:t>
            </w:r>
            <w:r w:rsidR="00E74287">
              <w:t xml:space="preserve">1201525,28 </w:t>
            </w:r>
            <w:r w:rsidRPr="00231B23">
              <w:t>тыс. рублей, в том числе по годам:</w:t>
            </w:r>
          </w:p>
          <w:p w:rsidR="008C6499" w:rsidRPr="00E91B02" w:rsidRDefault="008C6499" w:rsidP="008F05C6">
            <w:pPr>
              <w:ind w:firstLine="567"/>
              <w:jc w:val="both"/>
            </w:pPr>
            <w:r w:rsidRPr="00E91B02">
              <w:t xml:space="preserve">в 2024 году – </w:t>
            </w:r>
            <w:r w:rsidR="008E3D60">
              <w:t>221926,19</w:t>
            </w:r>
            <w:r w:rsidRPr="00E91B02">
              <w:t xml:space="preserve"> тыс. рублей;</w:t>
            </w:r>
          </w:p>
          <w:p w:rsidR="008C6499" w:rsidRPr="00E91B02" w:rsidRDefault="008C6499" w:rsidP="008F05C6">
            <w:pPr>
              <w:ind w:firstLine="567"/>
              <w:jc w:val="both"/>
            </w:pPr>
            <w:r w:rsidRPr="00E91B02">
              <w:t xml:space="preserve">в 2025 году – </w:t>
            </w:r>
            <w:r>
              <w:t>205641,33</w:t>
            </w:r>
            <w:r w:rsidRPr="00E91B02">
              <w:t xml:space="preserve"> тыс. рублей;</w:t>
            </w:r>
          </w:p>
          <w:p w:rsidR="008C6499" w:rsidRPr="00E91B02" w:rsidRDefault="008C6499" w:rsidP="008F05C6">
            <w:pPr>
              <w:ind w:firstLine="567"/>
              <w:jc w:val="both"/>
            </w:pPr>
            <w:r w:rsidRPr="00E91B02">
              <w:t xml:space="preserve">в 2026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E91B02" w:rsidRDefault="008C6499" w:rsidP="008F05C6">
            <w:pPr>
              <w:ind w:firstLine="567"/>
              <w:jc w:val="both"/>
            </w:pPr>
            <w:r w:rsidRPr="00E91B02">
              <w:t xml:space="preserve">в 2027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E91B02" w:rsidRDefault="008C6499" w:rsidP="008F05C6">
            <w:pPr>
              <w:ind w:firstLine="567"/>
              <w:jc w:val="both"/>
            </w:pPr>
            <w:r w:rsidRPr="00E91B02">
              <w:t xml:space="preserve">в 2028 году – </w:t>
            </w:r>
            <w:r>
              <w:t>193489,44</w:t>
            </w:r>
            <w:r w:rsidRPr="00E91B02">
              <w:t xml:space="preserve"> тыс. рублей;</w:t>
            </w:r>
          </w:p>
          <w:p w:rsidR="008C6499" w:rsidRPr="00C651C4" w:rsidRDefault="008C6499" w:rsidP="008F05C6">
            <w:pPr>
              <w:ind w:firstLine="567"/>
              <w:jc w:val="both"/>
            </w:pPr>
            <w:r w:rsidRPr="00E91B02">
              <w:t xml:space="preserve">в 2029 году – </w:t>
            </w:r>
            <w:r>
              <w:t>193489,44</w:t>
            </w:r>
            <w:r w:rsidRPr="00E91B02">
              <w:t xml:space="preserve"> тыс. рублей</w:t>
            </w:r>
            <w:r w:rsidR="00C719F6">
              <w:t>.</w:t>
            </w:r>
            <w:r>
              <w:t>»</w:t>
            </w:r>
            <w:r w:rsidR="00C719F6">
              <w:t>.</w:t>
            </w:r>
          </w:p>
        </w:tc>
      </w:tr>
    </w:tbl>
    <w:p w:rsidR="008C6499" w:rsidRDefault="008C6499" w:rsidP="008F05C6">
      <w:pPr>
        <w:widowControl w:val="0"/>
        <w:autoSpaceDE w:val="0"/>
        <w:autoSpaceDN w:val="0"/>
        <w:adjustRightInd w:val="0"/>
        <w:ind w:firstLine="567"/>
        <w:jc w:val="both"/>
      </w:pPr>
    </w:p>
    <w:p w:rsidR="00201BD3" w:rsidRDefault="008C6499" w:rsidP="008F05C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1.3. </w:t>
      </w:r>
      <w:r w:rsidR="00201BD3">
        <w:t xml:space="preserve">В паспорте подпрограммы «Доступная среда» </w:t>
      </w:r>
      <w:r w:rsidR="007265F5">
        <w:t xml:space="preserve">приложения 2 к Программе </w:t>
      </w:r>
      <w:r w:rsidR="00201BD3">
        <w:t>п</w:t>
      </w:r>
      <w:r w:rsidR="00201BD3" w:rsidRPr="00B21C93">
        <w:t>озици</w:t>
      </w:r>
      <w:r w:rsidR="008E432D">
        <w:t>и «</w:t>
      </w:r>
      <w:r w:rsidR="008E432D" w:rsidRPr="00C651C4">
        <w:t>Соисполнители подпрограммы</w:t>
      </w:r>
      <w:r w:rsidR="008E432D">
        <w:t>» и</w:t>
      </w:r>
      <w:r w:rsidR="00201BD3" w:rsidRPr="00B21C93">
        <w:t xml:space="preserve"> «Объемы и источники финансового обеспечения подпрограммы»</w:t>
      </w:r>
      <w:r w:rsidR="00201BD3">
        <w:t xml:space="preserve"> </w:t>
      </w:r>
      <w:r w:rsidR="00201BD3" w:rsidRPr="00B21C93">
        <w:t>изложить в следующей редакции:</w:t>
      </w:r>
    </w:p>
    <w:p w:rsidR="00C719F6" w:rsidRDefault="00C719F6" w:rsidP="008F05C6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0"/>
      </w:tblGrid>
      <w:tr w:rsidR="00B448CE" w:rsidRPr="006E2AA3" w:rsidTr="00A6792C">
        <w:tc>
          <w:tcPr>
            <w:tcW w:w="3544" w:type="dxa"/>
            <w:shd w:val="clear" w:color="auto" w:fill="auto"/>
          </w:tcPr>
          <w:p w:rsidR="00B448CE" w:rsidRPr="00C651C4" w:rsidRDefault="00B448CE" w:rsidP="00A679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 xml:space="preserve">Соисполнители </w:t>
            </w:r>
            <w:r w:rsidR="00A6792C">
              <w:t xml:space="preserve"> </w:t>
            </w:r>
            <w:r w:rsidRPr="00C651C4">
              <w:t xml:space="preserve">подпрограммы   </w:t>
            </w:r>
          </w:p>
        </w:tc>
        <w:tc>
          <w:tcPr>
            <w:tcW w:w="5810" w:type="dxa"/>
            <w:shd w:val="clear" w:color="auto" w:fill="auto"/>
          </w:tcPr>
          <w:p w:rsidR="0007451F" w:rsidRDefault="0007451F" w:rsidP="008F05C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>отдел образования</w:t>
            </w:r>
          </w:p>
          <w:p w:rsidR="00B448CE" w:rsidRPr="006E2AA3" w:rsidRDefault="00B448CE" w:rsidP="008F05C6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color w:val="000000"/>
              </w:rPr>
            </w:pPr>
            <w:r w:rsidRPr="00D60DE3">
              <w:rPr>
                <w:color w:val="000000"/>
              </w:rPr>
              <w:t xml:space="preserve">отдел </w:t>
            </w:r>
            <w:r>
              <w:rPr>
                <w:color w:val="000000"/>
              </w:rPr>
              <w:t>сельского хозяйства».</w:t>
            </w:r>
          </w:p>
        </w:tc>
      </w:tr>
      <w:tr w:rsidR="00201BD3" w:rsidRPr="00C651C4" w:rsidTr="00A6792C">
        <w:trPr>
          <w:trHeight w:val="1698"/>
        </w:trPr>
        <w:tc>
          <w:tcPr>
            <w:tcW w:w="3544" w:type="dxa"/>
            <w:shd w:val="clear" w:color="auto" w:fill="auto"/>
          </w:tcPr>
          <w:p w:rsidR="00201BD3" w:rsidRDefault="00201BD3" w:rsidP="00A679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«</w:t>
            </w:r>
            <w:r w:rsidRPr="00C651C4">
              <w:t>Объемы и источники финансового обеспечения подпрограммы</w:t>
            </w:r>
          </w:p>
          <w:p w:rsidR="00201BD3" w:rsidRPr="00201BD3" w:rsidRDefault="00201BD3" w:rsidP="008F05C6">
            <w:pPr>
              <w:ind w:firstLine="567"/>
            </w:pPr>
          </w:p>
        </w:tc>
        <w:tc>
          <w:tcPr>
            <w:tcW w:w="5810" w:type="dxa"/>
            <w:shd w:val="clear" w:color="auto" w:fill="auto"/>
          </w:tcPr>
          <w:p w:rsidR="00920622" w:rsidRPr="00E91B02" w:rsidRDefault="00920622" w:rsidP="008F05C6">
            <w:pPr>
              <w:ind w:firstLine="567"/>
              <w:jc w:val="both"/>
            </w:pPr>
            <w:r w:rsidRPr="00E91B02">
              <w:t xml:space="preserve">объем финансового обеспечения Программы </w:t>
            </w:r>
            <w:r w:rsidRPr="006C361E">
              <w:t xml:space="preserve">составит   </w:t>
            </w:r>
            <w:r w:rsidR="008E3D60">
              <w:t>823,70</w:t>
            </w:r>
            <w:r w:rsidRPr="00E91B02">
              <w:t xml:space="preserve"> тыс. рублей, в том числе по источникам финансового обеспечения:</w:t>
            </w: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>бюджет Александровского муници</w:t>
            </w:r>
            <w:r w:rsidR="00A6792C">
              <w:t>-</w:t>
            </w:r>
            <w:r w:rsidRPr="00E91B02">
              <w:t xml:space="preserve">пального округа Ставропольского края (далее – бюджет округа) </w:t>
            </w:r>
            <w:r w:rsidRPr="006C361E">
              <w:t xml:space="preserve">–   </w:t>
            </w:r>
            <w:r w:rsidR="008E3D60">
              <w:t>823,70</w:t>
            </w:r>
            <w:r w:rsidRPr="006C361E">
              <w:t xml:space="preserve"> тыс</w:t>
            </w:r>
            <w:r w:rsidRPr="00E91B02">
              <w:t>. рублей, в том числе по годам:</w:t>
            </w:r>
          </w:p>
          <w:p w:rsidR="00920622" w:rsidRPr="006C361E" w:rsidRDefault="00920622" w:rsidP="008F05C6">
            <w:pPr>
              <w:ind w:firstLine="567"/>
              <w:jc w:val="both"/>
            </w:pPr>
            <w:r w:rsidRPr="00E91B02">
              <w:t xml:space="preserve">в 2024 году </w:t>
            </w:r>
            <w:r w:rsidRPr="006C361E">
              <w:t xml:space="preserve">– </w:t>
            </w:r>
            <w:r w:rsidR="008E3D60">
              <w:t>823,70</w:t>
            </w:r>
            <w:r w:rsidRPr="006C361E">
              <w:t xml:space="preserve"> тыс. рублей;</w:t>
            </w:r>
          </w:p>
          <w:p w:rsidR="00920622" w:rsidRPr="00E91B02" w:rsidRDefault="00920622" w:rsidP="008F05C6">
            <w:pPr>
              <w:ind w:firstLine="567"/>
              <w:jc w:val="both"/>
            </w:pPr>
            <w:r w:rsidRPr="006C361E">
              <w:t xml:space="preserve">в 2025 году – </w:t>
            </w:r>
            <w:r w:rsidR="00672969" w:rsidRPr="006C361E">
              <w:t>0</w:t>
            </w:r>
            <w:r w:rsidR="00BC5510" w:rsidRPr="006C361E">
              <w:t>,00</w:t>
            </w:r>
            <w:r w:rsidRPr="006C361E">
              <w:t xml:space="preserve"> тыс. рублей;</w:t>
            </w: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 xml:space="preserve">в 2026 году – </w:t>
            </w:r>
            <w:r w:rsidR="00672969">
              <w:t>0</w:t>
            </w:r>
            <w:r w:rsidR="005334E9">
              <w:t>,00</w:t>
            </w:r>
            <w:r w:rsidRPr="00E91B02">
              <w:t xml:space="preserve"> тыс. рублей;</w:t>
            </w:r>
          </w:p>
          <w:p w:rsidR="00A6792C" w:rsidRDefault="00A6792C" w:rsidP="008F05C6">
            <w:pPr>
              <w:ind w:firstLine="567"/>
              <w:jc w:val="both"/>
            </w:pPr>
          </w:p>
          <w:p w:rsidR="00A6792C" w:rsidRDefault="00A6792C" w:rsidP="008F05C6">
            <w:pPr>
              <w:ind w:firstLine="567"/>
              <w:jc w:val="both"/>
            </w:pP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 xml:space="preserve">в 2027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920622" w:rsidRPr="00E91B02" w:rsidRDefault="00920622" w:rsidP="008F05C6">
            <w:pPr>
              <w:ind w:firstLine="567"/>
              <w:jc w:val="both"/>
            </w:pPr>
            <w:r w:rsidRPr="00E91B02">
              <w:t xml:space="preserve">в 2028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рублей;</w:t>
            </w:r>
          </w:p>
          <w:p w:rsidR="00201BD3" w:rsidRPr="00201BD3" w:rsidRDefault="00920622" w:rsidP="008F05C6">
            <w:pPr>
              <w:ind w:firstLine="567"/>
              <w:jc w:val="both"/>
            </w:pPr>
            <w:r w:rsidRPr="00E91B02">
              <w:t xml:space="preserve">в 2029 году – </w:t>
            </w:r>
            <w:r w:rsidR="00672969">
              <w:t>0</w:t>
            </w:r>
            <w:r w:rsidR="00BC5510">
              <w:t>,00</w:t>
            </w:r>
            <w:r w:rsidRPr="00E91B02">
              <w:t xml:space="preserve"> тыс. рублей</w:t>
            </w:r>
            <w:r w:rsidR="00C719F6">
              <w:t>.</w:t>
            </w:r>
            <w:r>
              <w:t>»</w:t>
            </w:r>
            <w:r w:rsidR="00C719F6">
              <w:t>.</w:t>
            </w:r>
          </w:p>
        </w:tc>
      </w:tr>
    </w:tbl>
    <w:p w:rsidR="00A07ADD" w:rsidRDefault="00A07ADD" w:rsidP="008F05C6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7D49F1" w:rsidP="008F05C6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D957CA">
        <w:t>4.</w:t>
      </w:r>
      <w:r>
        <w:t xml:space="preserve"> </w:t>
      </w:r>
      <w:r w:rsidR="0083133C">
        <w:t>Приложени</w:t>
      </w:r>
      <w:r w:rsidR="00B448CE">
        <w:t>я</w:t>
      </w:r>
      <w:r w:rsidR="00434A6E">
        <w:t xml:space="preserve"> 8</w:t>
      </w:r>
      <w:r w:rsidR="0083133C">
        <w:t xml:space="preserve"> к </w:t>
      </w:r>
      <w:r w:rsidR="005362DC">
        <w:t>П</w:t>
      </w:r>
      <w:r w:rsidR="0083133C" w:rsidRPr="007508D0">
        <w:t>рограмм</w:t>
      </w:r>
      <w:r w:rsidR="00D736E4">
        <w:t>е</w:t>
      </w:r>
      <w:r w:rsidR="0083133C" w:rsidRPr="007508D0">
        <w:t xml:space="preserve"> </w:t>
      </w:r>
      <w:r w:rsidR="0083133C">
        <w:t>и</w:t>
      </w:r>
      <w:r w:rsidR="005776BE">
        <w:t>зложить в новой прилагаемой редакции.</w:t>
      </w:r>
    </w:p>
    <w:p w:rsidR="00917143" w:rsidRDefault="00917143" w:rsidP="008F05C6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4E2616" w:rsidP="008F05C6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3. </w:t>
      </w:r>
      <w:r w:rsidR="005776BE" w:rsidRPr="0048015C">
        <w:t xml:space="preserve">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 w:themeColor="text1"/>
        </w:rPr>
        <w:t>Ставропольского края</w:t>
      </w:r>
      <w:r w:rsidR="007265F5">
        <w:rPr>
          <w:color w:val="000000" w:themeColor="text1"/>
        </w:rPr>
        <w:t xml:space="preserve"> Мельникову И.В</w:t>
      </w:r>
      <w:r w:rsidR="00FF2D16">
        <w:rPr>
          <w:color w:val="000000" w:themeColor="text1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8F05C6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4E2616" w:rsidP="008F05C6">
      <w:pPr>
        <w:widowControl w:val="0"/>
        <w:autoSpaceDE w:val="0"/>
        <w:autoSpaceDN w:val="0"/>
        <w:adjustRightInd w:val="0"/>
        <w:ind w:firstLine="567"/>
        <w:jc w:val="both"/>
      </w:pPr>
      <w:r>
        <w:t>4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5776BE">
        <w:t>со дня его обнародования</w:t>
      </w:r>
      <w:r w:rsidR="005776BE" w:rsidRPr="0048015C">
        <w:t>.</w:t>
      </w:r>
    </w:p>
    <w:p w:rsidR="00605D2E" w:rsidRDefault="00605D2E" w:rsidP="008F05C6">
      <w:pPr>
        <w:widowControl w:val="0"/>
        <w:autoSpaceDE w:val="0"/>
        <w:autoSpaceDN w:val="0"/>
        <w:adjustRightInd w:val="0"/>
        <w:ind w:firstLine="567"/>
        <w:jc w:val="both"/>
      </w:pPr>
    </w:p>
    <w:p w:rsidR="00A6792C" w:rsidRDefault="00A6792C" w:rsidP="008F05C6">
      <w:pPr>
        <w:widowControl w:val="0"/>
        <w:autoSpaceDE w:val="0"/>
        <w:autoSpaceDN w:val="0"/>
        <w:adjustRightInd w:val="0"/>
        <w:ind w:firstLine="567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A6792C">
      <w:pPr>
        <w:widowControl w:val="0"/>
        <w:autoSpaceDE w:val="0"/>
        <w:autoSpaceDN w:val="0"/>
        <w:adjustRightInd w:val="0"/>
        <w:spacing w:line="240" w:lineRule="exact"/>
        <w:jc w:val="both"/>
      </w:pPr>
      <w:r>
        <w:t>Г</w:t>
      </w:r>
      <w:r w:rsidR="005776BE" w:rsidRPr="00146812">
        <w:t>лав</w:t>
      </w:r>
      <w:r>
        <w:t xml:space="preserve">а </w:t>
      </w:r>
      <w:r w:rsidR="0018001A" w:rsidRPr="00146812">
        <w:t>Александровского</w:t>
      </w:r>
    </w:p>
    <w:p w:rsidR="0018001A" w:rsidRPr="00146812" w:rsidRDefault="0018001A" w:rsidP="00A6792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>муниципального округа</w:t>
      </w:r>
    </w:p>
    <w:p w:rsidR="005776BE" w:rsidRPr="0048015C" w:rsidRDefault="005776BE" w:rsidP="00A6792C">
      <w:pPr>
        <w:widowControl w:val="0"/>
        <w:autoSpaceDE w:val="0"/>
        <w:autoSpaceDN w:val="0"/>
        <w:adjustRightInd w:val="0"/>
        <w:spacing w:line="240" w:lineRule="exact"/>
        <w:jc w:val="both"/>
      </w:pPr>
      <w:r w:rsidRPr="00146812">
        <w:t xml:space="preserve">Ставропольского края                                   </w:t>
      </w:r>
      <w:r w:rsidR="00A6792C">
        <w:t xml:space="preserve">         </w:t>
      </w:r>
      <w:r w:rsidRPr="00146812">
        <w:t xml:space="preserve">                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FF6570" w:rsidRDefault="00FF6570" w:rsidP="005776BE"/>
    <w:p w:rsidR="00DF6240" w:rsidRDefault="00DF6240" w:rsidP="005776BE"/>
    <w:p w:rsidR="00DF6240" w:rsidRDefault="00DF6240" w:rsidP="005776BE"/>
    <w:p w:rsidR="00DF6240" w:rsidRDefault="00DF6240" w:rsidP="005776BE"/>
    <w:p w:rsidR="00DF6240" w:rsidRDefault="00DF6240" w:rsidP="005776BE"/>
    <w:p w:rsidR="00B448CE" w:rsidRDefault="00B448CE" w:rsidP="005776BE"/>
    <w:p w:rsidR="00DF6240" w:rsidRDefault="00DF6240" w:rsidP="005776BE"/>
    <w:p w:rsidR="00DF6240" w:rsidRDefault="00DF6240" w:rsidP="005776BE"/>
    <w:p w:rsidR="00B448CE" w:rsidRDefault="00B448CE" w:rsidP="00B448CE">
      <w:pPr>
        <w:sectPr w:rsidR="00B448CE" w:rsidSect="00B02AFD">
          <w:pgSz w:w="11906" w:h="16838"/>
          <w:pgMar w:top="284" w:right="567" w:bottom="1134" w:left="1985" w:header="709" w:footer="709" w:gutter="0"/>
          <w:cols w:space="708"/>
          <w:docGrid w:linePitch="381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6314"/>
      </w:tblGrid>
      <w:tr w:rsidR="00C60A25" w:rsidTr="00D665DC">
        <w:tc>
          <w:tcPr>
            <w:tcW w:w="9606" w:type="dxa"/>
          </w:tcPr>
          <w:p w:rsidR="00C60A25" w:rsidRDefault="00C60A25" w:rsidP="000F676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314" w:type="dxa"/>
          </w:tcPr>
          <w:p w:rsidR="00C60A25" w:rsidRDefault="00C60A25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C60A25">
              <w:rPr>
                <w:szCs w:val="24"/>
              </w:rPr>
              <w:t>Приложение 8</w:t>
            </w:r>
          </w:p>
          <w:p w:rsidR="007C70DE" w:rsidRPr="00C60A25" w:rsidRDefault="007C70DE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</w:p>
          <w:p w:rsidR="00C60A25" w:rsidRPr="00C60A25" w:rsidRDefault="00C60A25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1"/>
              <w:rPr>
                <w:szCs w:val="24"/>
              </w:rPr>
            </w:pPr>
            <w:r w:rsidRPr="00C60A25">
              <w:rPr>
                <w:szCs w:val="24"/>
              </w:rPr>
              <w:t>к муниципальной программе</w:t>
            </w:r>
          </w:p>
          <w:p w:rsidR="00C60A25" w:rsidRPr="00C60A25" w:rsidRDefault="00C60A25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60A25">
              <w:rPr>
                <w:szCs w:val="24"/>
              </w:rPr>
              <w:t>Александровского муниципального</w:t>
            </w:r>
          </w:p>
          <w:p w:rsidR="00C60A25" w:rsidRPr="00C60A25" w:rsidRDefault="00C60A25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60A25">
              <w:rPr>
                <w:szCs w:val="24"/>
              </w:rPr>
              <w:t>округа Ставропольского края</w:t>
            </w:r>
          </w:p>
          <w:p w:rsidR="00C60A25" w:rsidRPr="00C60A25" w:rsidRDefault="00C60A25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60A25">
              <w:rPr>
                <w:szCs w:val="24"/>
              </w:rPr>
              <w:t>"Социальная поддержка граждан" утвержденной</w:t>
            </w:r>
          </w:p>
          <w:p w:rsidR="00C60A25" w:rsidRPr="00C60A25" w:rsidRDefault="00C60A25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60A25">
              <w:rPr>
                <w:szCs w:val="24"/>
              </w:rPr>
              <w:t>постановлением администрации</w:t>
            </w:r>
          </w:p>
          <w:p w:rsidR="00C60A25" w:rsidRPr="00C60A25" w:rsidRDefault="00C60A25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60A25">
              <w:rPr>
                <w:szCs w:val="24"/>
              </w:rPr>
              <w:t>Александровского муниципального</w:t>
            </w:r>
          </w:p>
          <w:p w:rsidR="00C60A25" w:rsidRPr="00C60A25" w:rsidRDefault="00C60A25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60A25">
              <w:rPr>
                <w:szCs w:val="24"/>
              </w:rPr>
              <w:t>округа Ставропольского края</w:t>
            </w:r>
          </w:p>
          <w:p w:rsidR="00C36761" w:rsidRDefault="00C60A25" w:rsidP="00C367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60A25">
              <w:rPr>
                <w:szCs w:val="24"/>
              </w:rPr>
              <w:t>от 20 декабря 2023 г. № 1406</w:t>
            </w:r>
          </w:p>
          <w:p w:rsidR="00C36761" w:rsidRPr="00C60A25" w:rsidRDefault="00C36761" w:rsidP="00C367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(</w:t>
            </w:r>
            <w:r w:rsidR="00970EEA">
              <w:rPr>
                <w:szCs w:val="24"/>
              </w:rPr>
              <w:t>в редакции постановления</w:t>
            </w:r>
            <w:r>
              <w:rPr>
                <w:szCs w:val="24"/>
              </w:rPr>
              <w:t xml:space="preserve"> </w:t>
            </w:r>
            <w:r w:rsidRPr="00C60A25">
              <w:rPr>
                <w:szCs w:val="24"/>
              </w:rPr>
              <w:t>администрации</w:t>
            </w:r>
          </w:p>
          <w:p w:rsidR="00C36761" w:rsidRPr="00C60A25" w:rsidRDefault="00C36761" w:rsidP="00C367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60A25">
              <w:rPr>
                <w:szCs w:val="24"/>
              </w:rPr>
              <w:t>Александровского муниципального</w:t>
            </w:r>
          </w:p>
          <w:p w:rsidR="00C36761" w:rsidRDefault="00C36761" w:rsidP="00C367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 w:rsidRPr="00C60A25">
              <w:rPr>
                <w:szCs w:val="24"/>
              </w:rPr>
              <w:t>округа Ставропольского края</w:t>
            </w:r>
            <w:r>
              <w:rPr>
                <w:szCs w:val="24"/>
              </w:rPr>
              <w:t xml:space="preserve"> </w:t>
            </w:r>
          </w:p>
          <w:p w:rsidR="00C36761" w:rsidRPr="00C60A25" w:rsidRDefault="00C36761" w:rsidP="00C3676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от 30 октября 2024 г. № 1072)</w:t>
            </w:r>
          </w:p>
          <w:p w:rsidR="00C60A25" w:rsidRPr="00C60A25" w:rsidRDefault="00C60A25" w:rsidP="00C60A25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Cs w:val="24"/>
              </w:rPr>
            </w:pPr>
          </w:p>
          <w:p w:rsidR="00C60A25" w:rsidRDefault="00C60A25" w:rsidP="000F6762">
            <w:pPr>
              <w:widowControl w:val="0"/>
              <w:autoSpaceDE w:val="0"/>
              <w:autoSpaceDN w:val="0"/>
              <w:adjustRightInd w:val="0"/>
              <w:spacing w:line="240" w:lineRule="exact"/>
              <w:jc w:val="right"/>
              <w:outlineLvl w:val="1"/>
              <w:rPr>
                <w:sz w:val="24"/>
                <w:szCs w:val="24"/>
              </w:rPr>
            </w:pPr>
          </w:p>
        </w:tc>
      </w:tr>
    </w:tbl>
    <w:p w:rsidR="00C60A25" w:rsidRDefault="00C60A25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</w:p>
    <w:p w:rsidR="000F6762" w:rsidRPr="009368D1" w:rsidRDefault="000F6762" w:rsidP="000F6762">
      <w:pPr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0F6762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D665DC" w:rsidRPr="009368D1" w:rsidRDefault="00D665DC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451" w:type="dxa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3969"/>
        <w:gridCol w:w="1275"/>
        <w:gridCol w:w="1276"/>
        <w:gridCol w:w="1276"/>
        <w:gridCol w:w="1276"/>
        <w:gridCol w:w="1275"/>
        <w:gridCol w:w="1418"/>
      </w:tblGrid>
      <w:tr w:rsidR="00920622" w:rsidRPr="009368D1" w:rsidTr="00C80F81">
        <w:trPr>
          <w:cantSplit/>
          <w:trHeight w:val="9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920622" w:rsidRPr="009368D1" w:rsidTr="00C80F81">
        <w:trPr>
          <w:cantSplit/>
          <w:trHeight w:val="25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920622" w:rsidRPr="009368D1" w:rsidTr="00C80F81"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920622" w:rsidRPr="009368D1" w:rsidTr="00C80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A864E4" w:rsidRDefault="008F3A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55A63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249071,83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55A63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248136,63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8E3D6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248614,56</w:t>
            </w:r>
          </w:p>
          <w:p w:rsidR="008F3A22" w:rsidRPr="008E3D60" w:rsidRDefault="008F3A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E3D60">
              <w:rPr>
                <w:sz w:val="24"/>
                <w:szCs w:val="24"/>
              </w:rPr>
              <w:t>152,01</w:t>
            </w:r>
          </w:p>
          <w:p w:rsidR="0007451F" w:rsidRPr="009368D1" w:rsidRDefault="008E3D6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230126,68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230026,68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230</w:t>
            </w:r>
            <w:r w:rsidR="00893B6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26,68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217974,78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217874,78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217</w:t>
            </w:r>
            <w:r w:rsidR="00893B6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74,78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C80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1 Программы: </w:t>
            </w:r>
            <w:r w:rsidRPr="009368D1">
              <w:rPr>
                <w:sz w:val="24"/>
                <w:szCs w:val="24"/>
              </w:rPr>
              <w:t xml:space="preserve"> «Социальное обеспечение населения Александровского муниципального округа»,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отдельным категориям граждан»,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семьям с детьми»,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3C1A7E" w:rsidRDefault="00920622" w:rsidP="009206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8E3D6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221926,19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8E3D6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221914,69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2151" w:rsidRDefault="008E3D60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221926,19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E3D6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139859,80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E3D6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139859,80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E3D6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139859,80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8E3D6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51193,37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342151" w:rsidRDefault="008E3D6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51181,87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25D4" w:rsidRPr="009368D1" w:rsidRDefault="008E3D60" w:rsidP="00432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51193,37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30873,02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F278FA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30873,02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205641,33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142520,10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49844,03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13277,20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13277,20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193489,44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141443,53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52045,91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C80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  <w:r w:rsidR="005053FC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920622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2411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86550A" w:rsidRPr="009368D1" w:rsidRDefault="0086550A" w:rsidP="008655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8E3D60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823,70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Default="0024119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8E3D60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305,26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86550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E3D6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7,27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8E3D60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305,26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24119C" w:rsidP="007C7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366,4</w:t>
            </w:r>
            <w:r w:rsidR="00955A63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</w:tr>
      <w:tr w:rsidR="00920622" w:rsidRPr="009368D1" w:rsidTr="00C80F81">
        <w:trPr>
          <w:trHeight w:val="1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20622" w:rsidRPr="009368D1" w:rsidTr="00C80F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>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920622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24119C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  <w:r w:rsidR="00920622"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24385,34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24485,34</w:t>
            </w:r>
          </w:p>
        </w:tc>
      </w:tr>
    </w:tbl>
    <w:p w:rsidR="000F6762" w:rsidRDefault="000F6762" w:rsidP="000F6762">
      <w:pPr>
        <w:jc w:val="both"/>
      </w:pPr>
    </w:p>
    <w:p w:rsidR="00F23C8A" w:rsidRPr="007C70DE" w:rsidRDefault="00D665DC" w:rsidP="007C70DE">
      <w:pPr>
        <w:widowControl w:val="0"/>
        <w:autoSpaceDE w:val="0"/>
        <w:autoSpaceDN w:val="0"/>
        <w:adjustRightInd w:val="0"/>
        <w:spacing w:line="360" w:lineRule="auto"/>
        <w:jc w:val="center"/>
      </w:pPr>
      <w:r>
        <w:t>________________________________________</w:t>
      </w:r>
    </w:p>
    <w:sectPr w:rsidR="00F23C8A" w:rsidRPr="007C70DE" w:rsidSect="00CD6BB9">
      <w:pgSz w:w="16838" w:h="11906" w:orient="landscape"/>
      <w:pgMar w:top="851" w:right="567" w:bottom="567" w:left="567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BD9" w:rsidRDefault="001B0BD9">
      <w:r>
        <w:separator/>
      </w:r>
    </w:p>
  </w:endnote>
  <w:endnote w:type="continuationSeparator" w:id="0">
    <w:p w:rsidR="001B0BD9" w:rsidRDefault="001B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BD9" w:rsidRDefault="001B0BD9">
      <w:r>
        <w:separator/>
      </w:r>
    </w:p>
  </w:footnote>
  <w:footnote w:type="continuationSeparator" w:id="0">
    <w:p w:rsidR="001B0BD9" w:rsidRDefault="001B0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C87"/>
    <w:rsid w:val="00014947"/>
    <w:rsid w:val="00015A28"/>
    <w:rsid w:val="00015BE7"/>
    <w:rsid w:val="000177AD"/>
    <w:rsid w:val="00020897"/>
    <w:rsid w:val="0002404E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451F"/>
    <w:rsid w:val="00074CDB"/>
    <w:rsid w:val="000773A3"/>
    <w:rsid w:val="00080079"/>
    <w:rsid w:val="00080DD4"/>
    <w:rsid w:val="00084F76"/>
    <w:rsid w:val="000853C0"/>
    <w:rsid w:val="0009085A"/>
    <w:rsid w:val="00090E64"/>
    <w:rsid w:val="00091DFA"/>
    <w:rsid w:val="000926DD"/>
    <w:rsid w:val="00095B13"/>
    <w:rsid w:val="00097758"/>
    <w:rsid w:val="000A673F"/>
    <w:rsid w:val="000B3D7A"/>
    <w:rsid w:val="000B5F03"/>
    <w:rsid w:val="000B6C47"/>
    <w:rsid w:val="000C1063"/>
    <w:rsid w:val="000C1917"/>
    <w:rsid w:val="000C334F"/>
    <w:rsid w:val="000C3A2F"/>
    <w:rsid w:val="000C3DF9"/>
    <w:rsid w:val="000C4BEF"/>
    <w:rsid w:val="000C5D7A"/>
    <w:rsid w:val="000C5FBD"/>
    <w:rsid w:val="000D0655"/>
    <w:rsid w:val="000D1101"/>
    <w:rsid w:val="000D23BF"/>
    <w:rsid w:val="000D2ADC"/>
    <w:rsid w:val="000D460A"/>
    <w:rsid w:val="000D61AD"/>
    <w:rsid w:val="000D6E8F"/>
    <w:rsid w:val="000E1C8B"/>
    <w:rsid w:val="000E3E86"/>
    <w:rsid w:val="000E5C5D"/>
    <w:rsid w:val="000E76BE"/>
    <w:rsid w:val="000F52CC"/>
    <w:rsid w:val="000F6762"/>
    <w:rsid w:val="000F6F9A"/>
    <w:rsid w:val="00100660"/>
    <w:rsid w:val="001007F4"/>
    <w:rsid w:val="00102080"/>
    <w:rsid w:val="001108AE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30FBB"/>
    <w:rsid w:val="00134A59"/>
    <w:rsid w:val="001350E1"/>
    <w:rsid w:val="00135C93"/>
    <w:rsid w:val="001362AF"/>
    <w:rsid w:val="00136CE0"/>
    <w:rsid w:val="00141964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7259B"/>
    <w:rsid w:val="00174336"/>
    <w:rsid w:val="0017632B"/>
    <w:rsid w:val="00176A8F"/>
    <w:rsid w:val="00176AD9"/>
    <w:rsid w:val="0017799D"/>
    <w:rsid w:val="0018001A"/>
    <w:rsid w:val="001807D6"/>
    <w:rsid w:val="0018499A"/>
    <w:rsid w:val="0018795A"/>
    <w:rsid w:val="00190226"/>
    <w:rsid w:val="00190AB0"/>
    <w:rsid w:val="0019260B"/>
    <w:rsid w:val="00193E81"/>
    <w:rsid w:val="001945F8"/>
    <w:rsid w:val="001A066E"/>
    <w:rsid w:val="001A0AA1"/>
    <w:rsid w:val="001A5B18"/>
    <w:rsid w:val="001A6EAE"/>
    <w:rsid w:val="001A789C"/>
    <w:rsid w:val="001A7D96"/>
    <w:rsid w:val="001B0BD9"/>
    <w:rsid w:val="001B2269"/>
    <w:rsid w:val="001B3196"/>
    <w:rsid w:val="001C1B0F"/>
    <w:rsid w:val="001C3068"/>
    <w:rsid w:val="001C358F"/>
    <w:rsid w:val="001C3E53"/>
    <w:rsid w:val="001C5831"/>
    <w:rsid w:val="001C661B"/>
    <w:rsid w:val="001C6FAE"/>
    <w:rsid w:val="001D2266"/>
    <w:rsid w:val="001D3972"/>
    <w:rsid w:val="001D3BD5"/>
    <w:rsid w:val="001D3F53"/>
    <w:rsid w:val="001D7A7C"/>
    <w:rsid w:val="001E17D5"/>
    <w:rsid w:val="001E2EF8"/>
    <w:rsid w:val="001E472E"/>
    <w:rsid w:val="001E5A81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7947"/>
    <w:rsid w:val="00201649"/>
    <w:rsid w:val="00201BD3"/>
    <w:rsid w:val="002025AB"/>
    <w:rsid w:val="00202C76"/>
    <w:rsid w:val="00203A14"/>
    <w:rsid w:val="00204F2F"/>
    <w:rsid w:val="00205225"/>
    <w:rsid w:val="00205AF7"/>
    <w:rsid w:val="00207DE9"/>
    <w:rsid w:val="00210808"/>
    <w:rsid w:val="00213DB9"/>
    <w:rsid w:val="00215DF2"/>
    <w:rsid w:val="00220128"/>
    <w:rsid w:val="00222196"/>
    <w:rsid w:val="002241FB"/>
    <w:rsid w:val="00224705"/>
    <w:rsid w:val="002267FB"/>
    <w:rsid w:val="002322C1"/>
    <w:rsid w:val="00233CF2"/>
    <w:rsid w:val="00233F4B"/>
    <w:rsid w:val="00234B0B"/>
    <w:rsid w:val="0023545F"/>
    <w:rsid w:val="0024119C"/>
    <w:rsid w:val="00246AB4"/>
    <w:rsid w:val="002470F4"/>
    <w:rsid w:val="002512C7"/>
    <w:rsid w:val="00251866"/>
    <w:rsid w:val="00254AC1"/>
    <w:rsid w:val="002602F5"/>
    <w:rsid w:val="0026066D"/>
    <w:rsid w:val="00260A6B"/>
    <w:rsid w:val="0026269D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0B11"/>
    <w:rsid w:val="00281CAA"/>
    <w:rsid w:val="0028204F"/>
    <w:rsid w:val="0028466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1538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37CC"/>
    <w:rsid w:val="002F40E2"/>
    <w:rsid w:val="002F5D3B"/>
    <w:rsid w:val="003010AC"/>
    <w:rsid w:val="003033AC"/>
    <w:rsid w:val="0031161C"/>
    <w:rsid w:val="00312762"/>
    <w:rsid w:val="00312850"/>
    <w:rsid w:val="00313484"/>
    <w:rsid w:val="0032131F"/>
    <w:rsid w:val="00322601"/>
    <w:rsid w:val="00327400"/>
    <w:rsid w:val="003311D5"/>
    <w:rsid w:val="00342151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00A"/>
    <w:rsid w:val="003822A9"/>
    <w:rsid w:val="00383C88"/>
    <w:rsid w:val="0038453D"/>
    <w:rsid w:val="00385DF7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4F53"/>
    <w:rsid w:val="003B5952"/>
    <w:rsid w:val="003B6011"/>
    <w:rsid w:val="003B61E2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0488"/>
    <w:rsid w:val="003F6877"/>
    <w:rsid w:val="00400E49"/>
    <w:rsid w:val="00404430"/>
    <w:rsid w:val="00404FED"/>
    <w:rsid w:val="004055B8"/>
    <w:rsid w:val="004059D0"/>
    <w:rsid w:val="004069D1"/>
    <w:rsid w:val="0041014E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25D4"/>
    <w:rsid w:val="00432902"/>
    <w:rsid w:val="00434A6E"/>
    <w:rsid w:val="004437BA"/>
    <w:rsid w:val="00444AB0"/>
    <w:rsid w:val="00447F50"/>
    <w:rsid w:val="00450893"/>
    <w:rsid w:val="004531B2"/>
    <w:rsid w:val="0045400F"/>
    <w:rsid w:val="00457D08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A7E27"/>
    <w:rsid w:val="004B0449"/>
    <w:rsid w:val="004B06FB"/>
    <w:rsid w:val="004B35BB"/>
    <w:rsid w:val="004B3EB1"/>
    <w:rsid w:val="004C104B"/>
    <w:rsid w:val="004C27FA"/>
    <w:rsid w:val="004C2D26"/>
    <w:rsid w:val="004C35B6"/>
    <w:rsid w:val="004C5FD0"/>
    <w:rsid w:val="004C7020"/>
    <w:rsid w:val="004C7AC7"/>
    <w:rsid w:val="004D294E"/>
    <w:rsid w:val="004D5498"/>
    <w:rsid w:val="004D6975"/>
    <w:rsid w:val="004E000D"/>
    <w:rsid w:val="004E15E6"/>
    <w:rsid w:val="004E20C4"/>
    <w:rsid w:val="004E255B"/>
    <w:rsid w:val="004E2616"/>
    <w:rsid w:val="004E5DBC"/>
    <w:rsid w:val="004E6928"/>
    <w:rsid w:val="004E69E1"/>
    <w:rsid w:val="004F38B0"/>
    <w:rsid w:val="004F5CF0"/>
    <w:rsid w:val="004F6A0E"/>
    <w:rsid w:val="004F773A"/>
    <w:rsid w:val="00500076"/>
    <w:rsid w:val="00502746"/>
    <w:rsid w:val="00502D65"/>
    <w:rsid w:val="00502E91"/>
    <w:rsid w:val="005053FC"/>
    <w:rsid w:val="005106D7"/>
    <w:rsid w:val="00512B81"/>
    <w:rsid w:val="00512FE6"/>
    <w:rsid w:val="005166B5"/>
    <w:rsid w:val="00520772"/>
    <w:rsid w:val="00524977"/>
    <w:rsid w:val="00525B8A"/>
    <w:rsid w:val="00530F49"/>
    <w:rsid w:val="00532128"/>
    <w:rsid w:val="005334E9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521E"/>
    <w:rsid w:val="005572B1"/>
    <w:rsid w:val="00563AB1"/>
    <w:rsid w:val="00563F4F"/>
    <w:rsid w:val="00564EC7"/>
    <w:rsid w:val="00565A46"/>
    <w:rsid w:val="0056643E"/>
    <w:rsid w:val="0056740F"/>
    <w:rsid w:val="00567BAE"/>
    <w:rsid w:val="00567CC7"/>
    <w:rsid w:val="00570C2D"/>
    <w:rsid w:val="0057111D"/>
    <w:rsid w:val="00573E1C"/>
    <w:rsid w:val="00577401"/>
    <w:rsid w:val="005776BE"/>
    <w:rsid w:val="0057793F"/>
    <w:rsid w:val="00581CD3"/>
    <w:rsid w:val="00585F9C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377E"/>
    <w:rsid w:val="005D74B6"/>
    <w:rsid w:val="005D79D1"/>
    <w:rsid w:val="005E1206"/>
    <w:rsid w:val="005E3A70"/>
    <w:rsid w:val="005E61A4"/>
    <w:rsid w:val="005E706E"/>
    <w:rsid w:val="005F05F1"/>
    <w:rsid w:val="005F16AC"/>
    <w:rsid w:val="005F45E6"/>
    <w:rsid w:val="005F5F8D"/>
    <w:rsid w:val="005F6673"/>
    <w:rsid w:val="005F74B2"/>
    <w:rsid w:val="005F7BD3"/>
    <w:rsid w:val="00605D2E"/>
    <w:rsid w:val="00605E3C"/>
    <w:rsid w:val="00607AB9"/>
    <w:rsid w:val="00615C30"/>
    <w:rsid w:val="00617EB1"/>
    <w:rsid w:val="00631130"/>
    <w:rsid w:val="00633082"/>
    <w:rsid w:val="00634198"/>
    <w:rsid w:val="00635D55"/>
    <w:rsid w:val="00636CCA"/>
    <w:rsid w:val="00640261"/>
    <w:rsid w:val="00640B01"/>
    <w:rsid w:val="00640BB3"/>
    <w:rsid w:val="00641A95"/>
    <w:rsid w:val="00645203"/>
    <w:rsid w:val="0064537B"/>
    <w:rsid w:val="00645A1C"/>
    <w:rsid w:val="00646494"/>
    <w:rsid w:val="00647904"/>
    <w:rsid w:val="0065235F"/>
    <w:rsid w:val="00653882"/>
    <w:rsid w:val="00654709"/>
    <w:rsid w:val="00655325"/>
    <w:rsid w:val="0065620C"/>
    <w:rsid w:val="00661484"/>
    <w:rsid w:val="00661E43"/>
    <w:rsid w:val="006624E2"/>
    <w:rsid w:val="00665949"/>
    <w:rsid w:val="00665DD9"/>
    <w:rsid w:val="00666791"/>
    <w:rsid w:val="00670DF3"/>
    <w:rsid w:val="0067218C"/>
    <w:rsid w:val="00672969"/>
    <w:rsid w:val="006729AA"/>
    <w:rsid w:val="006734BE"/>
    <w:rsid w:val="00673554"/>
    <w:rsid w:val="00674AED"/>
    <w:rsid w:val="0067602C"/>
    <w:rsid w:val="00677DBE"/>
    <w:rsid w:val="00680C4D"/>
    <w:rsid w:val="00681A3D"/>
    <w:rsid w:val="006825D5"/>
    <w:rsid w:val="00682A25"/>
    <w:rsid w:val="00683DE2"/>
    <w:rsid w:val="00684C3A"/>
    <w:rsid w:val="006863D5"/>
    <w:rsid w:val="00686ADA"/>
    <w:rsid w:val="006873C2"/>
    <w:rsid w:val="00687AA8"/>
    <w:rsid w:val="00690238"/>
    <w:rsid w:val="00691874"/>
    <w:rsid w:val="00692123"/>
    <w:rsid w:val="00694178"/>
    <w:rsid w:val="00694A00"/>
    <w:rsid w:val="00695BC0"/>
    <w:rsid w:val="006967CA"/>
    <w:rsid w:val="00697F5C"/>
    <w:rsid w:val="006A3084"/>
    <w:rsid w:val="006A4643"/>
    <w:rsid w:val="006A6434"/>
    <w:rsid w:val="006A6E88"/>
    <w:rsid w:val="006A7FBA"/>
    <w:rsid w:val="006B0E58"/>
    <w:rsid w:val="006B2685"/>
    <w:rsid w:val="006B2CF2"/>
    <w:rsid w:val="006B6B51"/>
    <w:rsid w:val="006C361E"/>
    <w:rsid w:val="006C673E"/>
    <w:rsid w:val="006D0005"/>
    <w:rsid w:val="006D1B1D"/>
    <w:rsid w:val="006D725C"/>
    <w:rsid w:val="006E2188"/>
    <w:rsid w:val="006E2F2D"/>
    <w:rsid w:val="006F0353"/>
    <w:rsid w:val="006F0BCF"/>
    <w:rsid w:val="006F6E9C"/>
    <w:rsid w:val="007014FB"/>
    <w:rsid w:val="007047C1"/>
    <w:rsid w:val="007120E2"/>
    <w:rsid w:val="007136D8"/>
    <w:rsid w:val="00714F10"/>
    <w:rsid w:val="007235D1"/>
    <w:rsid w:val="007240E1"/>
    <w:rsid w:val="00724E16"/>
    <w:rsid w:val="007252E6"/>
    <w:rsid w:val="007265F5"/>
    <w:rsid w:val="00730DE0"/>
    <w:rsid w:val="00735147"/>
    <w:rsid w:val="00736A5B"/>
    <w:rsid w:val="007508D0"/>
    <w:rsid w:val="00750D00"/>
    <w:rsid w:val="00755702"/>
    <w:rsid w:val="00762A95"/>
    <w:rsid w:val="007652DF"/>
    <w:rsid w:val="00765414"/>
    <w:rsid w:val="007655B3"/>
    <w:rsid w:val="00765D64"/>
    <w:rsid w:val="00766C85"/>
    <w:rsid w:val="007675F1"/>
    <w:rsid w:val="00767B2E"/>
    <w:rsid w:val="007710F1"/>
    <w:rsid w:val="0077575B"/>
    <w:rsid w:val="007764F4"/>
    <w:rsid w:val="00782E25"/>
    <w:rsid w:val="0078328E"/>
    <w:rsid w:val="00791950"/>
    <w:rsid w:val="00792886"/>
    <w:rsid w:val="007932C4"/>
    <w:rsid w:val="00794B9D"/>
    <w:rsid w:val="007969BB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5E57"/>
    <w:rsid w:val="007C70DE"/>
    <w:rsid w:val="007D150B"/>
    <w:rsid w:val="007D20FF"/>
    <w:rsid w:val="007D2A3D"/>
    <w:rsid w:val="007D2E32"/>
    <w:rsid w:val="007D3A9B"/>
    <w:rsid w:val="007D3FDB"/>
    <w:rsid w:val="007D49F1"/>
    <w:rsid w:val="007D60AC"/>
    <w:rsid w:val="007D7931"/>
    <w:rsid w:val="007E02F7"/>
    <w:rsid w:val="007E2EA9"/>
    <w:rsid w:val="007E3C18"/>
    <w:rsid w:val="007E7363"/>
    <w:rsid w:val="007F3298"/>
    <w:rsid w:val="007F3874"/>
    <w:rsid w:val="007F6097"/>
    <w:rsid w:val="007F6B3F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3133C"/>
    <w:rsid w:val="0083196B"/>
    <w:rsid w:val="00837CE5"/>
    <w:rsid w:val="008434FD"/>
    <w:rsid w:val="008437E6"/>
    <w:rsid w:val="00843F71"/>
    <w:rsid w:val="0084401C"/>
    <w:rsid w:val="00845B7D"/>
    <w:rsid w:val="00846C7F"/>
    <w:rsid w:val="00847A88"/>
    <w:rsid w:val="008509D2"/>
    <w:rsid w:val="0085244F"/>
    <w:rsid w:val="00854873"/>
    <w:rsid w:val="0085549D"/>
    <w:rsid w:val="0085642C"/>
    <w:rsid w:val="0085671D"/>
    <w:rsid w:val="00863F24"/>
    <w:rsid w:val="0086550A"/>
    <w:rsid w:val="00865F46"/>
    <w:rsid w:val="00866CA5"/>
    <w:rsid w:val="00867807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3B68"/>
    <w:rsid w:val="008947C5"/>
    <w:rsid w:val="00895744"/>
    <w:rsid w:val="008964E4"/>
    <w:rsid w:val="00896F7E"/>
    <w:rsid w:val="008A0A95"/>
    <w:rsid w:val="008A20B6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499"/>
    <w:rsid w:val="008C66FF"/>
    <w:rsid w:val="008D0AC4"/>
    <w:rsid w:val="008D2C3A"/>
    <w:rsid w:val="008D4437"/>
    <w:rsid w:val="008D5B5A"/>
    <w:rsid w:val="008D7555"/>
    <w:rsid w:val="008E090D"/>
    <w:rsid w:val="008E3689"/>
    <w:rsid w:val="008E3D60"/>
    <w:rsid w:val="008E432D"/>
    <w:rsid w:val="008E5515"/>
    <w:rsid w:val="008E7040"/>
    <w:rsid w:val="008E7126"/>
    <w:rsid w:val="008E7285"/>
    <w:rsid w:val="008E7945"/>
    <w:rsid w:val="008F05C6"/>
    <w:rsid w:val="008F2E8D"/>
    <w:rsid w:val="008F3748"/>
    <w:rsid w:val="008F3A22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622"/>
    <w:rsid w:val="00920B6F"/>
    <w:rsid w:val="00921F4B"/>
    <w:rsid w:val="00923A40"/>
    <w:rsid w:val="00924E2E"/>
    <w:rsid w:val="00926F66"/>
    <w:rsid w:val="00931C07"/>
    <w:rsid w:val="00936182"/>
    <w:rsid w:val="00937DF9"/>
    <w:rsid w:val="00940C33"/>
    <w:rsid w:val="00946AC1"/>
    <w:rsid w:val="00947A48"/>
    <w:rsid w:val="00950969"/>
    <w:rsid w:val="00954A37"/>
    <w:rsid w:val="00955A63"/>
    <w:rsid w:val="00955BA9"/>
    <w:rsid w:val="00961742"/>
    <w:rsid w:val="00962EFE"/>
    <w:rsid w:val="009646D0"/>
    <w:rsid w:val="00970EEA"/>
    <w:rsid w:val="00974EE2"/>
    <w:rsid w:val="00975259"/>
    <w:rsid w:val="009773B6"/>
    <w:rsid w:val="00977413"/>
    <w:rsid w:val="009776E2"/>
    <w:rsid w:val="00980D39"/>
    <w:rsid w:val="0098688D"/>
    <w:rsid w:val="009876CF"/>
    <w:rsid w:val="00992AA9"/>
    <w:rsid w:val="00993EAC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2BFE"/>
    <w:rsid w:val="009C59B5"/>
    <w:rsid w:val="009C71A9"/>
    <w:rsid w:val="009C789C"/>
    <w:rsid w:val="009D0691"/>
    <w:rsid w:val="009D0748"/>
    <w:rsid w:val="009D0C3E"/>
    <w:rsid w:val="009D2A9B"/>
    <w:rsid w:val="009D5FE5"/>
    <w:rsid w:val="009D6BFB"/>
    <w:rsid w:val="009E1F90"/>
    <w:rsid w:val="009E2ABB"/>
    <w:rsid w:val="009E2BCE"/>
    <w:rsid w:val="009E5EBB"/>
    <w:rsid w:val="009E7536"/>
    <w:rsid w:val="009E77FB"/>
    <w:rsid w:val="009F0504"/>
    <w:rsid w:val="009F2963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07ADD"/>
    <w:rsid w:val="00A11113"/>
    <w:rsid w:val="00A12937"/>
    <w:rsid w:val="00A1386E"/>
    <w:rsid w:val="00A22FAA"/>
    <w:rsid w:val="00A32257"/>
    <w:rsid w:val="00A32497"/>
    <w:rsid w:val="00A336BB"/>
    <w:rsid w:val="00A36A93"/>
    <w:rsid w:val="00A419CF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25FC"/>
    <w:rsid w:val="00A62613"/>
    <w:rsid w:val="00A6349C"/>
    <w:rsid w:val="00A63EC4"/>
    <w:rsid w:val="00A6792C"/>
    <w:rsid w:val="00A67D59"/>
    <w:rsid w:val="00A72FE4"/>
    <w:rsid w:val="00A732D7"/>
    <w:rsid w:val="00A84CF0"/>
    <w:rsid w:val="00A864E4"/>
    <w:rsid w:val="00A864F2"/>
    <w:rsid w:val="00A87136"/>
    <w:rsid w:val="00A925F7"/>
    <w:rsid w:val="00A92A1D"/>
    <w:rsid w:val="00A94B71"/>
    <w:rsid w:val="00A97273"/>
    <w:rsid w:val="00AA51D2"/>
    <w:rsid w:val="00AA676A"/>
    <w:rsid w:val="00AA74D8"/>
    <w:rsid w:val="00AB6C95"/>
    <w:rsid w:val="00AC35E2"/>
    <w:rsid w:val="00AC4E50"/>
    <w:rsid w:val="00AC554B"/>
    <w:rsid w:val="00AC59D7"/>
    <w:rsid w:val="00AC6622"/>
    <w:rsid w:val="00AC7521"/>
    <w:rsid w:val="00AC7AA8"/>
    <w:rsid w:val="00AD470C"/>
    <w:rsid w:val="00AD61FC"/>
    <w:rsid w:val="00AE22FE"/>
    <w:rsid w:val="00AE2A60"/>
    <w:rsid w:val="00AF251C"/>
    <w:rsid w:val="00AF511C"/>
    <w:rsid w:val="00AF6F28"/>
    <w:rsid w:val="00AF77B4"/>
    <w:rsid w:val="00B02AFD"/>
    <w:rsid w:val="00B0541C"/>
    <w:rsid w:val="00B064D6"/>
    <w:rsid w:val="00B06823"/>
    <w:rsid w:val="00B079FF"/>
    <w:rsid w:val="00B102F0"/>
    <w:rsid w:val="00B126FC"/>
    <w:rsid w:val="00B13038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48CE"/>
    <w:rsid w:val="00B45190"/>
    <w:rsid w:val="00B47A6A"/>
    <w:rsid w:val="00B505BF"/>
    <w:rsid w:val="00B531AC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9322A"/>
    <w:rsid w:val="00B9390E"/>
    <w:rsid w:val="00B95B84"/>
    <w:rsid w:val="00B96496"/>
    <w:rsid w:val="00BA019D"/>
    <w:rsid w:val="00BA1B05"/>
    <w:rsid w:val="00BA1DAD"/>
    <w:rsid w:val="00BA23D1"/>
    <w:rsid w:val="00BA33BD"/>
    <w:rsid w:val="00BA3A0A"/>
    <w:rsid w:val="00BA5692"/>
    <w:rsid w:val="00BA6025"/>
    <w:rsid w:val="00BA6113"/>
    <w:rsid w:val="00BA6BCB"/>
    <w:rsid w:val="00BA7BD4"/>
    <w:rsid w:val="00BA7D86"/>
    <w:rsid w:val="00BB116C"/>
    <w:rsid w:val="00BB612F"/>
    <w:rsid w:val="00BC2907"/>
    <w:rsid w:val="00BC52B3"/>
    <w:rsid w:val="00BC5510"/>
    <w:rsid w:val="00BC752D"/>
    <w:rsid w:val="00BD5883"/>
    <w:rsid w:val="00BD6E84"/>
    <w:rsid w:val="00BE196C"/>
    <w:rsid w:val="00BE31A4"/>
    <w:rsid w:val="00BE4402"/>
    <w:rsid w:val="00BE757B"/>
    <w:rsid w:val="00BE78CF"/>
    <w:rsid w:val="00BF2505"/>
    <w:rsid w:val="00BF3187"/>
    <w:rsid w:val="00BF54CC"/>
    <w:rsid w:val="00BF5F9D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5BB3"/>
    <w:rsid w:val="00C0615E"/>
    <w:rsid w:val="00C077C7"/>
    <w:rsid w:val="00C07FCF"/>
    <w:rsid w:val="00C101E0"/>
    <w:rsid w:val="00C13139"/>
    <w:rsid w:val="00C175E2"/>
    <w:rsid w:val="00C2001E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4D31"/>
    <w:rsid w:val="00C36761"/>
    <w:rsid w:val="00C36993"/>
    <w:rsid w:val="00C37402"/>
    <w:rsid w:val="00C4123E"/>
    <w:rsid w:val="00C4462C"/>
    <w:rsid w:val="00C462EB"/>
    <w:rsid w:val="00C4675A"/>
    <w:rsid w:val="00C50DD7"/>
    <w:rsid w:val="00C53998"/>
    <w:rsid w:val="00C53CD1"/>
    <w:rsid w:val="00C556E7"/>
    <w:rsid w:val="00C570E6"/>
    <w:rsid w:val="00C60A25"/>
    <w:rsid w:val="00C610A9"/>
    <w:rsid w:val="00C61F48"/>
    <w:rsid w:val="00C651C4"/>
    <w:rsid w:val="00C6548C"/>
    <w:rsid w:val="00C66F50"/>
    <w:rsid w:val="00C719F6"/>
    <w:rsid w:val="00C76A46"/>
    <w:rsid w:val="00C80F81"/>
    <w:rsid w:val="00C81F4E"/>
    <w:rsid w:val="00C82C70"/>
    <w:rsid w:val="00C830B4"/>
    <w:rsid w:val="00C84B72"/>
    <w:rsid w:val="00C84BEA"/>
    <w:rsid w:val="00C90BF2"/>
    <w:rsid w:val="00C96B11"/>
    <w:rsid w:val="00CA124B"/>
    <w:rsid w:val="00CA4DD6"/>
    <w:rsid w:val="00CA5D9C"/>
    <w:rsid w:val="00CA6092"/>
    <w:rsid w:val="00CB117D"/>
    <w:rsid w:val="00CB19FD"/>
    <w:rsid w:val="00CB3832"/>
    <w:rsid w:val="00CB3E0B"/>
    <w:rsid w:val="00CB5E57"/>
    <w:rsid w:val="00CB77EF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BB9"/>
    <w:rsid w:val="00CD6E59"/>
    <w:rsid w:val="00CE31AD"/>
    <w:rsid w:val="00CE394D"/>
    <w:rsid w:val="00CE4F36"/>
    <w:rsid w:val="00CE592E"/>
    <w:rsid w:val="00CE5FC6"/>
    <w:rsid w:val="00CF3CDC"/>
    <w:rsid w:val="00CF52F8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201E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178"/>
    <w:rsid w:val="00D60C2D"/>
    <w:rsid w:val="00D60C69"/>
    <w:rsid w:val="00D61179"/>
    <w:rsid w:val="00D618A1"/>
    <w:rsid w:val="00D64AEC"/>
    <w:rsid w:val="00D660AD"/>
    <w:rsid w:val="00D665DC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00"/>
    <w:rsid w:val="00D90BA4"/>
    <w:rsid w:val="00D926C3"/>
    <w:rsid w:val="00D957CA"/>
    <w:rsid w:val="00D95C72"/>
    <w:rsid w:val="00D95D84"/>
    <w:rsid w:val="00D96B67"/>
    <w:rsid w:val="00DA107C"/>
    <w:rsid w:val="00DA1986"/>
    <w:rsid w:val="00DA3D71"/>
    <w:rsid w:val="00DA5CBD"/>
    <w:rsid w:val="00DB24EC"/>
    <w:rsid w:val="00DB41AD"/>
    <w:rsid w:val="00DB4864"/>
    <w:rsid w:val="00DB5198"/>
    <w:rsid w:val="00DC079B"/>
    <w:rsid w:val="00DC2221"/>
    <w:rsid w:val="00DC2E82"/>
    <w:rsid w:val="00DD0206"/>
    <w:rsid w:val="00DD2E6C"/>
    <w:rsid w:val="00DD62ED"/>
    <w:rsid w:val="00DE093F"/>
    <w:rsid w:val="00DE1639"/>
    <w:rsid w:val="00DE1F25"/>
    <w:rsid w:val="00DE2908"/>
    <w:rsid w:val="00DE3377"/>
    <w:rsid w:val="00DE4BE3"/>
    <w:rsid w:val="00DE5414"/>
    <w:rsid w:val="00DE5C82"/>
    <w:rsid w:val="00DE5C96"/>
    <w:rsid w:val="00DE7A90"/>
    <w:rsid w:val="00DF46E2"/>
    <w:rsid w:val="00DF6240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5AAE"/>
    <w:rsid w:val="00E35D78"/>
    <w:rsid w:val="00E42146"/>
    <w:rsid w:val="00E45167"/>
    <w:rsid w:val="00E45719"/>
    <w:rsid w:val="00E50C4E"/>
    <w:rsid w:val="00E51F9C"/>
    <w:rsid w:val="00E5408B"/>
    <w:rsid w:val="00E549EC"/>
    <w:rsid w:val="00E54BEB"/>
    <w:rsid w:val="00E56649"/>
    <w:rsid w:val="00E616CA"/>
    <w:rsid w:val="00E64A86"/>
    <w:rsid w:val="00E667A5"/>
    <w:rsid w:val="00E66B91"/>
    <w:rsid w:val="00E70494"/>
    <w:rsid w:val="00E70B4E"/>
    <w:rsid w:val="00E720FB"/>
    <w:rsid w:val="00E74287"/>
    <w:rsid w:val="00E75A2F"/>
    <w:rsid w:val="00E7657B"/>
    <w:rsid w:val="00E77532"/>
    <w:rsid w:val="00E77B5A"/>
    <w:rsid w:val="00E80B59"/>
    <w:rsid w:val="00E81C0C"/>
    <w:rsid w:val="00E8427D"/>
    <w:rsid w:val="00E857BE"/>
    <w:rsid w:val="00E90118"/>
    <w:rsid w:val="00E92176"/>
    <w:rsid w:val="00E949E8"/>
    <w:rsid w:val="00E95860"/>
    <w:rsid w:val="00E95A11"/>
    <w:rsid w:val="00E970DB"/>
    <w:rsid w:val="00EA11A1"/>
    <w:rsid w:val="00EA17A0"/>
    <w:rsid w:val="00EA27EE"/>
    <w:rsid w:val="00EA421A"/>
    <w:rsid w:val="00EA4523"/>
    <w:rsid w:val="00EA4A79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2445"/>
    <w:rsid w:val="00EF27EB"/>
    <w:rsid w:val="00EF3754"/>
    <w:rsid w:val="00EF387E"/>
    <w:rsid w:val="00F00662"/>
    <w:rsid w:val="00F025AE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278FA"/>
    <w:rsid w:val="00F27A93"/>
    <w:rsid w:val="00F304BA"/>
    <w:rsid w:val="00F33B3E"/>
    <w:rsid w:val="00F341BD"/>
    <w:rsid w:val="00F36FFD"/>
    <w:rsid w:val="00F41A1B"/>
    <w:rsid w:val="00F428F4"/>
    <w:rsid w:val="00F42CBA"/>
    <w:rsid w:val="00F51AAA"/>
    <w:rsid w:val="00F556F0"/>
    <w:rsid w:val="00F568DF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518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926FC"/>
    <w:rsid w:val="00F937B5"/>
    <w:rsid w:val="00F9744E"/>
    <w:rsid w:val="00FA253A"/>
    <w:rsid w:val="00FA359B"/>
    <w:rsid w:val="00FA4ED4"/>
    <w:rsid w:val="00FA6D06"/>
    <w:rsid w:val="00FB06C7"/>
    <w:rsid w:val="00FB2188"/>
    <w:rsid w:val="00FB5A5A"/>
    <w:rsid w:val="00FB5E9C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1AC414-84FC-45B3-9CAC-3E4E205F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szCs w:val="24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basedOn w:val="a0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basedOn w:val="a0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basedOn w:val="a0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A04B87"/>
    <w:rPr>
      <w:sz w:val="28"/>
      <w:szCs w:val="28"/>
    </w:rPr>
  </w:style>
  <w:style w:type="paragraph" w:styleId="af3">
    <w:name w:val="List Paragraph"/>
    <w:basedOn w:val="a"/>
    <w:uiPriority w:val="34"/>
    <w:qFormat/>
    <w:rsid w:val="00A8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C24E82-3CAA-4724-8D5A-98E4422C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10215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Олеся В. Прядко</cp:lastModifiedBy>
  <cp:revision>2</cp:revision>
  <cp:lastPrinted>2024-10-30T07:05:00Z</cp:lastPrinted>
  <dcterms:created xsi:type="dcterms:W3CDTF">2024-11-01T13:01:00Z</dcterms:created>
  <dcterms:modified xsi:type="dcterms:W3CDTF">2024-11-01T13:01:00Z</dcterms:modified>
</cp:coreProperties>
</file>