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99253A" w:rsidRDefault="0099253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АДМИНИСТРАЦИИ</w:t>
      </w:r>
    </w:p>
    <w:p w:rsidR="0099253A" w:rsidRPr="00333634" w:rsidRDefault="00333634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СТАВРОПОЛЬСКОГО КРАЯ</w:t>
      </w:r>
    </w:p>
    <w:p w:rsidR="0099253A" w:rsidRPr="00333634" w:rsidRDefault="009925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             202</w:t>
      </w:r>
      <w:r w:rsidR="00D34BE7">
        <w:rPr>
          <w:rFonts w:ascii="Times New Roman" w:hAnsi="Times New Roman"/>
          <w:sz w:val="28"/>
          <w:szCs w:val="28"/>
        </w:rPr>
        <w:t>4</w:t>
      </w:r>
      <w:r w:rsidRPr="00333634">
        <w:rPr>
          <w:rFonts w:ascii="Times New Roman" w:hAnsi="Times New Roman"/>
          <w:sz w:val="28"/>
          <w:szCs w:val="28"/>
        </w:rPr>
        <w:t xml:space="preserve"> г.                     с. Александровское               </w:t>
      </w:r>
      <w:r w:rsidR="00AC42DB">
        <w:rPr>
          <w:rFonts w:ascii="Times New Roman" w:hAnsi="Times New Roman"/>
          <w:sz w:val="28"/>
          <w:szCs w:val="28"/>
        </w:rPr>
        <w:t xml:space="preserve">         </w:t>
      </w:r>
      <w:r w:rsidRPr="00333634">
        <w:rPr>
          <w:rFonts w:ascii="Times New Roman" w:hAnsi="Times New Roman"/>
          <w:sz w:val="28"/>
          <w:szCs w:val="28"/>
        </w:rPr>
        <w:t xml:space="preserve">                № 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года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A93536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Pr="00A93536">
        <w:rPr>
          <w:rFonts w:ascii="Times New Roman" w:hAnsi="Times New Roman"/>
          <w:sz w:val="28"/>
          <w:szCs w:val="28"/>
        </w:rPr>
        <w:t xml:space="preserve">от 02 августа 2024 г. № 891/84 </w:t>
      </w:r>
      <w:r w:rsidR="00D34BE7" w:rsidRPr="00C54CD2">
        <w:rPr>
          <w:rFonts w:ascii="Times New Roman" w:hAnsi="Times New Roman"/>
          <w:sz w:val="28"/>
          <w:szCs w:val="28"/>
        </w:rPr>
        <w:t>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</w:t>
      </w:r>
      <w:r w:rsidR="004B1AF2" w:rsidRPr="004B1AF2">
        <w:rPr>
          <w:rFonts w:ascii="Times New Roman" w:hAnsi="Times New Roman"/>
          <w:sz w:val="28"/>
          <w:szCs w:val="28"/>
        </w:rPr>
        <w:t xml:space="preserve">                     </w:t>
      </w:r>
      <w:r w:rsidR="00D34BE7" w:rsidRPr="00D34BE7">
        <w:rPr>
          <w:rFonts w:ascii="Times New Roman" w:hAnsi="Times New Roman"/>
          <w:sz w:val="28"/>
          <w:szCs w:val="28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4B1AF2" w:rsidRPr="004B1AF2">
        <w:rPr>
          <w:rFonts w:ascii="Times New Roman" w:hAnsi="Times New Roman"/>
          <w:sz w:val="28"/>
          <w:szCs w:val="28"/>
        </w:rPr>
        <w:t>ями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4007C">
        <w:rPr>
          <w:rFonts w:ascii="Times New Roman" w:hAnsi="Times New Roman"/>
          <w:sz w:val="28"/>
          <w:szCs w:val="28"/>
        </w:rPr>
        <w:t>,</w:t>
      </w:r>
      <w:r w:rsidR="008573CD">
        <w:rPr>
          <w:rFonts w:ascii="Times New Roman" w:hAnsi="Times New Roman"/>
          <w:sz w:val="28"/>
          <w:szCs w:val="28"/>
        </w:rPr>
        <w:t xml:space="preserve"> от</w:t>
      </w:r>
      <w:r w:rsidR="0054007C">
        <w:rPr>
          <w:rFonts w:ascii="Times New Roman" w:hAnsi="Times New Roman"/>
          <w:sz w:val="28"/>
          <w:szCs w:val="28"/>
        </w:rPr>
        <w:t xml:space="preserve"> 03 июля 2024 г. №</w:t>
      </w:r>
      <w:r w:rsidR="008573CD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t>628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99253A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B9222F" w:rsidP="00B922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2861" w:rsidRPr="001A28D4">
        <w:rPr>
          <w:rFonts w:ascii="Times New Roman" w:hAnsi="Times New Roman"/>
          <w:sz w:val="28"/>
          <w:szCs w:val="28"/>
        </w:rPr>
        <w:t>1.</w:t>
      </w:r>
      <w:r w:rsidR="003D2861" w:rsidRPr="007C575F">
        <w:rPr>
          <w:rFonts w:ascii="Times New Roman" w:hAnsi="Times New Roman"/>
          <w:sz w:val="28"/>
          <w:szCs w:val="28"/>
        </w:rPr>
        <w:t>1</w:t>
      </w:r>
      <w:r w:rsidR="003D2861" w:rsidRPr="001A28D4">
        <w:rPr>
          <w:rFonts w:ascii="Times New Roman" w:hAnsi="Times New Roman"/>
          <w:sz w:val="28"/>
          <w:szCs w:val="28"/>
        </w:rPr>
        <w:t xml:space="preserve">. </w:t>
      </w:r>
      <w:r w:rsidR="003D2861"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="003D2861"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="003D2861"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D2861" w:rsidRPr="00AD7512" w:rsidTr="003D2861">
        <w:tc>
          <w:tcPr>
            <w:tcW w:w="3261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378" w:type="dxa"/>
            <w:shd w:val="clear" w:color="auto" w:fill="auto"/>
          </w:tcPr>
          <w:p w:rsidR="003D2861" w:rsidRPr="00C17A43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63 850,46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lastRenderedPageBreak/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863 850,46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</w:t>
            </w:r>
            <w:r w:rsidR="006B469C" w:rsidRP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 </w:t>
            </w:r>
            <w:r w:rsidR="006B469C" w:rsidRP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118,48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114 196,82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3D28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176409">
        <w:rPr>
          <w:rFonts w:ascii="Times New Roman" w:hAnsi="Times New Roman"/>
          <w:sz w:val="28"/>
          <w:szCs w:val="28"/>
        </w:rPr>
        <w:t xml:space="preserve">паспорте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176409">
        <w:rPr>
          <w:rFonts w:ascii="Times New Roman" w:hAnsi="Times New Roman"/>
          <w:sz w:val="28"/>
          <w:szCs w:val="28"/>
        </w:rPr>
        <w:t>ы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176409">
        <w:rPr>
          <w:rFonts w:ascii="Times New Roman" w:hAnsi="Times New Roman"/>
          <w:sz w:val="28"/>
          <w:szCs w:val="28"/>
        </w:rPr>
        <w:t xml:space="preserve">приложения 1 к Программе 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C50859" w:rsidRPr="00C50859" w:rsidRDefault="00C50859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861" w:rsidRPr="00B836A9" w:rsidRDefault="00176409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151"/>
      </w:tblGrid>
      <w:tr w:rsidR="003D2861" w:rsidRPr="00AD7512" w:rsidTr="005E36B1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151" w:type="dxa"/>
            <w:shd w:val="clear" w:color="auto" w:fill="auto"/>
          </w:tcPr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  <w:r w:rsid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18 015,31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B033A8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118 015,31</w:t>
            </w:r>
            <w:r w:rsidR="007250A7" w:rsidRPr="007250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50 237,91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6 849,40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2027г.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2028г.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B033A8" w:rsidRDefault="00366CEB" w:rsidP="00366CEB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2029г.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35B97" w:rsidRPr="00F35B97" w:rsidRDefault="00F35B97" w:rsidP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3D2861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76409">
        <w:rPr>
          <w:rFonts w:ascii="Times New Roman" w:hAnsi="Times New Roman"/>
          <w:sz w:val="28"/>
          <w:szCs w:val="28"/>
        </w:rPr>
        <w:t>В</w:t>
      </w:r>
      <w:r w:rsidR="00176409" w:rsidRPr="00176409"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366CEB" w:rsidRPr="00366CEB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хозяйства»</w:t>
      </w:r>
      <w:r w:rsidR="00176409">
        <w:rPr>
          <w:rFonts w:ascii="Times New Roman" w:hAnsi="Times New Roman"/>
          <w:sz w:val="28"/>
          <w:szCs w:val="28"/>
        </w:rPr>
        <w:t xml:space="preserve"> приложения 2</w:t>
      </w:r>
      <w:r w:rsidR="00176409" w:rsidRPr="00176409"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</w:t>
      </w: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9"/>
        <w:gridCol w:w="6609"/>
      </w:tblGrid>
      <w:tr w:rsidR="00681472" w:rsidRPr="00A83C79" w:rsidTr="00F90C62">
        <w:tc>
          <w:tcPr>
            <w:tcW w:w="2739" w:type="dxa"/>
            <w:shd w:val="clear" w:color="auto" w:fill="auto"/>
          </w:tcPr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609" w:type="dxa"/>
            <w:shd w:val="clear" w:color="auto" w:fill="auto"/>
          </w:tcPr>
          <w:p w:rsidR="00681472" w:rsidRPr="00902F7D" w:rsidRDefault="00681472" w:rsidP="00681472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8</w:t>
            </w:r>
            <w:r w:rsidR="007250A7">
              <w:rPr>
                <w:rFonts w:ascii="Times New Roman" w:hAnsi="Times New Roman"/>
                <w:sz w:val="28"/>
                <w:szCs w:val="28"/>
              </w:rPr>
              <w:t>3 267,67</w:t>
            </w:r>
            <w:r w:rsidR="008A20FD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902F7D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7250A7" w:rsidRPr="007250A7">
              <w:rPr>
                <w:rFonts w:ascii="Times New Roman" w:hAnsi="Times New Roman"/>
                <w:sz w:val="28"/>
                <w:szCs w:val="28"/>
              </w:rPr>
              <w:t>83 267,67</w:t>
            </w:r>
            <w:r w:rsidR="00366CEB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902F7D" w:rsidRDefault="00681472" w:rsidP="00681472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6B469C">
              <w:rPr>
                <w:rFonts w:ascii="Times New Roman" w:hAnsi="Times New Roman"/>
                <w:sz w:val="28"/>
                <w:szCs w:val="28"/>
              </w:rPr>
              <w:t>26 100,96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6B469C">
              <w:rPr>
                <w:rFonts w:ascii="Times New Roman" w:hAnsi="Times New Roman"/>
                <w:sz w:val="28"/>
                <w:szCs w:val="28"/>
              </w:rPr>
              <w:t>8 766,43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36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F07BE" w:rsidRPr="00D23FA8" w:rsidRDefault="003F07BE" w:rsidP="003F07B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07BE" w:rsidRPr="00333634" w:rsidRDefault="007507C6" w:rsidP="00B9222F">
      <w:pPr>
        <w:pStyle w:val="a9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5400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99253A" w:rsidRPr="00333634" w:rsidRDefault="003A4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333634" w:rsidRPr="00333634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333634" w:rsidRPr="00333634">
        <w:rPr>
          <w:rFonts w:ascii="Times New Roman" w:hAnsi="Times New Roman"/>
          <w:sz w:val="28"/>
          <w:szCs w:val="28"/>
        </w:rPr>
        <w:t xml:space="preserve"> В.И.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2DD6">
        <w:rPr>
          <w:rFonts w:ascii="Times New Roman" w:hAnsi="Times New Roman"/>
          <w:sz w:val="28"/>
          <w:szCs w:val="28"/>
        </w:rPr>
        <w:t>роект вносит:</w:t>
      </w:r>
    </w:p>
    <w:p w:rsidR="00802DD6" w:rsidRPr="00333634" w:rsidRDefault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9253A" w:rsidRPr="00333634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 w:rsidR="00C508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В.И.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Ермошкин</w:t>
      </w:r>
      <w:proofErr w:type="spellEnd"/>
    </w:p>
    <w:p w:rsidR="00B9222F" w:rsidRDefault="00B9222F">
      <w:pPr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990"/>
        <w:gridCol w:w="2506"/>
      </w:tblGrid>
      <w:tr w:rsidR="0099253A" w:rsidRPr="00333634" w:rsidTr="00B9222F">
        <w:tc>
          <w:tcPr>
            <w:tcW w:w="6990" w:type="dxa"/>
          </w:tcPr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           В.В. </w:t>
      </w:r>
      <w:proofErr w:type="spellStart"/>
      <w:r w:rsidRPr="0033363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B9222F" w:rsidRDefault="00B9222F" w:rsidP="00575E1B">
      <w:pPr>
        <w:rPr>
          <w:rFonts w:ascii="Times New Roman" w:hAnsi="Times New Roman"/>
          <w:sz w:val="28"/>
          <w:szCs w:val="28"/>
        </w:rPr>
      </w:pP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118B0">
        <w:rPr>
          <w:rFonts w:ascii="Times New Roman" w:hAnsi="Times New Roman"/>
          <w:sz w:val="28"/>
          <w:szCs w:val="28"/>
        </w:rPr>
        <w:t>отдела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23509F" w:rsidRPr="003A40BA" w:rsidRDefault="00575E1B" w:rsidP="00575E1B">
      <w:pPr>
        <w:rPr>
          <w:rFonts w:ascii="Times New Roman" w:hAnsi="Times New Roman"/>
          <w:sz w:val="28"/>
          <w:szCs w:val="28"/>
        </w:rPr>
        <w:sectPr w:rsidR="0023509F" w:rsidRPr="003A40BA">
          <w:headerReference w:type="default" r:id="rId9"/>
          <w:pgSz w:w="11906" w:h="16838"/>
          <w:pgMar w:top="567" w:right="567" w:bottom="1134" w:left="1985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54007C">
        <w:rPr>
          <w:rFonts w:ascii="Times New Roman" w:hAnsi="Times New Roman"/>
          <w:sz w:val="28"/>
          <w:szCs w:val="28"/>
        </w:rPr>
        <w:t xml:space="preserve">                 А.А. Миронченко</w:t>
      </w:r>
    </w:p>
    <w:p w:rsidR="003A40BA" w:rsidRDefault="003A40BA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Приложение 8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«Создание комфортных условий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проживания населения» </w:t>
      </w:r>
    </w:p>
    <w:tbl>
      <w:tblPr>
        <w:tblW w:w="15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368"/>
        <w:gridCol w:w="2977"/>
        <w:gridCol w:w="1417"/>
        <w:gridCol w:w="1418"/>
        <w:gridCol w:w="1417"/>
        <w:gridCol w:w="1276"/>
        <w:gridCol w:w="1276"/>
        <w:gridCol w:w="1337"/>
      </w:tblGrid>
      <w:tr w:rsidR="00D23FA8" w:rsidRPr="00556AAF" w:rsidTr="00937157">
        <w:trPr>
          <w:trHeight w:val="375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1"/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7B5D" w:rsidRPr="00556AAF" w:rsidTr="00937157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196118,48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937157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местный бюджет),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196118,48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23FA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33731,31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87413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84081,45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67E5C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73653,57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</w:tr>
      <w:tr w:rsidR="00E97B5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53667,42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7280,58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7904,77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10223,49</w:t>
            </w:r>
          </w:p>
          <w:p w:rsidR="00E97B5D" w:rsidRDefault="00E97B5D" w:rsidP="00E97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2839F3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E97B5D" w:rsidRPr="00556AAF" w:rsidTr="00937157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6E3253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157CB1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97B5D" w:rsidRPr="00556AAF" w:rsidTr="00937157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97B5D" w:rsidRPr="00556AAF" w:rsidTr="00937157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4A652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4A652C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29981,90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6E3253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69C">
              <w:rPr>
                <w:rFonts w:ascii="Times New Roman" w:hAnsi="Times New Roman"/>
                <w:sz w:val="24"/>
                <w:szCs w:val="24"/>
              </w:rPr>
              <w:t>29981,90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14279,98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12465,94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2906,85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5EF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765EF3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70">
              <w:rPr>
                <w:rFonts w:ascii="Times New Roman" w:hAnsi="Times New Roman"/>
                <w:sz w:val="24"/>
                <w:szCs w:val="24"/>
              </w:rPr>
              <w:t>16868,28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70">
              <w:rPr>
                <w:rFonts w:ascii="Times New Roman" w:hAnsi="Times New Roman"/>
                <w:sz w:val="24"/>
                <w:szCs w:val="24"/>
              </w:rPr>
              <w:t>26100,96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12927,87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10071,14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13290,89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E97B5D" w:rsidRPr="00556AAF" w:rsidTr="00937157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</w:tr>
      <w:tr w:rsidR="00E97B5D" w:rsidRPr="00556AAF" w:rsidTr="00937157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97B5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E97B5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2.1.: «Улучшение жилищных условий граждан,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сельских территориях»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F64CF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1B015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6068,66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1B0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937157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E97B5D" w:rsidRPr="00556AAF" w:rsidTr="00937157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3212,97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E97B5D" w:rsidRPr="00556AAF" w:rsidTr="00C10030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E97B5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6859,21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8149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981495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2" w:name="_GoBack"/>
            <w:bookmarkEnd w:id="2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97B5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97B5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97B5D" w:rsidRPr="00556AAF" w:rsidTr="00937157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937157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97B5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97B5D" w:rsidRPr="00556AAF" w:rsidTr="00937157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97B5D" w:rsidRPr="00556AAF" w:rsidTr="00937157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97B5D" w:rsidRPr="00556AAF" w:rsidTr="00937157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97B5D" w:rsidRPr="00556AAF" w:rsidTr="00937157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4.1.: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937157">
        <w:trPr>
          <w:trHeight w:val="17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97B5D" w:rsidRPr="00556AAF" w:rsidTr="00937157">
        <w:trPr>
          <w:trHeight w:val="36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97B5D" w:rsidRPr="00556AAF" w:rsidTr="00937157">
        <w:trPr>
          <w:trHeight w:val="28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97B5D" w:rsidRPr="00556AAF" w:rsidTr="00937157">
        <w:trPr>
          <w:trHeight w:val="27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97B5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556AAF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D23FA8" w:rsidRPr="00556AAF" w:rsidRDefault="00D23FA8" w:rsidP="00D23FA8">
      <w:pPr>
        <w:spacing w:after="0" w:line="240" w:lineRule="exact"/>
        <w:ind w:left="1843"/>
        <w:jc w:val="both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pStyle w:val="a5"/>
        <w:spacing w:line="276" w:lineRule="auto"/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D23FA8" w:rsidRPr="00BE56B7" w:rsidRDefault="00D23FA8" w:rsidP="00D23FA8">
      <w:pPr>
        <w:tabs>
          <w:tab w:val="left" w:pos="7410"/>
        </w:tabs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556AAF">
        <w:rPr>
          <w:rFonts w:ascii="Times New Roman" w:hAnsi="Times New Roman"/>
          <w:sz w:val="24"/>
          <w:szCs w:val="24"/>
        </w:rPr>
        <w:t>Мацагоров</w:t>
      </w:r>
      <w:proofErr w:type="spellEnd"/>
    </w:p>
    <w:p w:rsidR="00072E8D" w:rsidRDefault="00072E8D" w:rsidP="00D23FA8">
      <w:pPr>
        <w:spacing w:after="0" w:line="240" w:lineRule="auto"/>
        <w:contextualSpacing/>
      </w:pPr>
    </w:p>
    <w:sectPr w:rsidR="00072E8D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3B" w:rsidRDefault="00AC223B" w:rsidP="001A6877">
      <w:pPr>
        <w:spacing w:after="0" w:line="240" w:lineRule="auto"/>
      </w:pPr>
      <w:r>
        <w:separator/>
      </w:r>
    </w:p>
  </w:endnote>
  <w:endnote w:type="continuationSeparator" w:id="0">
    <w:p w:rsidR="00AC223B" w:rsidRDefault="00AC223B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3B" w:rsidRDefault="00AC223B" w:rsidP="001A6877">
      <w:pPr>
        <w:spacing w:after="0" w:line="240" w:lineRule="auto"/>
      </w:pPr>
      <w:r>
        <w:separator/>
      </w:r>
    </w:p>
  </w:footnote>
  <w:footnote w:type="continuationSeparator" w:id="0">
    <w:p w:rsidR="00AC223B" w:rsidRDefault="00AC223B" w:rsidP="001A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3B" w:rsidRDefault="0087413B">
    <w:pPr>
      <w:pStyle w:val="afc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5484C"/>
    <w:rsid w:val="00062E55"/>
    <w:rsid w:val="00072E8D"/>
    <w:rsid w:val="000767B4"/>
    <w:rsid w:val="0008028F"/>
    <w:rsid w:val="00080A4E"/>
    <w:rsid w:val="000826F5"/>
    <w:rsid w:val="00084128"/>
    <w:rsid w:val="00090AA9"/>
    <w:rsid w:val="0009407B"/>
    <w:rsid w:val="00094579"/>
    <w:rsid w:val="000B0F01"/>
    <w:rsid w:val="000B54DF"/>
    <w:rsid w:val="000C35CC"/>
    <w:rsid w:val="000D0B8D"/>
    <w:rsid w:val="000D1652"/>
    <w:rsid w:val="000D1BB3"/>
    <w:rsid w:val="000D42C2"/>
    <w:rsid w:val="000E1C07"/>
    <w:rsid w:val="000E2BA6"/>
    <w:rsid w:val="000E46CC"/>
    <w:rsid w:val="000F0324"/>
    <w:rsid w:val="000F20CD"/>
    <w:rsid w:val="000F53FB"/>
    <w:rsid w:val="001118B0"/>
    <w:rsid w:val="00112577"/>
    <w:rsid w:val="00114AFD"/>
    <w:rsid w:val="00114B9F"/>
    <w:rsid w:val="00133E79"/>
    <w:rsid w:val="001403BF"/>
    <w:rsid w:val="00157CB1"/>
    <w:rsid w:val="0016515A"/>
    <w:rsid w:val="00165F4E"/>
    <w:rsid w:val="001756FA"/>
    <w:rsid w:val="00176409"/>
    <w:rsid w:val="0018333B"/>
    <w:rsid w:val="00183AD2"/>
    <w:rsid w:val="00193295"/>
    <w:rsid w:val="001A6877"/>
    <w:rsid w:val="001B0158"/>
    <w:rsid w:val="001B4C52"/>
    <w:rsid w:val="001B64FF"/>
    <w:rsid w:val="001B6C52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61933"/>
    <w:rsid w:val="00261D37"/>
    <w:rsid w:val="00263BC1"/>
    <w:rsid w:val="002704FF"/>
    <w:rsid w:val="00281DA7"/>
    <w:rsid w:val="002839F3"/>
    <w:rsid w:val="0029201C"/>
    <w:rsid w:val="0029480E"/>
    <w:rsid w:val="002B6BB8"/>
    <w:rsid w:val="002E4E4B"/>
    <w:rsid w:val="002E56E3"/>
    <w:rsid w:val="002F4642"/>
    <w:rsid w:val="0030072B"/>
    <w:rsid w:val="0031163B"/>
    <w:rsid w:val="0032042A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F07BE"/>
    <w:rsid w:val="003F2AFA"/>
    <w:rsid w:val="00401815"/>
    <w:rsid w:val="00412475"/>
    <w:rsid w:val="00425DB7"/>
    <w:rsid w:val="0043529F"/>
    <w:rsid w:val="00437D28"/>
    <w:rsid w:val="00446673"/>
    <w:rsid w:val="004538EE"/>
    <w:rsid w:val="0046413F"/>
    <w:rsid w:val="00464E2B"/>
    <w:rsid w:val="00467970"/>
    <w:rsid w:val="00474460"/>
    <w:rsid w:val="00474C4E"/>
    <w:rsid w:val="004A1B8D"/>
    <w:rsid w:val="004B1AF2"/>
    <w:rsid w:val="004B33C3"/>
    <w:rsid w:val="004D129A"/>
    <w:rsid w:val="004E12D2"/>
    <w:rsid w:val="004E4747"/>
    <w:rsid w:val="004F28FE"/>
    <w:rsid w:val="00501886"/>
    <w:rsid w:val="00501F9D"/>
    <w:rsid w:val="00502F58"/>
    <w:rsid w:val="0050609E"/>
    <w:rsid w:val="0051571C"/>
    <w:rsid w:val="005253D1"/>
    <w:rsid w:val="00537119"/>
    <w:rsid w:val="0054007C"/>
    <w:rsid w:val="0054336B"/>
    <w:rsid w:val="005451F1"/>
    <w:rsid w:val="00546EF4"/>
    <w:rsid w:val="00562749"/>
    <w:rsid w:val="00563E9B"/>
    <w:rsid w:val="005743FE"/>
    <w:rsid w:val="00574488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F0233"/>
    <w:rsid w:val="005F1D46"/>
    <w:rsid w:val="00610DB4"/>
    <w:rsid w:val="00615C91"/>
    <w:rsid w:val="00634047"/>
    <w:rsid w:val="00634197"/>
    <w:rsid w:val="00635821"/>
    <w:rsid w:val="006422EF"/>
    <w:rsid w:val="00644D44"/>
    <w:rsid w:val="00645307"/>
    <w:rsid w:val="00654B31"/>
    <w:rsid w:val="00657932"/>
    <w:rsid w:val="00663B58"/>
    <w:rsid w:val="006657C7"/>
    <w:rsid w:val="006702E7"/>
    <w:rsid w:val="00671770"/>
    <w:rsid w:val="00681472"/>
    <w:rsid w:val="00686423"/>
    <w:rsid w:val="00690CBE"/>
    <w:rsid w:val="006959EE"/>
    <w:rsid w:val="006A2A88"/>
    <w:rsid w:val="006B269D"/>
    <w:rsid w:val="006B3E65"/>
    <w:rsid w:val="006B469C"/>
    <w:rsid w:val="006B6241"/>
    <w:rsid w:val="006E0167"/>
    <w:rsid w:val="006E3253"/>
    <w:rsid w:val="006F1703"/>
    <w:rsid w:val="007022CA"/>
    <w:rsid w:val="00702AB5"/>
    <w:rsid w:val="007039D0"/>
    <w:rsid w:val="007065EC"/>
    <w:rsid w:val="00711475"/>
    <w:rsid w:val="007250A7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C54A8"/>
    <w:rsid w:val="007D584E"/>
    <w:rsid w:val="007F1110"/>
    <w:rsid w:val="007F6C1A"/>
    <w:rsid w:val="00802475"/>
    <w:rsid w:val="00802DD6"/>
    <w:rsid w:val="008175D8"/>
    <w:rsid w:val="00847804"/>
    <w:rsid w:val="008573CD"/>
    <w:rsid w:val="008651AD"/>
    <w:rsid w:val="0087413B"/>
    <w:rsid w:val="008763AD"/>
    <w:rsid w:val="00887447"/>
    <w:rsid w:val="00896994"/>
    <w:rsid w:val="008A162B"/>
    <w:rsid w:val="008A20FD"/>
    <w:rsid w:val="008B4EFD"/>
    <w:rsid w:val="008B6F1E"/>
    <w:rsid w:val="008C211B"/>
    <w:rsid w:val="008C5390"/>
    <w:rsid w:val="008C5AFF"/>
    <w:rsid w:val="008C78EE"/>
    <w:rsid w:val="008D0897"/>
    <w:rsid w:val="008D47F8"/>
    <w:rsid w:val="008F4225"/>
    <w:rsid w:val="00902F7D"/>
    <w:rsid w:val="00910489"/>
    <w:rsid w:val="00920BCB"/>
    <w:rsid w:val="009215F6"/>
    <w:rsid w:val="009326F7"/>
    <w:rsid w:val="00933EBA"/>
    <w:rsid w:val="00933F2B"/>
    <w:rsid w:val="00937157"/>
    <w:rsid w:val="00940008"/>
    <w:rsid w:val="00960489"/>
    <w:rsid w:val="00960854"/>
    <w:rsid w:val="00963752"/>
    <w:rsid w:val="00964AB2"/>
    <w:rsid w:val="0098067E"/>
    <w:rsid w:val="00981495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387D"/>
    <w:rsid w:val="009E6AE4"/>
    <w:rsid w:val="009F62C1"/>
    <w:rsid w:val="00A15772"/>
    <w:rsid w:val="00A22208"/>
    <w:rsid w:val="00A270DB"/>
    <w:rsid w:val="00A310F2"/>
    <w:rsid w:val="00A5101D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93536"/>
    <w:rsid w:val="00AA2C72"/>
    <w:rsid w:val="00AA5017"/>
    <w:rsid w:val="00AA7270"/>
    <w:rsid w:val="00AB03CB"/>
    <w:rsid w:val="00AB1CA5"/>
    <w:rsid w:val="00AB6D34"/>
    <w:rsid w:val="00AC223B"/>
    <w:rsid w:val="00AC42DB"/>
    <w:rsid w:val="00AD1B51"/>
    <w:rsid w:val="00AD6934"/>
    <w:rsid w:val="00AF5786"/>
    <w:rsid w:val="00B033A8"/>
    <w:rsid w:val="00B033C5"/>
    <w:rsid w:val="00B078B6"/>
    <w:rsid w:val="00B35594"/>
    <w:rsid w:val="00B50B76"/>
    <w:rsid w:val="00B57ACB"/>
    <w:rsid w:val="00B838C5"/>
    <w:rsid w:val="00B84B29"/>
    <w:rsid w:val="00B9222F"/>
    <w:rsid w:val="00BA2C5D"/>
    <w:rsid w:val="00BB1024"/>
    <w:rsid w:val="00BB2B0D"/>
    <w:rsid w:val="00BB488D"/>
    <w:rsid w:val="00BB5BAA"/>
    <w:rsid w:val="00BB5D4F"/>
    <w:rsid w:val="00BC2C93"/>
    <w:rsid w:val="00BD113C"/>
    <w:rsid w:val="00BE2462"/>
    <w:rsid w:val="00BE6C8F"/>
    <w:rsid w:val="00BF0EB3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A1004"/>
    <w:rsid w:val="00CB1481"/>
    <w:rsid w:val="00CD1E7E"/>
    <w:rsid w:val="00CD285C"/>
    <w:rsid w:val="00CD3A5A"/>
    <w:rsid w:val="00CD6B23"/>
    <w:rsid w:val="00CE1DFD"/>
    <w:rsid w:val="00CE50A3"/>
    <w:rsid w:val="00CF3C42"/>
    <w:rsid w:val="00D10C25"/>
    <w:rsid w:val="00D11B2A"/>
    <w:rsid w:val="00D161B5"/>
    <w:rsid w:val="00D23478"/>
    <w:rsid w:val="00D23FA8"/>
    <w:rsid w:val="00D34BE7"/>
    <w:rsid w:val="00D465BA"/>
    <w:rsid w:val="00D64506"/>
    <w:rsid w:val="00D67E5C"/>
    <w:rsid w:val="00D757B8"/>
    <w:rsid w:val="00D96863"/>
    <w:rsid w:val="00DA1537"/>
    <w:rsid w:val="00DB119A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85DBF"/>
    <w:rsid w:val="00E97B5D"/>
    <w:rsid w:val="00EA2BAE"/>
    <w:rsid w:val="00EA4CC2"/>
    <w:rsid w:val="00EB7F52"/>
    <w:rsid w:val="00ED1007"/>
    <w:rsid w:val="00ED32CB"/>
    <w:rsid w:val="00ED364B"/>
    <w:rsid w:val="00EE450B"/>
    <w:rsid w:val="00EE67D2"/>
    <w:rsid w:val="00F11F98"/>
    <w:rsid w:val="00F20E58"/>
    <w:rsid w:val="00F213B0"/>
    <w:rsid w:val="00F35B97"/>
    <w:rsid w:val="00F368AB"/>
    <w:rsid w:val="00F55589"/>
    <w:rsid w:val="00F5579E"/>
    <w:rsid w:val="00F5611C"/>
    <w:rsid w:val="00F6353A"/>
    <w:rsid w:val="00F64CF8"/>
    <w:rsid w:val="00F90C62"/>
    <w:rsid w:val="00F92E9C"/>
    <w:rsid w:val="00FB023F"/>
    <w:rsid w:val="00FC6661"/>
    <w:rsid w:val="00FD4848"/>
    <w:rsid w:val="00FD5A3A"/>
    <w:rsid w:val="00FF422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FDCC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0454-3F19-4A88-8301-C32C8BCE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6</cp:revision>
  <cp:lastPrinted>2024-08-07T10:05:00Z</cp:lastPrinted>
  <dcterms:created xsi:type="dcterms:W3CDTF">2024-08-09T06:14:00Z</dcterms:created>
  <dcterms:modified xsi:type="dcterms:W3CDTF">2024-08-09T06:48:00Z</dcterms:modified>
</cp:coreProperties>
</file>