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EF" w:rsidRDefault="000C4BEF" w:rsidP="00F12A69">
      <w:pPr>
        <w:pStyle w:val="1"/>
      </w:pPr>
      <w:r>
        <w:t>ПРОЕКТ</w:t>
      </w:r>
    </w:p>
    <w:p w:rsidR="000C4BEF" w:rsidRDefault="000C4BEF" w:rsidP="00F12A69">
      <w:pPr>
        <w:jc w:val="center"/>
      </w:pPr>
      <w:r>
        <w:t>ПОСТАНОВЛЕНИЕ</w:t>
      </w:r>
    </w:p>
    <w:p w:rsidR="000C4BEF" w:rsidRDefault="000C4BEF" w:rsidP="00F12A69">
      <w:pPr>
        <w:jc w:val="center"/>
      </w:pPr>
      <w:r>
        <w:t>АДМИНИСТРАЦИИ</w:t>
      </w:r>
    </w:p>
    <w:p w:rsidR="000C4BEF" w:rsidRDefault="000C4BEF" w:rsidP="00F12A69">
      <w:pPr>
        <w:jc w:val="center"/>
      </w:pPr>
      <w:r>
        <w:t xml:space="preserve">АЛЕКСАНДРОВСКОГО МУНИЦИПАЛЬНОГО </w:t>
      </w:r>
      <w:r w:rsidR="00553CB4">
        <w:t>ОКРУГА</w:t>
      </w:r>
    </w:p>
    <w:p w:rsidR="000C4BEF" w:rsidRDefault="000C4BEF" w:rsidP="00F12A69">
      <w:pPr>
        <w:jc w:val="center"/>
      </w:pPr>
      <w:r>
        <w:t>СТАВРОПОЛЬСКОГО КРАЯ</w:t>
      </w:r>
    </w:p>
    <w:p w:rsidR="000C4BEF" w:rsidRDefault="000C4BEF" w:rsidP="00F12A69">
      <w:pPr>
        <w:jc w:val="center"/>
      </w:pPr>
    </w:p>
    <w:p w:rsidR="000C4BEF" w:rsidRDefault="0038200A" w:rsidP="00F12A69">
      <w:pPr>
        <w:jc w:val="both"/>
      </w:pPr>
      <w:r>
        <w:t>___________</w:t>
      </w:r>
      <w:r w:rsidR="00DE2908">
        <w:t>202</w:t>
      </w:r>
      <w:r w:rsidR="00A419CF">
        <w:t>4</w:t>
      </w:r>
      <w:r w:rsidR="000C4BEF">
        <w:t xml:space="preserve">г.             с. Александровское                    </w:t>
      </w:r>
      <w:r w:rsidR="00646494">
        <w:t xml:space="preserve">  </w:t>
      </w:r>
      <w:r w:rsidR="000C4BEF">
        <w:t xml:space="preserve">                №</w:t>
      </w:r>
      <w:r w:rsidR="001E2EF8">
        <w:t xml:space="preserve"> _____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</w:t>
      </w:r>
      <w:r w:rsidR="00A419CF">
        <w:t>0</w:t>
      </w:r>
      <w:r w:rsidR="00B703C9">
        <w:t xml:space="preserve"> декабря 202</w:t>
      </w:r>
      <w:r w:rsidR="00A419CF">
        <w:t>3</w:t>
      </w:r>
      <w:r w:rsidR="00B703C9">
        <w:t>г. №</w:t>
      </w:r>
      <w:r w:rsidR="00A419CF">
        <w:t>1406</w:t>
      </w:r>
    </w:p>
    <w:p w:rsidR="000C4BEF" w:rsidRDefault="000C4BEF" w:rsidP="00F12A69">
      <w:pPr>
        <w:pStyle w:val="21"/>
        <w:spacing w:line="240" w:lineRule="auto"/>
        <w:ind w:firstLine="720"/>
        <w:jc w:val="both"/>
      </w:pPr>
    </w:p>
    <w:p w:rsidR="000C4BEF" w:rsidRDefault="00631130" w:rsidP="00F12A69">
      <w:pPr>
        <w:pStyle w:val="21"/>
        <w:spacing w:after="0" w:line="240" w:lineRule="auto"/>
        <w:ind w:firstLine="567"/>
        <w:jc w:val="both"/>
        <w:rPr>
          <w:lang w:eastAsia="en-US"/>
        </w:rPr>
      </w:pPr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</w:t>
      </w:r>
      <w:r w:rsidR="00FB5E9C">
        <w:t>ем</w:t>
      </w:r>
      <w:r w:rsidR="00DD2E6C">
        <w:t xml:space="preserve"> Совета депутатов Александровского муниципального округа Ставропольского края </w:t>
      </w:r>
      <w:r w:rsidR="00E56649" w:rsidRPr="00672969">
        <w:rPr>
          <w:lang w:eastAsia="en-US"/>
        </w:rPr>
        <w:t xml:space="preserve">от </w:t>
      </w:r>
      <w:r w:rsidR="00D60178">
        <w:rPr>
          <w:lang w:eastAsia="en-US"/>
        </w:rPr>
        <w:t>02</w:t>
      </w:r>
      <w:r w:rsidR="00FF2D16" w:rsidRPr="00672969">
        <w:rPr>
          <w:lang w:eastAsia="en-US"/>
        </w:rPr>
        <w:t xml:space="preserve"> </w:t>
      </w:r>
      <w:r w:rsidR="00D60178">
        <w:rPr>
          <w:lang w:eastAsia="en-US"/>
        </w:rPr>
        <w:t>августа</w:t>
      </w:r>
      <w:r w:rsidR="00E56649" w:rsidRPr="00672969">
        <w:rPr>
          <w:lang w:eastAsia="en-US"/>
        </w:rPr>
        <w:t xml:space="preserve"> 202</w:t>
      </w:r>
      <w:r w:rsidR="00672969" w:rsidRPr="00672969">
        <w:rPr>
          <w:lang w:eastAsia="en-US"/>
        </w:rPr>
        <w:t>4</w:t>
      </w:r>
      <w:r w:rsidR="00E56649" w:rsidRPr="00672969">
        <w:rPr>
          <w:lang w:eastAsia="en-US"/>
        </w:rPr>
        <w:t>г. №</w:t>
      </w:r>
      <w:r w:rsidR="00404FED" w:rsidRPr="00672969">
        <w:rPr>
          <w:lang w:eastAsia="en-US"/>
        </w:rPr>
        <w:t xml:space="preserve"> </w:t>
      </w:r>
      <w:r w:rsidR="00F278FA">
        <w:rPr>
          <w:lang w:eastAsia="en-US"/>
        </w:rPr>
        <w:t>8</w:t>
      </w:r>
      <w:r w:rsidR="00D60178">
        <w:rPr>
          <w:lang w:eastAsia="en-US"/>
        </w:rPr>
        <w:t>91</w:t>
      </w:r>
      <w:r w:rsidR="00E56649" w:rsidRPr="00672969">
        <w:rPr>
          <w:lang w:eastAsia="en-US"/>
        </w:rPr>
        <w:t>/</w:t>
      </w:r>
      <w:r w:rsidR="00D60178">
        <w:rPr>
          <w:lang w:eastAsia="en-US"/>
        </w:rPr>
        <w:t>84</w:t>
      </w:r>
      <w:r w:rsidR="00E56649" w:rsidRPr="00672969">
        <w:rPr>
          <w:lang w:eastAsia="en-US"/>
        </w:rPr>
        <w:t xml:space="preserve"> «О </w:t>
      </w:r>
      <w:r w:rsidR="00E56649" w:rsidRPr="00672969">
        <w:t>внесении изменений в решение Совета депутатов Александровского муниципального округа Ставропольского края</w:t>
      </w:r>
      <w:r w:rsidR="00034A66" w:rsidRPr="00672969">
        <w:rPr>
          <w:lang w:eastAsia="en-US"/>
        </w:rPr>
        <w:t xml:space="preserve"> </w:t>
      </w:r>
      <w:r w:rsidR="00E56649" w:rsidRPr="00672969">
        <w:t>от 1</w:t>
      </w:r>
      <w:r w:rsidR="00672969" w:rsidRPr="00672969">
        <w:t>5</w:t>
      </w:r>
      <w:r w:rsidR="00E56649" w:rsidRPr="00672969">
        <w:t xml:space="preserve"> декабря 202</w:t>
      </w:r>
      <w:r w:rsidR="00672969" w:rsidRPr="00672969">
        <w:t>3 г. № 788/167</w:t>
      </w:r>
      <w:r w:rsidR="00E56649" w:rsidRPr="00672969">
        <w:t xml:space="preserve"> </w:t>
      </w:r>
      <w:r w:rsidR="00E56649" w:rsidRPr="00672969">
        <w:rPr>
          <w:lang w:eastAsia="en-US"/>
        </w:rPr>
        <w:t>«О бюджете Александровского муниципального округа Ставропольского края на 202</w:t>
      </w:r>
      <w:r w:rsidR="00672969" w:rsidRPr="00672969">
        <w:rPr>
          <w:lang w:eastAsia="en-US"/>
        </w:rPr>
        <w:t>4</w:t>
      </w:r>
      <w:r w:rsidR="00E56649" w:rsidRPr="00672969">
        <w:rPr>
          <w:lang w:eastAsia="en-US"/>
        </w:rPr>
        <w:t xml:space="preserve"> год и плановый период 202</w:t>
      </w:r>
      <w:r w:rsidR="00672969" w:rsidRPr="00672969">
        <w:rPr>
          <w:lang w:eastAsia="en-US"/>
        </w:rPr>
        <w:t>5</w:t>
      </w:r>
      <w:r w:rsidR="00E56649" w:rsidRPr="00672969">
        <w:rPr>
          <w:lang w:eastAsia="en-US"/>
        </w:rPr>
        <w:t xml:space="preserve"> и 202</w:t>
      </w:r>
      <w:r w:rsidR="00672969" w:rsidRPr="00672969">
        <w:rPr>
          <w:lang w:eastAsia="en-US"/>
        </w:rPr>
        <w:t>6</w:t>
      </w:r>
      <w:r w:rsidR="00E56649" w:rsidRPr="00672969">
        <w:rPr>
          <w:lang w:eastAsia="en-US"/>
        </w:rPr>
        <w:t xml:space="preserve"> годов»</w:t>
      </w:r>
      <w:r w:rsidR="00034A66" w:rsidRPr="00034A66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</w:p>
    <w:p w:rsidR="00631130" w:rsidRDefault="00631130" w:rsidP="00F12A69">
      <w:pPr>
        <w:pStyle w:val="21"/>
        <w:spacing w:after="0" w:line="240" w:lineRule="auto"/>
        <w:ind w:firstLine="567"/>
        <w:jc w:val="both"/>
      </w:pPr>
    </w:p>
    <w:p w:rsidR="000C4BEF" w:rsidRDefault="000C4BEF" w:rsidP="00F12A69">
      <w:pPr>
        <w:pStyle w:val="21"/>
        <w:spacing w:after="0" w:line="240" w:lineRule="auto"/>
      </w:pPr>
      <w:r>
        <w:t>ПОСТАНОВЛЯЕТ:</w:t>
      </w:r>
    </w:p>
    <w:p w:rsidR="005776BE" w:rsidRDefault="00553CB4" w:rsidP="00553CB4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>администрации Александровского муниципального округа Ставропольского края от 2</w:t>
      </w:r>
      <w:r w:rsidR="00A419CF">
        <w:t>0</w:t>
      </w:r>
      <w:r>
        <w:t xml:space="preserve"> декабря 202</w:t>
      </w:r>
      <w:r w:rsidR="00A419CF">
        <w:t>3</w:t>
      </w:r>
      <w:r>
        <w:t>г. №</w:t>
      </w:r>
      <w:r w:rsidR="00A419CF">
        <w:t>1406</w:t>
      </w:r>
      <w:r>
        <w:t xml:space="preserve"> «Об утверждении муниципальной программы Александровского муниципального округа Ставропольского края «Социальная поддержка граждан»</w:t>
      </w:r>
      <w:r w:rsidR="00680C4D" w:rsidRPr="00680C4D">
        <w:t xml:space="preserve"> </w:t>
      </w:r>
      <w:r w:rsidR="00680C4D">
        <w:t>(с изменениями, внесенными постановлени</w:t>
      </w:r>
      <w:r w:rsidR="001C6FAE">
        <w:t>е</w:t>
      </w:r>
      <w:r w:rsidR="00680C4D">
        <w:t xml:space="preserve">м администрации Александровского муниципального округа Ставропольского </w:t>
      </w:r>
      <w:r w:rsidR="00680C4D" w:rsidRPr="00766C85">
        <w:t>края от</w:t>
      </w:r>
      <w:r w:rsidR="00570C2D" w:rsidRPr="00766C85">
        <w:t xml:space="preserve"> </w:t>
      </w:r>
      <w:r w:rsidR="00766C85" w:rsidRPr="00766C85">
        <w:t>05 марта 2024г.</w:t>
      </w:r>
      <w:r w:rsidR="00570C2D" w:rsidRPr="00766C85">
        <w:t xml:space="preserve"> №</w:t>
      </w:r>
      <w:r w:rsidR="00766C85" w:rsidRPr="00DA5CBD">
        <w:t>216</w:t>
      </w:r>
      <w:r w:rsidR="00D60178" w:rsidRPr="00DA5CBD">
        <w:t>,</w:t>
      </w:r>
      <w:r w:rsidR="00DA5CBD" w:rsidRPr="00DA5CBD">
        <w:t xml:space="preserve"> от 24 июня 2024г. №596</w:t>
      </w:r>
      <w:r w:rsidR="00DA5CBD" w:rsidRPr="00DA5CBD">
        <w:rPr>
          <w:lang w:val="en-US"/>
        </w:rPr>
        <w:t>)</w:t>
      </w:r>
      <w:r w:rsidR="00680C4D" w:rsidRPr="00DA5CBD">
        <w:t xml:space="preserve"> (далее – Программа) </w:t>
      </w:r>
      <w:r w:rsidR="005776BE" w:rsidRPr="00DA5CBD">
        <w:t>следующие изменения:</w:t>
      </w:r>
    </w:p>
    <w:p w:rsidR="007240E1" w:rsidRDefault="007240E1" w:rsidP="00553CB4">
      <w:pPr>
        <w:pStyle w:val="21"/>
        <w:spacing w:after="0" w:line="240" w:lineRule="auto"/>
        <w:ind w:firstLine="567"/>
        <w:jc w:val="both"/>
      </w:pPr>
    </w:p>
    <w:p w:rsidR="00461AB0" w:rsidRDefault="00E2563F" w:rsidP="00A864E4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</w:t>
      </w:r>
      <w:r w:rsidR="00D60178">
        <w:t>ю</w:t>
      </w:r>
      <w:r w:rsidR="00A864E4">
        <w:t xml:space="preserve">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p w:rsidR="00A864E4" w:rsidRDefault="00A864E4" w:rsidP="00A864E4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5910"/>
      </w:tblGrid>
      <w:tr w:rsidR="00512B81" w:rsidTr="004E2616">
        <w:tc>
          <w:tcPr>
            <w:tcW w:w="3302" w:type="dxa"/>
          </w:tcPr>
          <w:p w:rsidR="00512B81" w:rsidRPr="00C651C4" w:rsidRDefault="00512B81" w:rsidP="00512B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Программы</w:t>
            </w:r>
          </w:p>
          <w:p w:rsidR="00512B81" w:rsidRDefault="00512B81" w:rsidP="00512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0" w:type="dxa"/>
          </w:tcPr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объем финансового обеспечения Программы составит   </w:t>
            </w:r>
            <w:r w:rsidR="00A32497">
              <w:rPr>
                <w:color w:val="000000" w:themeColor="text1"/>
              </w:rPr>
              <w:t>1350918,16</w:t>
            </w:r>
            <w:r w:rsidR="00A32497" w:rsidRPr="00E91B02">
              <w:t xml:space="preserve"> </w:t>
            </w:r>
            <w:r w:rsidRPr="00E91B02">
              <w:t>тыс. рублей, в том числе по источникам финансового обеспечения:</w:t>
            </w:r>
          </w:p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бюджет Александровского муниципального округа Ставропольского края (далее – бюджет округа) –   </w:t>
            </w:r>
            <w:r w:rsidR="00A32497">
              <w:rPr>
                <w:color w:val="000000" w:themeColor="text1"/>
              </w:rPr>
              <w:t>1350918,16</w:t>
            </w:r>
            <w:r w:rsidRPr="00E91B02">
              <w:t xml:space="preserve"> тыс. рублей, в том числе по годам:</w:t>
            </w:r>
          </w:p>
          <w:p w:rsidR="00920622" w:rsidRPr="00E91B02" w:rsidRDefault="00920622" w:rsidP="0055521E">
            <w:pPr>
              <w:ind w:firstLine="567"/>
              <w:jc w:val="both"/>
            </w:pPr>
            <w:r w:rsidRPr="00E91B02">
              <w:t xml:space="preserve">в 2024 году – </w:t>
            </w:r>
            <w:r w:rsidR="00BF5F9D">
              <w:t>248892,36</w:t>
            </w:r>
            <w:r w:rsidRPr="00E91B02">
              <w:t xml:space="preserve"> тыс. рублей;</w:t>
            </w:r>
          </w:p>
          <w:p w:rsidR="00920622" w:rsidRPr="00E91B02" w:rsidRDefault="00920622" w:rsidP="0055521E">
            <w:pPr>
              <w:ind w:firstLine="567"/>
              <w:jc w:val="both"/>
            </w:pPr>
            <w:r w:rsidRPr="00E91B02">
              <w:t xml:space="preserve">в 2025 году – </w:t>
            </w:r>
            <w:r>
              <w:t>230126,68</w:t>
            </w:r>
            <w:r w:rsidRPr="00E91B02">
              <w:t xml:space="preserve"> тыс. рублей;</w:t>
            </w:r>
          </w:p>
          <w:p w:rsidR="00920622" w:rsidRPr="00E91B02" w:rsidRDefault="00920622" w:rsidP="0055521E">
            <w:pPr>
              <w:ind w:firstLine="567"/>
              <w:jc w:val="both"/>
            </w:pPr>
            <w:r w:rsidRPr="00E91B02">
              <w:t xml:space="preserve">в 2026 году – </w:t>
            </w:r>
            <w:r>
              <w:t>217974,78</w:t>
            </w:r>
            <w:r w:rsidRPr="00E91B02">
              <w:t xml:space="preserve"> тыс. рублей;</w:t>
            </w:r>
          </w:p>
          <w:p w:rsidR="00920622" w:rsidRPr="00E91B02" w:rsidRDefault="00920622" w:rsidP="0055521E">
            <w:pPr>
              <w:ind w:firstLine="567"/>
              <w:jc w:val="both"/>
            </w:pPr>
            <w:r w:rsidRPr="00E91B02">
              <w:t xml:space="preserve">в 2027 году – </w:t>
            </w:r>
            <w:r>
              <w:t>217974,78</w:t>
            </w:r>
            <w:r w:rsidRPr="00E91B02">
              <w:t xml:space="preserve"> тыс. рублей;</w:t>
            </w:r>
          </w:p>
          <w:p w:rsidR="00920622" w:rsidRPr="00E91B02" w:rsidRDefault="00920622" w:rsidP="0055521E">
            <w:pPr>
              <w:ind w:firstLine="567"/>
              <w:jc w:val="both"/>
            </w:pPr>
            <w:r w:rsidRPr="00E91B02">
              <w:t xml:space="preserve">в 2028 году – </w:t>
            </w:r>
            <w:r>
              <w:t>217974,78</w:t>
            </w:r>
            <w:r w:rsidRPr="00E91B02">
              <w:t xml:space="preserve"> тыс. рублей;</w:t>
            </w:r>
          </w:p>
          <w:p w:rsidR="00512B81" w:rsidRDefault="00920622" w:rsidP="0055521E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E91B02">
              <w:lastRenderedPageBreak/>
              <w:t>в 2029</w:t>
            </w:r>
            <w:r w:rsidR="001C6FAE">
              <w:t xml:space="preserve"> году – </w:t>
            </w:r>
            <w:r>
              <w:t>217974,78</w:t>
            </w:r>
            <w:r w:rsidRPr="00E91B02">
              <w:t xml:space="preserve"> тыс. рублей</w:t>
            </w:r>
            <w:r w:rsidR="00C719F6">
              <w:t>.</w:t>
            </w:r>
            <w:r>
              <w:t>»</w:t>
            </w:r>
            <w:r w:rsidR="00C719F6">
              <w:t>.</w:t>
            </w:r>
          </w:p>
        </w:tc>
      </w:tr>
    </w:tbl>
    <w:p w:rsidR="00322601" w:rsidRPr="00B21C93" w:rsidRDefault="00322601" w:rsidP="00512B81">
      <w:pPr>
        <w:widowControl w:val="0"/>
        <w:autoSpaceDE w:val="0"/>
        <w:autoSpaceDN w:val="0"/>
        <w:adjustRightInd w:val="0"/>
        <w:ind w:left="142" w:hanging="142"/>
      </w:pPr>
    </w:p>
    <w:p w:rsidR="008C6499" w:rsidRDefault="00E80B59" w:rsidP="008C6499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920622">
        <w:t>2</w:t>
      </w:r>
      <w:r>
        <w:t xml:space="preserve">. </w:t>
      </w:r>
      <w:r w:rsidR="008C6499">
        <w:t>В паспорте подпрограммы «Социальное обеспечение населения Александровского муниципального округа</w:t>
      </w:r>
      <w:r w:rsidR="00BA33BD">
        <w:t>» приложения 1 к Программе</w:t>
      </w:r>
      <w:r w:rsidR="008C6499">
        <w:t xml:space="preserve"> п</w:t>
      </w:r>
      <w:r w:rsidR="008C6499" w:rsidRPr="00B21C93">
        <w:t>озици</w:t>
      </w:r>
      <w:r w:rsidR="008C6499">
        <w:t>ю</w:t>
      </w:r>
      <w:r w:rsidR="008C6499" w:rsidRPr="00B21C93">
        <w:t xml:space="preserve"> «Объемы и источники финансового обеспечения подпрограммы»</w:t>
      </w:r>
      <w:r w:rsidR="008C6499">
        <w:t xml:space="preserve"> </w:t>
      </w:r>
      <w:r w:rsidR="008C6499" w:rsidRPr="00B21C93">
        <w:t>изложить в следующей редакции:</w:t>
      </w:r>
    </w:p>
    <w:p w:rsidR="008C6499" w:rsidRDefault="008C6499" w:rsidP="008C6499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7"/>
        <w:gridCol w:w="5907"/>
      </w:tblGrid>
      <w:tr w:rsidR="008C6499" w:rsidRPr="00C651C4" w:rsidTr="008C6499">
        <w:trPr>
          <w:trHeight w:val="4588"/>
        </w:trPr>
        <w:tc>
          <w:tcPr>
            <w:tcW w:w="3510" w:type="dxa"/>
            <w:shd w:val="clear" w:color="auto" w:fill="auto"/>
          </w:tcPr>
          <w:p w:rsidR="008C6499" w:rsidRPr="00C651C4" w:rsidRDefault="008C6499" w:rsidP="008C64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</w:tc>
        <w:tc>
          <w:tcPr>
            <w:tcW w:w="6060" w:type="dxa"/>
            <w:shd w:val="clear" w:color="auto" w:fill="auto"/>
          </w:tcPr>
          <w:p w:rsidR="008C6499" w:rsidRPr="00231B23" w:rsidRDefault="008C6499" w:rsidP="008C6499">
            <w:pPr>
              <w:ind w:firstLine="567"/>
              <w:jc w:val="both"/>
            </w:pPr>
            <w:r w:rsidRPr="00231B23">
              <w:t xml:space="preserve">объем финансового обеспечения </w:t>
            </w:r>
            <w:r>
              <w:t>п</w:t>
            </w:r>
            <w:r w:rsidRPr="00231B23">
              <w:t xml:space="preserve">одпрограммы составит </w:t>
            </w:r>
            <w:r w:rsidR="00A32497">
              <w:t xml:space="preserve">1201365,82 </w:t>
            </w:r>
            <w:r w:rsidRPr="00231B23">
              <w:t>тыс. рублей, в том числе по источникам финансового обеспечения:</w:t>
            </w:r>
          </w:p>
          <w:p w:rsidR="008C6499" w:rsidRPr="00231B23" w:rsidRDefault="008C6499" w:rsidP="008C6499">
            <w:pPr>
              <w:ind w:firstLine="567"/>
              <w:jc w:val="both"/>
            </w:pPr>
            <w:r w:rsidRPr="00231B23">
              <w:t xml:space="preserve">бюджет Александровского муниципального </w:t>
            </w:r>
            <w:r>
              <w:t>округа</w:t>
            </w:r>
            <w:r w:rsidRPr="00231B23">
              <w:t xml:space="preserve"> Ставропольского края (далее – бюджет</w:t>
            </w:r>
            <w:r>
              <w:t xml:space="preserve"> округа</w:t>
            </w:r>
            <w:r w:rsidRPr="00231B23">
              <w:t xml:space="preserve">) – </w:t>
            </w:r>
            <w:r>
              <w:t xml:space="preserve">  </w:t>
            </w:r>
            <w:r w:rsidR="00A32497">
              <w:t>1201365,82</w:t>
            </w:r>
            <w:r>
              <w:t xml:space="preserve"> </w:t>
            </w:r>
            <w:r w:rsidRPr="00231B23">
              <w:t>тыс. рублей, в том числе по годам:</w:t>
            </w:r>
          </w:p>
          <w:p w:rsidR="008C6499" w:rsidRPr="00E91B02" w:rsidRDefault="008C6499" w:rsidP="00C719F6">
            <w:pPr>
              <w:ind w:firstLine="567"/>
              <w:jc w:val="both"/>
            </w:pPr>
            <w:r w:rsidRPr="00E91B02">
              <w:t xml:space="preserve">в 2024 году – </w:t>
            </w:r>
            <w:r w:rsidR="0086550A">
              <w:t>221766,73</w:t>
            </w:r>
            <w:r w:rsidRPr="00E91B02">
              <w:t xml:space="preserve"> тыс. рублей;</w:t>
            </w:r>
          </w:p>
          <w:p w:rsidR="008C6499" w:rsidRPr="00E91B02" w:rsidRDefault="008C6499" w:rsidP="00C719F6">
            <w:pPr>
              <w:ind w:firstLine="567"/>
              <w:jc w:val="both"/>
            </w:pPr>
            <w:r w:rsidRPr="00E91B02">
              <w:t xml:space="preserve">в 2025 году – </w:t>
            </w:r>
            <w:r>
              <w:t>205641,33</w:t>
            </w:r>
            <w:r w:rsidRPr="00E91B02">
              <w:t xml:space="preserve"> тыс. рублей;</w:t>
            </w:r>
          </w:p>
          <w:p w:rsidR="008C6499" w:rsidRPr="00E91B02" w:rsidRDefault="008C6499" w:rsidP="00C719F6">
            <w:pPr>
              <w:ind w:firstLine="567"/>
              <w:jc w:val="both"/>
            </w:pPr>
            <w:r w:rsidRPr="00E91B02">
              <w:t xml:space="preserve">в 2026 году – </w:t>
            </w:r>
            <w:r>
              <w:t>193489,44</w:t>
            </w:r>
            <w:r w:rsidRPr="00E91B02">
              <w:t xml:space="preserve"> тыс. рублей;</w:t>
            </w:r>
          </w:p>
          <w:p w:rsidR="008C6499" w:rsidRPr="00E91B02" w:rsidRDefault="008C6499" w:rsidP="00C719F6">
            <w:pPr>
              <w:ind w:firstLine="567"/>
              <w:jc w:val="both"/>
            </w:pPr>
            <w:r w:rsidRPr="00E91B02">
              <w:t xml:space="preserve">в 2027 году – </w:t>
            </w:r>
            <w:r>
              <w:t>193489,44</w:t>
            </w:r>
            <w:r w:rsidRPr="00E91B02">
              <w:t xml:space="preserve"> тыс. рублей;</w:t>
            </w:r>
          </w:p>
          <w:p w:rsidR="008C6499" w:rsidRPr="00E91B02" w:rsidRDefault="008C6499" w:rsidP="00C719F6">
            <w:pPr>
              <w:ind w:firstLine="567"/>
              <w:jc w:val="both"/>
            </w:pPr>
            <w:r w:rsidRPr="00E91B02">
              <w:t xml:space="preserve">в 2028 году – </w:t>
            </w:r>
            <w:r>
              <w:t>193489,44</w:t>
            </w:r>
            <w:r w:rsidRPr="00E91B02">
              <w:t xml:space="preserve"> тыс. рублей;</w:t>
            </w:r>
          </w:p>
          <w:p w:rsidR="008C6499" w:rsidRPr="00C651C4" w:rsidRDefault="008C6499" w:rsidP="00C719F6">
            <w:pPr>
              <w:ind w:firstLine="567"/>
              <w:jc w:val="both"/>
            </w:pPr>
            <w:r w:rsidRPr="00E91B02">
              <w:t xml:space="preserve">в 2029 году – </w:t>
            </w:r>
            <w:r>
              <w:t>193489,44</w:t>
            </w:r>
            <w:r w:rsidRPr="00E91B02">
              <w:t xml:space="preserve"> тыс. рублей</w:t>
            </w:r>
            <w:r w:rsidR="00C719F6">
              <w:t>.</w:t>
            </w:r>
            <w:r>
              <w:t>»</w:t>
            </w:r>
            <w:r w:rsidR="00C719F6">
              <w:t>.</w:t>
            </w:r>
          </w:p>
        </w:tc>
      </w:tr>
    </w:tbl>
    <w:p w:rsidR="008C6499" w:rsidRDefault="008C6499" w:rsidP="00201BD3">
      <w:pPr>
        <w:widowControl w:val="0"/>
        <w:autoSpaceDE w:val="0"/>
        <w:autoSpaceDN w:val="0"/>
        <w:adjustRightInd w:val="0"/>
        <w:ind w:firstLine="567"/>
        <w:jc w:val="both"/>
      </w:pPr>
    </w:p>
    <w:p w:rsidR="00201BD3" w:rsidRDefault="008C6499" w:rsidP="008E432D">
      <w:pPr>
        <w:widowControl w:val="0"/>
        <w:autoSpaceDE w:val="0"/>
        <w:autoSpaceDN w:val="0"/>
        <w:adjustRightInd w:val="0"/>
        <w:jc w:val="both"/>
      </w:pPr>
      <w:r>
        <w:t xml:space="preserve">1.3. </w:t>
      </w:r>
      <w:r w:rsidR="00201BD3">
        <w:t xml:space="preserve">В паспорте подпрограммы «Доступная среда» </w:t>
      </w:r>
      <w:r w:rsidR="007265F5">
        <w:t xml:space="preserve">приложения 2 к Программе </w:t>
      </w:r>
      <w:r w:rsidR="00201BD3">
        <w:t>п</w:t>
      </w:r>
      <w:r w:rsidR="00201BD3" w:rsidRPr="00B21C93">
        <w:t>озици</w:t>
      </w:r>
      <w:r w:rsidR="008E432D">
        <w:t>и «</w:t>
      </w:r>
      <w:r w:rsidR="008E432D" w:rsidRPr="00C651C4">
        <w:t>Соисполнители подпрограммы</w:t>
      </w:r>
      <w:r w:rsidR="008E432D">
        <w:t>» и</w:t>
      </w:r>
      <w:r w:rsidR="00201BD3" w:rsidRPr="00B21C93">
        <w:t xml:space="preserve"> «Объемы и источники финансового обеспечения подпрограммы»</w:t>
      </w:r>
      <w:r w:rsidR="00201BD3">
        <w:t xml:space="preserve"> </w:t>
      </w:r>
      <w:r w:rsidR="00201BD3" w:rsidRPr="00B21C93">
        <w:t>изложить в следующей редакции:</w:t>
      </w:r>
    </w:p>
    <w:p w:rsidR="00C719F6" w:rsidRDefault="00C719F6" w:rsidP="00B448C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"/>
        <w:gridCol w:w="3313"/>
        <w:gridCol w:w="130"/>
        <w:gridCol w:w="5700"/>
        <w:gridCol w:w="106"/>
      </w:tblGrid>
      <w:tr w:rsidR="00B448CE" w:rsidRPr="006E2AA3" w:rsidTr="00B448CE">
        <w:trPr>
          <w:gridBefore w:val="1"/>
          <w:wBefore w:w="108" w:type="dxa"/>
        </w:trPr>
        <w:tc>
          <w:tcPr>
            <w:tcW w:w="3470" w:type="dxa"/>
            <w:gridSpan w:val="2"/>
            <w:shd w:val="clear" w:color="auto" w:fill="auto"/>
          </w:tcPr>
          <w:p w:rsidR="00B448CE" w:rsidRPr="00C651C4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 xml:space="preserve">Соисполнители </w:t>
            </w:r>
          </w:p>
          <w:p w:rsidR="00B448CE" w:rsidRPr="00C651C4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 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07451F" w:rsidRDefault="0007451F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  <w:p w:rsidR="00B448CE" w:rsidRPr="006E2AA3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0DE3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сельского хозяйства».</w:t>
            </w:r>
          </w:p>
        </w:tc>
      </w:tr>
      <w:tr w:rsidR="00201BD3" w:rsidRPr="00C651C4" w:rsidTr="004E2616">
        <w:trPr>
          <w:gridAfter w:val="1"/>
          <w:wAfter w:w="108" w:type="dxa"/>
          <w:trHeight w:val="2971"/>
        </w:trPr>
        <w:tc>
          <w:tcPr>
            <w:tcW w:w="3447" w:type="dxa"/>
            <w:gridSpan w:val="2"/>
            <w:shd w:val="clear" w:color="auto" w:fill="auto"/>
          </w:tcPr>
          <w:p w:rsidR="00201BD3" w:rsidRDefault="00201BD3" w:rsidP="00201B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  <w:p w:rsidR="00201BD3" w:rsidRPr="00201BD3" w:rsidRDefault="00201BD3" w:rsidP="00201BD3"/>
        </w:tc>
        <w:tc>
          <w:tcPr>
            <w:tcW w:w="5907" w:type="dxa"/>
            <w:gridSpan w:val="2"/>
            <w:shd w:val="clear" w:color="auto" w:fill="auto"/>
          </w:tcPr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объем финансового обеспечения Программы </w:t>
            </w:r>
            <w:r w:rsidRPr="006C361E">
              <w:t xml:space="preserve">составит   </w:t>
            </w:r>
            <w:r w:rsidR="0086550A">
              <w:t>803,69</w:t>
            </w:r>
            <w:r w:rsidRPr="00E91B02">
              <w:t xml:space="preserve"> тыс. рублей, в том числе по источникам финансового обеспечения:</w:t>
            </w:r>
          </w:p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бюджет Александровского муниципального округа Ставропольского края (далее – бюджет округа) </w:t>
            </w:r>
            <w:r w:rsidRPr="006C361E">
              <w:t xml:space="preserve">–   </w:t>
            </w:r>
            <w:r w:rsidR="0086550A">
              <w:t>803,69</w:t>
            </w:r>
            <w:r w:rsidRPr="006C361E">
              <w:t xml:space="preserve"> тыс</w:t>
            </w:r>
            <w:r w:rsidRPr="00E91B02">
              <w:t>. рублей, в том числе по годам:</w:t>
            </w:r>
          </w:p>
          <w:p w:rsidR="00920622" w:rsidRPr="006C361E" w:rsidRDefault="00920622" w:rsidP="00C719F6">
            <w:pPr>
              <w:ind w:firstLine="567"/>
              <w:jc w:val="both"/>
            </w:pPr>
            <w:r w:rsidRPr="00E91B02">
              <w:t xml:space="preserve">в 2024 году </w:t>
            </w:r>
            <w:r w:rsidRPr="006C361E">
              <w:t xml:space="preserve">– </w:t>
            </w:r>
            <w:r w:rsidR="0086550A">
              <w:t>803,69</w:t>
            </w:r>
            <w:r w:rsidRPr="006C361E">
              <w:t xml:space="preserve"> тыс. рублей;</w:t>
            </w:r>
          </w:p>
          <w:p w:rsidR="00920622" w:rsidRPr="00E91B02" w:rsidRDefault="00920622" w:rsidP="00C719F6">
            <w:pPr>
              <w:ind w:firstLine="567"/>
              <w:jc w:val="both"/>
            </w:pPr>
            <w:r w:rsidRPr="006C361E">
              <w:t xml:space="preserve">в 2025 году – </w:t>
            </w:r>
            <w:r w:rsidR="00672969" w:rsidRPr="006C361E">
              <w:t>0</w:t>
            </w:r>
            <w:r w:rsidR="00BC5510" w:rsidRPr="006C361E">
              <w:t>,00</w:t>
            </w:r>
            <w:r w:rsidRPr="006C361E">
              <w:t xml:space="preserve"> тыс. рублей;</w:t>
            </w:r>
          </w:p>
          <w:p w:rsidR="00920622" w:rsidRPr="00E91B02" w:rsidRDefault="00920622" w:rsidP="00C719F6">
            <w:pPr>
              <w:ind w:firstLine="567"/>
              <w:jc w:val="both"/>
            </w:pPr>
            <w:r w:rsidRPr="00E91B02">
              <w:t xml:space="preserve">в 2026 году – </w:t>
            </w:r>
            <w:r w:rsidR="00672969">
              <w:t>0</w:t>
            </w:r>
            <w:r w:rsidR="005334E9">
              <w:t>,00</w:t>
            </w:r>
            <w:r w:rsidRPr="00E91B02">
              <w:t xml:space="preserve"> тыс. рублей;</w:t>
            </w:r>
          </w:p>
          <w:p w:rsidR="00920622" w:rsidRPr="00E91B02" w:rsidRDefault="00920622" w:rsidP="00C719F6">
            <w:pPr>
              <w:ind w:firstLine="567"/>
              <w:jc w:val="both"/>
            </w:pPr>
            <w:r w:rsidRPr="00E91B02">
              <w:t xml:space="preserve">в 2027 году –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рублей;</w:t>
            </w:r>
          </w:p>
          <w:p w:rsidR="00920622" w:rsidRPr="00E91B02" w:rsidRDefault="00920622" w:rsidP="00C719F6">
            <w:pPr>
              <w:ind w:firstLine="567"/>
              <w:jc w:val="both"/>
            </w:pPr>
            <w:r w:rsidRPr="00E91B02">
              <w:t xml:space="preserve">в 2028 году –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рублей;</w:t>
            </w:r>
          </w:p>
          <w:p w:rsidR="00201BD3" w:rsidRPr="00201BD3" w:rsidRDefault="00920622" w:rsidP="00C719F6">
            <w:pPr>
              <w:ind w:firstLine="567"/>
              <w:jc w:val="both"/>
            </w:pPr>
            <w:r w:rsidRPr="00E91B02">
              <w:t xml:space="preserve">в 2029 году –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</w:t>
            </w:r>
            <w:r w:rsidR="00C719F6">
              <w:t>.</w:t>
            </w:r>
            <w:r>
              <w:t>»</w:t>
            </w:r>
            <w:r w:rsidR="00C719F6">
              <w:t>.</w:t>
            </w:r>
          </w:p>
        </w:tc>
      </w:tr>
    </w:tbl>
    <w:p w:rsidR="00A07ADD" w:rsidRDefault="00A07ADD" w:rsidP="00A07ADD">
      <w:pPr>
        <w:widowControl w:val="0"/>
        <w:autoSpaceDE w:val="0"/>
        <w:autoSpaceDN w:val="0"/>
        <w:adjustRightInd w:val="0"/>
        <w:jc w:val="both"/>
      </w:pPr>
    </w:p>
    <w:p w:rsidR="005776BE" w:rsidRDefault="007D49F1" w:rsidP="00BA33BD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D957CA">
        <w:t>4.</w:t>
      </w:r>
      <w:r>
        <w:t xml:space="preserve"> </w:t>
      </w:r>
      <w:r w:rsidR="0083133C">
        <w:t>Приложени</w:t>
      </w:r>
      <w:r w:rsidR="00B448CE">
        <w:t>я</w:t>
      </w:r>
      <w:r w:rsidR="00434A6E">
        <w:t xml:space="preserve"> </w:t>
      </w:r>
      <w:r w:rsidR="00B448CE">
        <w:t>7,</w:t>
      </w:r>
      <w:r w:rsidR="00434A6E">
        <w:t>8</w:t>
      </w:r>
      <w:r w:rsidR="0083133C">
        <w:t xml:space="preserve"> к </w:t>
      </w:r>
      <w:r w:rsidR="005362DC"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917143" w:rsidRDefault="00917143" w:rsidP="005776BE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4E2616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</w:t>
      </w:r>
      <w:r w:rsidR="005776BE" w:rsidRPr="0048015C">
        <w:t xml:space="preserve">Контроль за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</w:t>
      </w:r>
      <w:r w:rsidR="005776BE" w:rsidRPr="00FF2D16">
        <w:rPr>
          <w:color w:val="000000" w:themeColor="text1"/>
        </w:rPr>
        <w:lastRenderedPageBreak/>
        <w:t>Ставропольского края</w:t>
      </w:r>
      <w:r w:rsidR="007265F5">
        <w:rPr>
          <w:color w:val="000000" w:themeColor="text1"/>
        </w:rPr>
        <w:t xml:space="preserve"> Мельникову И.В</w:t>
      </w:r>
      <w:r w:rsidR="00FF2D16">
        <w:rPr>
          <w:color w:val="000000" w:themeColor="text1"/>
        </w:rPr>
        <w:t>.</w:t>
      </w:r>
      <w:r w:rsidR="005776BE" w:rsidRPr="00E90118">
        <w:rPr>
          <w:color w:val="FF0000"/>
        </w:rPr>
        <w:t xml:space="preserve"> </w:t>
      </w:r>
    </w:p>
    <w:p w:rsidR="00EC537A" w:rsidRPr="0048015C" w:rsidRDefault="00EC537A" w:rsidP="005776BE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4E2616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605D2E" w:rsidRDefault="00605D2E" w:rsidP="005776BE">
      <w:pPr>
        <w:widowControl w:val="0"/>
        <w:autoSpaceDE w:val="0"/>
        <w:autoSpaceDN w:val="0"/>
        <w:adjustRightInd w:val="0"/>
        <w:jc w:val="both"/>
      </w:pPr>
    </w:p>
    <w:p w:rsidR="00803F9B" w:rsidRDefault="00803F9B" w:rsidP="005776BE">
      <w:pPr>
        <w:widowControl w:val="0"/>
        <w:autoSpaceDE w:val="0"/>
        <w:autoSpaceDN w:val="0"/>
        <w:adjustRightInd w:val="0"/>
        <w:jc w:val="both"/>
      </w:pPr>
    </w:p>
    <w:p w:rsidR="0018001A" w:rsidRPr="00146812" w:rsidRDefault="00C32046" w:rsidP="0018001A">
      <w:pPr>
        <w:widowControl w:val="0"/>
        <w:autoSpaceDE w:val="0"/>
        <w:autoSpaceDN w:val="0"/>
        <w:adjustRightInd w:val="0"/>
        <w:jc w:val="both"/>
      </w:pPr>
      <w:r>
        <w:t>Г</w:t>
      </w:r>
      <w:r w:rsidR="005776BE" w:rsidRPr="00146812">
        <w:t>лав</w:t>
      </w:r>
      <w:r>
        <w:t xml:space="preserve">а </w:t>
      </w:r>
      <w:r w:rsidR="0018001A" w:rsidRPr="00146812">
        <w:t>Александровского</w:t>
      </w:r>
    </w:p>
    <w:p w:rsidR="0018001A" w:rsidRPr="00146812" w:rsidRDefault="0018001A" w:rsidP="0018001A">
      <w:pPr>
        <w:widowControl w:val="0"/>
        <w:autoSpaceDE w:val="0"/>
        <w:autoSpaceDN w:val="0"/>
        <w:adjustRightInd w:val="0"/>
        <w:jc w:val="both"/>
      </w:pPr>
      <w:r w:rsidRPr="00146812">
        <w:t>муниципального округа</w:t>
      </w:r>
    </w:p>
    <w:p w:rsidR="005776BE" w:rsidRPr="0048015C" w:rsidRDefault="005776BE" w:rsidP="005776BE">
      <w:pPr>
        <w:widowControl w:val="0"/>
        <w:autoSpaceDE w:val="0"/>
        <w:autoSpaceDN w:val="0"/>
        <w:adjustRightInd w:val="0"/>
        <w:jc w:val="both"/>
      </w:pPr>
      <w:r w:rsidRPr="00146812">
        <w:t xml:space="preserve">Ставропольского края                                                          </w:t>
      </w:r>
      <w:r w:rsidR="0018001A" w:rsidRPr="00146812">
        <w:t xml:space="preserve">        </w:t>
      </w:r>
      <w:r w:rsidR="00C32046">
        <w:t>А.В. Щекин</w:t>
      </w:r>
    </w:p>
    <w:p w:rsidR="005776BE" w:rsidRDefault="005776BE" w:rsidP="005776BE"/>
    <w:p w:rsidR="00FF6570" w:rsidRDefault="00FF6570" w:rsidP="005776BE"/>
    <w:p w:rsidR="00DF6240" w:rsidRDefault="00DF6240" w:rsidP="005776BE"/>
    <w:p w:rsidR="00DF6240" w:rsidRDefault="00DF6240" w:rsidP="005776BE"/>
    <w:p w:rsidR="00DF6240" w:rsidRDefault="00DF6240" w:rsidP="005776BE"/>
    <w:p w:rsidR="00DF6240" w:rsidRDefault="00DF6240" w:rsidP="005776BE"/>
    <w:p w:rsidR="00B448CE" w:rsidRDefault="00B448CE" w:rsidP="005776BE"/>
    <w:p w:rsidR="00DF6240" w:rsidRDefault="00DF6240" w:rsidP="005776BE"/>
    <w:p w:rsidR="00DF6240" w:rsidRDefault="00DF6240" w:rsidP="005776BE"/>
    <w:p w:rsidR="00FF6570" w:rsidRDefault="00FF6570" w:rsidP="005776BE"/>
    <w:p w:rsidR="000C4BEF" w:rsidRPr="0048015C" w:rsidRDefault="005776BE" w:rsidP="00DC2E82">
      <w:pPr>
        <w:jc w:val="both"/>
      </w:pPr>
      <w:r>
        <w:t>П</w:t>
      </w:r>
      <w:r w:rsidR="000C4BEF" w:rsidRPr="0048015C">
        <w:t>РОЕКТ ВНОСИТ:</w:t>
      </w:r>
    </w:p>
    <w:p w:rsidR="000C4BEF" w:rsidRPr="0048015C" w:rsidRDefault="000C4BEF" w:rsidP="00DC2E82">
      <w:pPr>
        <w:jc w:val="both"/>
      </w:pPr>
    </w:p>
    <w:p w:rsidR="000C4BEF" w:rsidRPr="00146812" w:rsidRDefault="000C4BEF" w:rsidP="00DC2E82">
      <w:pPr>
        <w:jc w:val="both"/>
      </w:pPr>
      <w:r w:rsidRPr="00146812">
        <w:t>Заместитель главы</w:t>
      </w:r>
    </w:p>
    <w:p w:rsidR="000C4BEF" w:rsidRPr="0048015C" w:rsidRDefault="000C4BEF" w:rsidP="00DC2E82">
      <w:pPr>
        <w:jc w:val="both"/>
      </w:pPr>
      <w:r w:rsidRPr="00146812">
        <w:t xml:space="preserve">администрации                                                                            </w:t>
      </w:r>
      <w:r w:rsidR="005F05F1">
        <w:t>И.В. Мельникова</w:t>
      </w:r>
      <w:r w:rsidRPr="00146812">
        <w:t xml:space="preserve">  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ПРОЕКТ ВИЗИРУЮТ: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Управляющий делами</w:t>
      </w:r>
    </w:p>
    <w:p w:rsidR="000C4BEF" w:rsidRPr="0048015C" w:rsidRDefault="000C4BEF" w:rsidP="00DC2E82">
      <w:pPr>
        <w:jc w:val="both"/>
      </w:pPr>
      <w:r w:rsidRPr="0048015C">
        <w:t xml:space="preserve">администрации                                                   </w:t>
      </w:r>
      <w:r w:rsidR="00F23C8A">
        <w:t xml:space="preserve">                         </w:t>
      </w:r>
      <w:r>
        <w:t>Ю</w:t>
      </w:r>
      <w:r w:rsidRPr="0048015C">
        <w:t>.</w:t>
      </w:r>
      <w:r>
        <w:t>В</w:t>
      </w:r>
      <w:r w:rsidRPr="0048015C">
        <w:t xml:space="preserve">. </w:t>
      </w:r>
      <w:r>
        <w:t>Иванова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Начальник юридического</w:t>
      </w:r>
    </w:p>
    <w:p w:rsidR="000C4BEF" w:rsidRPr="0048015C" w:rsidRDefault="000C4BEF" w:rsidP="00DC2E82">
      <w:pPr>
        <w:jc w:val="both"/>
      </w:pPr>
      <w:r w:rsidRPr="0048015C">
        <w:t xml:space="preserve">отдела администрации                                   </w:t>
      </w:r>
      <w:r w:rsidR="00F23C8A">
        <w:t xml:space="preserve">                             </w:t>
      </w:r>
      <w:r w:rsidRPr="00FF2D16">
        <w:rPr>
          <w:color w:val="000000" w:themeColor="text1"/>
        </w:rPr>
        <w:t>Т.А. Софронова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Начальник финансового</w:t>
      </w:r>
    </w:p>
    <w:p w:rsidR="000C4BEF" w:rsidRPr="0048015C" w:rsidRDefault="000C4BEF" w:rsidP="00DC2E82">
      <w:pPr>
        <w:jc w:val="both"/>
      </w:pPr>
      <w:r w:rsidRPr="0048015C">
        <w:t xml:space="preserve">управления администрации                          </w:t>
      </w:r>
      <w:r w:rsidR="00F23C8A">
        <w:t xml:space="preserve">                              </w:t>
      </w:r>
      <w:r w:rsidRPr="0048015C">
        <w:t>И.Е. Мацагоров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Начальник отдела экономического</w:t>
      </w:r>
    </w:p>
    <w:p w:rsidR="000C4BEF" w:rsidRPr="0048015C" w:rsidRDefault="000C4BEF" w:rsidP="00DC2E82">
      <w:pPr>
        <w:jc w:val="both"/>
      </w:pPr>
      <w:r w:rsidRPr="0048015C">
        <w:t xml:space="preserve">развития администрации                              </w:t>
      </w:r>
      <w:r w:rsidR="00F23C8A">
        <w:t xml:space="preserve">                             </w:t>
      </w:r>
      <w:r w:rsidRPr="0048015C">
        <w:t xml:space="preserve"> Е.А. Мацагорова</w:t>
      </w:r>
    </w:p>
    <w:p w:rsidR="000C4BEF" w:rsidRPr="0048015C" w:rsidRDefault="000C4BEF" w:rsidP="00DC2E82">
      <w:pPr>
        <w:jc w:val="both"/>
      </w:pPr>
    </w:p>
    <w:p w:rsidR="000C4BEF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ПРОЕКТ ПОДГОТОВИЛ:</w:t>
      </w:r>
    </w:p>
    <w:p w:rsidR="000C4BEF" w:rsidRDefault="000C4BEF" w:rsidP="00DC2E82">
      <w:pPr>
        <w:jc w:val="both"/>
      </w:pPr>
    </w:p>
    <w:p w:rsidR="000C4BEF" w:rsidRPr="0048015C" w:rsidRDefault="005C330A" w:rsidP="00DC2E82">
      <w:pPr>
        <w:jc w:val="both"/>
      </w:pPr>
      <w:r>
        <w:t>Н</w:t>
      </w:r>
      <w:r w:rsidR="000C4BEF" w:rsidRPr="0048015C">
        <w:t>ачальник управления</w:t>
      </w:r>
    </w:p>
    <w:p w:rsidR="000C4BEF" w:rsidRPr="0048015C" w:rsidRDefault="000C4BEF" w:rsidP="00DC2E82">
      <w:pPr>
        <w:jc w:val="both"/>
      </w:pPr>
      <w:r w:rsidRPr="0048015C">
        <w:t>труда и социальной защиты</w:t>
      </w:r>
    </w:p>
    <w:p w:rsidR="000C4BEF" w:rsidRDefault="000C4BEF" w:rsidP="005776BE">
      <w:pPr>
        <w:jc w:val="both"/>
      </w:pPr>
      <w:r w:rsidRPr="0048015C">
        <w:t xml:space="preserve">населения администрации                                             </w:t>
      </w:r>
      <w:r w:rsidR="006873C2">
        <w:t xml:space="preserve">   </w:t>
      </w:r>
      <w:r w:rsidR="00F23C8A">
        <w:t xml:space="preserve">         </w:t>
      </w:r>
      <w:r w:rsidR="005C330A">
        <w:rPr>
          <w:color w:val="000000" w:themeColor="text1"/>
        </w:rPr>
        <w:t>Т.В. Груденталер</w:t>
      </w:r>
    </w:p>
    <w:p w:rsidR="00730DE0" w:rsidRDefault="00730DE0" w:rsidP="00730DE0">
      <w:pPr>
        <w:widowControl w:val="0"/>
        <w:autoSpaceDE w:val="0"/>
        <w:autoSpaceDN w:val="0"/>
        <w:adjustRightInd w:val="0"/>
        <w:spacing w:line="240" w:lineRule="exact"/>
        <w:outlineLvl w:val="0"/>
      </w:pPr>
    </w:p>
    <w:p w:rsidR="00B448CE" w:rsidRDefault="00B448CE" w:rsidP="00730DE0">
      <w:pPr>
        <w:widowControl w:val="0"/>
        <w:autoSpaceDE w:val="0"/>
        <w:autoSpaceDN w:val="0"/>
        <w:adjustRightInd w:val="0"/>
        <w:spacing w:line="240" w:lineRule="exact"/>
        <w:outlineLvl w:val="0"/>
      </w:pPr>
    </w:p>
    <w:p w:rsidR="00B448CE" w:rsidRPr="00B448CE" w:rsidRDefault="00B448CE" w:rsidP="00B448CE"/>
    <w:p w:rsidR="00B448CE" w:rsidRPr="00B448CE" w:rsidRDefault="00B448CE" w:rsidP="00B448CE"/>
    <w:p w:rsidR="00B448CE" w:rsidRDefault="00B448CE" w:rsidP="00B448CE"/>
    <w:p w:rsidR="00B448CE" w:rsidRDefault="00B448CE" w:rsidP="00B448CE"/>
    <w:p w:rsidR="00B448CE" w:rsidRDefault="00B448CE" w:rsidP="00B448CE"/>
    <w:p w:rsidR="00B448CE" w:rsidRDefault="00B448CE" w:rsidP="00B448CE"/>
    <w:p w:rsidR="00B448CE" w:rsidRDefault="00B448CE" w:rsidP="00B448CE">
      <w:pPr>
        <w:sectPr w:rsidR="00B448CE" w:rsidSect="00A04B8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5529"/>
      </w:tblGrid>
      <w:tr w:rsidR="00B448CE" w:rsidRPr="009C67C4" w:rsidTr="00CB77EF">
        <w:tc>
          <w:tcPr>
            <w:tcW w:w="9747" w:type="dxa"/>
            <w:shd w:val="clear" w:color="auto" w:fill="auto"/>
          </w:tcPr>
          <w:p w:rsidR="00B448CE" w:rsidRPr="009C67C4" w:rsidRDefault="00B448CE" w:rsidP="0034215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CB77EF" w:rsidRPr="00F04B91" w:rsidRDefault="00CB77EF" w:rsidP="00CB77E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04B91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7</w:t>
            </w:r>
          </w:p>
          <w:p w:rsidR="00CB77EF" w:rsidRPr="00F04B91" w:rsidRDefault="00CB77EF" w:rsidP="00CB77E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  <w:r w:rsidRPr="00F04B91">
              <w:rPr>
                <w:sz w:val="24"/>
                <w:szCs w:val="24"/>
              </w:rPr>
              <w:t>к муниципальной программе</w:t>
            </w:r>
          </w:p>
          <w:p w:rsidR="00CB77EF" w:rsidRPr="00F04B91" w:rsidRDefault="00CB77EF" w:rsidP="00CB77E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04B91">
              <w:rPr>
                <w:sz w:val="24"/>
                <w:szCs w:val="24"/>
              </w:rPr>
              <w:t>Александровского муниципального</w:t>
            </w:r>
          </w:p>
          <w:p w:rsidR="00CB77EF" w:rsidRPr="00F04B91" w:rsidRDefault="00CB77EF" w:rsidP="00CB77E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04B91">
              <w:rPr>
                <w:sz w:val="24"/>
                <w:szCs w:val="24"/>
              </w:rPr>
              <w:t>округа Ставропольского края</w:t>
            </w:r>
          </w:p>
          <w:p w:rsidR="00CB77EF" w:rsidRPr="00F04B91" w:rsidRDefault="00CB77EF" w:rsidP="00CB77E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04B91">
              <w:rPr>
                <w:sz w:val="24"/>
                <w:szCs w:val="24"/>
              </w:rPr>
              <w:t>"Социальная поддержка граждан" утвержденной</w:t>
            </w:r>
          </w:p>
          <w:p w:rsidR="00CB77EF" w:rsidRPr="00F04B91" w:rsidRDefault="00CB77EF" w:rsidP="00CB77E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04B91">
              <w:rPr>
                <w:sz w:val="24"/>
                <w:szCs w:val="24"/>
              </w:rPr>
              <w:t>постановлением главы администрации</w:t>
            </w:r>
          </w:p>
          <w:p w:rsidR="00CB77EF" w:rsidRPr="00F04B91" w:rsidRDefault="00CB77EF" w:rsidP="00CB77E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F04B91">
              <w:rPr>
                <w:sz w:val="24"/>
                <w:szCs w:val="24"/>
              </w:rPr>
              <w:t>Александровского муниципального</w:t>
            </w:r>
          </w:p>
          <w:p w:rsidR="00CB77EF" w:rsidRPr="00F04B91" w:rsidRDefault="00CB77EF" w:rsidP="00CB77E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округа </w:t>
            </w:r>
            <w:r w:rsidRPr="00F04B91">
              <w:rPr>
                <w:sz w:val="24"/>
                <w:szCs w:val="24"/>
              </w:rPr>
              <w:t>Ставропольского края</w:t>
            </w:r>
          </w:p>
          <w:p w:rsidR="00B448CE" w:rsidRPr="009C67C4" w:rsidRDefault="00CB77EF" w:rsidP="00CB77E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  <w:r w:rsidRPr="00BC5510">
              <w:rPr>
                <w:sz w:val="24"/>
                <w:szCs w:val="24"/>
              </w:rPr>
              <w:t>от 20 декабря 2023 г. № 1406</w:t>
            </w:r>
          </w:p>
        </w:tc>
      </w:tr>
    </w:tbl>
    <w:p w:rsidR="00B448CE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B448CE" w:rsidRPr="009368D1" w:rsidRDefault="00B448CE" w:rsidP="00B448C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448CE" w:rsidRPr="009B76EF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4"/>
        </w:rPr>
      </w:pPr>
      <w:r w:rsidRPr="009B76EF">
        <w:rPr>
          <w:bCs/>
          <w:szCs w:val="24"/>
        </w:rPr>
        <w:t>ПЕРЕЧЕНЬ</w:t>
      </w:r>
    </w:p>
    <w:p w:rsidR="00B448CE" w:rsidRPr="009B76EF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9B76EF">
        <w:rPr>
          <w:bCs/>
          <w:szCs w:val="24"/>
        </w:rPr>
        <w:t xml:space="preserve">основных мероприятий подпрограмм </w:t>
      </w:r>
      <w:r w:rsidRPr="009B76EF">
        <w:rPr>
          <w:szCs w:val="24"/>
        </w:rPr>
        <w:t xml:space="preserve">муниципальной программы </w:t>
      </w:r>
    </w:p>
    <w:p w:rsidR="00B448CE" w:rsidRPr="009B76EF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9B76EF">
        <w:rPr>
          <w:szCs w:val="24"/>
        </w:rPr>
        <w:t>Александровского муниципального округа Ставропольского края</w:t>
      </w:r>
    </w:p>
    <w:p w:rsidR="00B448CE" w:rsidRPr="009B76EF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9B76EF">
        <w:rPr>
          <w:szCs w:val="24"/>
        </w:rPr>
        <w:t xml:space="preserve">"Социальная поддержка граждан» 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118"/>
        <w:gridCol w:w="2977"/>
        <w:gridCol w:w="2693"/>
        <w:gridCol w:w="1418"/>
        <w:gridCol w:w="1478"/>
        <w:gridCol w:w="2236"/>
      </w:tblGrid>
      <w:tr w:rsidR="00B448CE" w:rsidRPr="009368D1" w:rsidTr="00342151">
        <w:trPr>
          <w:jc w:val="center"/>
        </w:trPr>
        <w:tc>
          <w:tcPr>
            <w:tcW w:w="647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Тип основного мероприятия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96" w:type="dxa"/>
            <w:gridSpan w:val="2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Срок</w:t>
            </w:r>
          </w:p>
        </w:tc>
        <w:tc>
          <w:tcPr>
            <w:tcW w:w="2236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236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</w:tr>
      <w:tr w:rsidR="00B448CE" w:rsidRPr="009368D1" w:rsidTr="00342151">
        <w:trPr>
          <w:trHeight w:val="174"/>
          <w:jc w:val="center"/>
        </w:trPr>
        <w:tc>
          <w:tcPr>
            <w:tcW w:w="14567" w:type="dxa"/>
            <w:gridSpan w:val="7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Цель Программы: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Создание эффективной системы социальной поддержки населения Александровского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1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>"Социальное обеспечение населения Александровского муниципального округа"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48CE" w:rsidRPr="009368D1" w:rsidRDefault="00B448CE" w:rsidP="00656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8CE" w:rsidRPr="009368D1" w:rsidTr="00342151">
        <w:trPr>
          <w:jc w:val="center"/>
        </w:trPr>
        <w:tc>
          <w:tcPr>
            <w:tcW w:w="14567" w:type="dxa"/>
            <w:gridSpan w:val="7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Задача 1 подпрограммы 1 Программы: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Выполнение государственных обязательств по социальной поддержке граждан Российской Федерации, проживающих на территории Александровского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выполнение функций органами местного самоуправления Александровского муниципального округа Ставропольского края, </w:t>
            </w:r>
            <w:r w:rsidRPr="009368D1">
              <w:rPr>
                <w:sz w:val="24"/>
                <w:szCs w:val="24"/>
              </w:rPr>
              <w:lastRenderedPageBreak/>
              <w:t>казенными учреждениями</w:t>
            </w:r>
          </w:p>
        </w:tc>
        <w:tc>
          <w:tcPr>
            <w:tcW w:w="2693" w:type="dxa"/>
            <w:shd w:val="clear" w:color="auto" w:fill="auto"/>
          </w:tcPr>
          <w:p w:rsidR="00B448CE" w:rsidRPr="009368D1" w:rsidRDefault="00B448CE" w:rsidP="00656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пункты 1, 2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1.2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Предоставление мер социальной поддержки семьям с детьми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B448CE" w:rsidRPr="009368D1" w:rsidRDefault="00B448CE" w:rsidP="00342151">
            <w:pPr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  <w:shd w:val="clear" w:color="auto" w:fill="auto"/>
          </w:tcPr>
          <w:p w:rsidR="00B448CE" w:rsidRPr="009368D1" w:rsidRDefault="00B448CE" w:rsidP="00656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 3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1.3</w:t>
            </w:r>
            <w:r>
              <w:rPr>
                <w:sz w:val="24"/>
                <w:szCs w:val="24"/>
              </w:rPr>
              <w:t>.: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977" w:type="dxa"/>
            <w:shd w:val="clear" w:color="auto" w:fill="auto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  <w:shd w:val="clear" w:color="auto" w:fill="auto"/>
          </w:tcPr>
          <w:p w:rsidR="00B448CE" w:rsidRPr="009368D1" w:rsidRDefault="00B448CE" w:rsidP="00656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 4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Подпрограмма 2 Программы: "Доступная среда"</w:t>
            </w:r>
          </w:p>
        </w:tc>
        <w:tc>
          <w:tcPr>
            <w:tcW w:w="2977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48CE" w:rsidRPr="0065620C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Ответственный исполнитель – управление соцзащиты.</w:t>
            </w:r>
          </w:p>
          <w:p w:rsidR="00B448CE" w:rsidRPr="0065620C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Соисполнител</w:t>
            </w:r>
            <w:r w:rsidR="00D60178" w:rsidRPr="0065620C">
              <w:rPr>
                <w:sz w:val="24"/>
                <w:szCs w:val="24"/>
              </w:rPr>
              <w:t>и</w:t>
            </w:r>
            <w:r w:rsidRPr="0065620C">
              <w:rPr>
                <w:sz w:val="24"/>
                <w:szCs w:val="24"/>
              </w:rPr>
              <w:t>: отдел сельского хозяйства</w:t>
            </w:r>
            <w:r w:rsidR="00D60178" w:rsidRPr="0065620C">
              <w:rPr>
                <w:sz w:val="24"/>
                <w:szCs w:val="24"/>
              </w:rPr>
              <w:t>, отдел образования.</w:t>
            </w:r>
          </w:p>
        </w:tc>
        <w:tc>
          <w:tcPr>
            <w:tcW w:w="1418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2024 год</w:t>
            </w:r>
          </w:p>
        </w:tc>
        <w:tc>
          <w:tcPr>
            <w:tcW w:w="1478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2029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8CE" w:rsidRPr="009368D1" w:rsidTr="00342151">
        <w:trPr>
          <w:jc w:val="center"/>
        </w:trPr>
        <w:tc>
          <w:tcPr>
            <w:tcW w:w="14567" w:type="dxa"/>
            <w:gridSpan w:val="7"/>
          </w:tcPr>
          <w:p w:rsidR="00B448CE" w:rsidRPr="0065620C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Задача 1 подпрограммы 2 Программы: «Создание условий для беспрепятственного доступа инвалидов и других маломобильных групп населения округа к приоритетным объектам социальной и других приоритетных сфер жизнедеятельности, а также в жилое помещение инвалида и общее имущество в многоквартирном доме, в котором проживает инвалид»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 xml:space="preserve">Основное мероприятие 2.1.: «Обеспечение доступности инвалидов и других маломобильных групп населения округа к объектам социальной, инженерной и транспортной инфраструктур» </w:t>
            </w:r>
          </w:p>
        </w:tc>
        <w:tc>
          <w:tcPr>
            <w:tcW w:w="2977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</w:tcPr>
          <w:p w:rsidR="00B448CE" w:rsidRPr="0065620C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Ответственный исполнитель – управление соцзащиты.</w:t>
            </w:r>
          </w:p>
          <w:p w:rsidR="00B448CE" w:rsidRPr="0065620C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Соисполнител</w:t>
            </w:r>
            <w:r w:rsidR="00D60178" w:rsidRPr="0065620C">
              <w:rPr>
                <w:sz w:val="24"/>
                <w:szCs w:val="24"/>
              </w:rPr>
              <w:t>и</w:t>
            </w:r>
            <w:r w:rsidRPr="0065620C">
              <w:rPr>
                <w:sz w:val="24"/>
                <w:szCs w:val="24"/>
              </w:rPr>
              <w:t>: отдел сельского хозяйства</w:t>
            </w:r>
            <w:r w:rsidR="00D60178" w:rsidRPr="0065620C">
              <w:rPr>
                <w:sz w:val="24"/>
                <w:szCs w:val="24"/>
              </w:rPr>
              <w:t>, отдел образования</w:t>
            </w:r>
            <w:r w:rsidRPr="0065620C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2024 год</w:t>
            </w:r>
          </w:p>
        </w:tc>
        <w:tc>
          <w:tcPr>
            <w:tcW w:w="1478" w:type="dxa"/>
          </w:tcPr>
          <w:p w:rsidR="00B448CE" w:rsidRPr="0065620C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2029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57B">
              <w:rPr>
                <w:sz w:val="24"/>
                <w:szCs w:val="24"/>
              </w:rPr>
              <w:t>пункт 5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118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Основное мероприятие 2.2</w:t>
            </w:r>
            <w:r>
              <w:rPr>
                <w:color w:val="000000"/>
                <w:sz w:val="24"/>
                <w:szCs w:val="24"/>
              </w:rPr>
              <w:t>.:</w:t>
            </w:r>
          </w:p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751F4E">
              <w:rPr>
                <w:color w:val="000000"/>
                <w:sz w:val="24"/>
                <w:szCs w:val="24"/>
              </w:rPr>
              <w:t xml:space="preserve">Приспособление жилых помещений инвалидов и общего имущества в </w:t>
            </w:r>
            <w:r w:rsidRPr="00751F4E">
              <w:rPr>
                <w:color w:val="000000"/>
                <w:sz w:val="24"/>
                <w:szCs w:val="24"/>
              </w:rPr>
              <w:lastRenderedPageBreak/>
              <w:t>многоквартирном доме с учетом потребностей инвалидов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lastRenderedPageBreak/>
              <w:t xml:space="preserve">выполнение функций органами местного самоуправления Александровского </w:t>
            </w:r>
            <w:r w:rsidRPr="00751F4E">
              <w:rPr>
                <w:color w:val="000000"/>
                <w:sz w:val="24"/>
                <w:szCs w:val="24"/>
              </w:rPr>
              <w:lastRenderedPageBreak/>
              <w:t>муниципального округа Ставропольского края, казенными учреждениями</w:t>
            </w:r>
          </w:p>
        </w:tc>
        <w:tc>
          <w:tcPr>
            <w:tcW w:w="2693" w:type="dxa"/>
          </w:tcPr>
          <w:p w:rsidR="00B448CE" w:rsidRPr="00751F4E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</w:t>
            </w:r>
            <w:r w:rsidRPr="00751F4E">
              <w:rPr>
                <w:color w:val="000000"/>
                <w:sz w:val="24"/>
                <w:szCs w:val="24"/>
              </w:rPr>
              <w:t>правление соцзащиты</w:t>
            </w:r>
          </w:p>
          <w:p w:rsidR="00B448CE" w:rsidRPr="00751F4E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78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2236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пункт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751F4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6,7</w:t>
            </w:r>
            <w:r w:rsidRPr="00751F4E">
              <w:rPr>
                <w:color w:val="000000"/>
                <w:sz w:val="24"/>
                <w:szCs w:val="24"/>
              </w:rPr>
              <w:t xml:space="preserve">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3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>"Реабилитация инвалидов"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– управление соцзащиты</w:t>
            </w:r>
            <w:r>
              <w:rPr>
                <w:sz w:val="24"/>
                <w:szCs w:val="24"/>
              </w:rPr>
              <w:t>.</w:t>
            </w:r>
          </w:p>
          <w:p w:rsidR="00B448CE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Соисполнители: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отдел культуры, отдел образования, отдел физкультуры</w:t>
            </w:r>
            <w:r>
              <w:rPr>
                <w:sz w:val="24"/>
                <w:szCs w:val="24"/>
              </w:rPr>
              <w:t>.</w:t>
            </w:r>
          </w:p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Участники: центр соцобслуживания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8CE" w:rsidRPr="009368D1" w:rsidTr="00342151">
        <w:trPr>
          <w:jc w:val="center"/>
        </w:trPr>
        <w:tc>
          <w:tcPr>
            <w:tcW w:w="14567" w:type="dxa"/>
            <w:gridSpan w:val="7"/>
          </w:tcPr>
          <w:p w:rsidR="00B448CE" w:rsidRPr="0093117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 xml:space="preserve">Задача 1 подпрограммы 3 Программы: </w:t>
            </w:r>
            <w:r>
              <w:rPr>
                <w:sz w:val="24"/>
                <w:szCs w:val="24"/>
              </w:rPr>
              <w:t>«У</w:t>
            </w:r>
            <w:r w:rsidRPr="00931171">
              <w:rPr>
                <w:sz w:val="24"/>
                <w:szCs w:val="24"/>
              </w:rPr>
              <w:t>частие в организации  и проведении социокультурных и спортивных мероприятий для инвалидов</w:t>
            </w:r>
          </w:p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>(детей-инвалидов)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3.1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693" w:type="dxa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– управление соцзащиты</w:t>
            </w:r>
            <w:r>
              <w:rPr>
                <w:sz w:val="24"/>
                <w:szCs w:val="24"/>
              </w:rPr>
              <w:t>.</w:t>
            </w:r>
          </w:p>
          <w:p w:rsidR="00B448CE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Соисполнители: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отдел культуры, отдел образования, отдел физкультуры</w:t>
            </w:r>
            <w:r>
              <w:rPr>
                <w:sz w:val="24"/>
                <w:szCs w:val="24"/>
              </w:rPr>
              <w:t>.</w:t>
            </w:r>
          </w:p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Участники: центр соцобслуживания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448CE" w:rsidRPr="0093117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8</w:t>
            </w:r>
            <w:r w:rsidRPr="00931171">
              <w:rPr>
                <w:sz w:val="24"/>
                <w:szCs w:val="24"/>
              </w:rPr>
              <w:t xml:space="preserve">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4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>"Обеспечение реализации муниципальной программы Александровского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4.1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 xml:space="preserve">Обеспечение реализации </w:t>
            </w:r>
            <w:r w:rsidRPr="009368D1">
              <w:rPr>
                <w:sz w:val="24"/>
                <w:szCs w:val="24"/>
              </w:rPr>
              <w:lastRenderedPageBreak/>
              <w:t>Программы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выполнение функций органами местного </w:t>
            </w:r>
            <w:r w:rsidRPr="009368D1">
              <w:rPr>
                <w:sz w:val="24"/>
                <w:szCs w:val="24"/>
              </w:rPr>
              <w:lastRenderedPageBreak/>
              <w:t>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</w:tcPr>
          <w:p w:rsidR="00B448CE" w:rsidRPr="009368D1" w:rsidRDefault="00B448CE" w:rsidP="0065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</w:tbl>
    <w:p w:rsidR="00B448CE" w:rsidRDefault="00B448CE" w:rsidP="00B448CE"/>
    <w:p w:rsidR="00B448CE" w:rsidRDefault="00B448CE" w:rsidP="00B448CE"/>
    <w:p w:rsidR="00682A25" w:rsidRDefault="00682A25" w:rsidP="00B448CE"/>
    <w:p w:rsidR="00682A25" w:rsidRPr="00146812" w:rsidRDefault="00682A25" w:rsidP="00682A25">
      <w:pPr>
        <w:jc w:val="both"/>
      </w:pPr>
      <w:r w:rsidRPr="00146812">
        <w:t>Заместитель главы</w:t>
      </w:r>
    </w:p>
    <w:p w:rsidR="00682A25" w:rsidRPr="0048015C" w:rsidRDefault="00682A25" w:rsidP="00682A25">
      <w:pPr>
        <w:jc w:val="both"/>
      </w:pPr>
      <w:r w:rsidRPr="00146812">
        <w:t xml:space="preserve">администрации                                                                                                                                                </w:t>
      </w:r>
      <w:r>
        <w:t xml:space="preserve">           И.В. Мельникова         </w:t>
      </w:r>
    </w:p>
    <w:p w:rsidR="00682A25" w:rsidRDefault="00682A25" w:rsidP="00682A25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682A25" w:rsidRDefault="00682A25" w:rsidP="00682A25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>Управляющий делами</w:t>
      </w:r>
    </w:p>
    <w:p w:rsidR="00682A25" w:rsidRDefault="00682A25" w:rsidP="00682A25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>администрации                                                                                                                                                           Ю.В. Иванова</w:t>
      </w:r>
    </w:p>
    <w:p w:rsidR="00682A25" w:rsidRDefault="00682A25" w:rsidP="00682A25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682A25" w:rsidRDefault="00682A25" w:rsidP="00682A25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 xml:space="preserve"> Начальник юридического                                                                                                                                         </w:t>
      </w:r>
    </w:p>
    <w:p w:rsidR="00682A25" w:rsidRDefault="00682A25" w:rsidP="00682A25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 xml:space="preserve"> отдела администрации                                                                                                                                             </w:t>
      </w:r>
      <w:r w:rsidRPr="0067218C">
        <w:t xml:space="preserve"> </w:t>
      </w:r>
      <w:r w:rsidRPr="00FF2D16">
        <w:rPr>
          <w:color w:val="000000" w:themeColor="text1"/>
        </w:rPr>
        <w:t>Т.А. Софронова</w:t>
      </w:r>
    </w:p>
    <w:p w:rsidR="00682A25" w:rsidRDefault="00682A25" w:rsidP="00682A25">
      <w:pPr>
        <w:ind w:firstLine="708"/>
      </w:pPr>
    </w:p>
    <w:p w:rsidR="004679C9" w:rsidRPr="00682A25" w:rsidRDefault="00682A25" w:rsidP="00682A25">
      <w:pPr>
        <w:tabs>
          <w:tab w:val="left" w:pos="705"/>
        </w:tabs>
        <w:sectPr w:rsidR="004679C9" w:rsidRPr="00682A25" w:rsidSect="00CD6BB9">
          <w:pgSz w:w="16838" w:h="11906" w:orient="landscape"/>
          <w:pgMar w:top="851" w:right="567" w:bottom="851" w:left="567" w:header="709" w:footer="709" w:gutter="0"/>
          <w:cols w:space="708"/>
          <w:docGrid w:linePitch="381"/>
        </w:sectPr>
      </w:pPr>
      <w:r>
        <w:tab/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04B91">
        <w:rPr>
          <w:sz w:val="24"/>
          <w:szCs w:val="24"/>
        </w:rPr>
        <w:t>риложение 8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F04B91">
        <w:rPr>
          <w:sz w:val="24"/>
          <w:szCs w:val="24"/>
        </w:rPr>
        <w:t>к муниципальной программе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округа Ставропольского края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"Социальная поддержка граждан" утвержденной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постановлением главы администрации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Pr="00F04B91">
        <w:rPr>
          <w:sz w:val="24"/>
          <w:szCs w:val="24"/>
        </w:rPr>
        <w:t>Ставропольского края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BC5510">
        <w:rPr>
          <w:sz w:val="24"/>
          <w:szCs w:val="24"/>
        </w:rPr>
        <w:t>от 2</w:t>
      </w:r>
      <w:r w:rsidR="00233CF2" w:rsidRPr="00BC5510">
        <w:rPr>
          <w:sz w:val="24"/>
          <w:szCs w:val="24"/>
        </w:rPr>
        <w:t>0</w:t>
      </w:r>
      <w:r w:rsidRPr="00BC5510">
        <w:rPr>
          <w:sz w:val="24"/>
          <w:szCs w:val="24"/>
        </w:rPr>
        <w:t xml:space="preserve"> декабря 202</w:t>
      </w:r>
      <w:r w:rsidR="00233CF2" w:rsidRPr="00BC5510">
        <w:rPr>
          <w:sz w:val="24"/>
          <w:szCs w:val="24"/>
        </w:rPr>
        <w:t>3</w:t>
      </w:r>
      <w:r w:rsidRPr="00BC5510">
        <w:rPr>
          <w:sz w:val="24"/>
          <w:szCs w:val="24"/>
        </w:rPr>
        <w:t xml:space="preserve"> г. № </w:t>
      </w:r>
      <w:r w:rsidR="00233CF2" w:rsidRPr="00BC5510">
        <w:rPr>
          <w:sz w:val="24"/>
          <w:szCs w:val="24"/>
        </w:rPr>
        <w:t>1406</w:t>
      </w:r>
    </w:p>
    <w:p w:rsidR="000F6762" w:rsidRPr="009368D1" w:rsidRDefault="000F6762" w:rsidP="000F6762">
      <w:pPr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ОБЪЕМЫ И ИСТОЧНИКИ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финансового обеспечения муниципальной программы 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Александровского муниципального округа Ставропольского края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"Социальная поддержка граждан» &lt;1&gt;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5731" w:type="dxa"/>
        <w:tblInd w:w="-2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3124"/>
        <w:gridCol w:w="4253"/>
        <w:gridCol w:w="1275"/>
        <w:gridCol w:w="1276"/>
        <w:gridCol w:w="1276"/>
        <w:gridCol w:w="1276"/>
        <w:gridCol w:w="1275"/>
        <w:gridCol w:w="1276"/>
      </w:tblGrid>
      <w:tr w:rsidR="00920622" w:rsidRPr="009368D1" w:rsidTr="00920622">
        <w:trPr>
          <w:cantSplit/>
          <w:trHeight w:val="9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920622" w:rsidRPr="009368D1" w:rsidTr="00920622">
        <w:trPr>
          <w:cantSplit/>
          <w:trHeight w:val="25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920622" w:rsidRPr="009368D1" w:rsidTr="00920622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 </w:t>
            </w: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>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A864E4" w:rsidRDefault="008F3A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BF5F9D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248892,36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97758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247977,17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248455,09</w:t>
            </w:r>
          </w:p>
          <w:p w:rsidR="008F3A22" w:rsidRDefault="008F3A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230126,68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893B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26,68</w:t>
            </w:r>
          </w:p>
          <w:p w:rsidR="008A20B6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893B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74,78</w:t>
            </w:r>
          </w:p>
          <w:p w:rsidR="008A20B6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893B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74,78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893B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74,78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893B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74,78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1 Программы: </w:t>
            </w:r>
            <w:r w:rsidRPr="009368D1">
              <w:rPr>
                <w:sz w:val="24"/>
                <w:szCs w:val="24"/>
              </w:rPr>
              <w:t xml:space="preserve"> «Социальное обеспечение населения Александровского муниципального округа», </w:t>
            </w:r>
            <w:r w:rsidRPr="009368D1">
              <w:rPr>
                <w:sz w:val="24"/>
                <w:szCs w:val="24"/>
              </w:rPr>
              <w:lastRenderedPageBreak/>
              <w:t>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1.1.: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отдельным категориям граждан»,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1.2.: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семьям с детьми»,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1.3.: «</w:t>
            </w: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 бюджет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3C1A7E" w:rsidRDefault="00920622" w:rsidP="009206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1A7E">
              <w:rPr>
                <w:color w:val="000000"/>
                <w:sz w:val="24"/>
                <w:szCs w:val="24"/>
              </w:rPr>
              <w:t xml:space="preserve">местный 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221766,73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221755,23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2151" w:rsidRDefault="0086550A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221766,73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139706,68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139706,68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139706,68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51187,03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342151" w:rsidRDefault="0086550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51175,53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25D4" w:rsidRPr="009368D1" w:rsidRDefault="0086550A" w:rsidP="00432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51187,03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30873,02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30873,02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205641,33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2 Программы:</w:t>
            </w:r>
            <w:r w:rsidRPr="009368D1">
              <w:rPr>
                <w:sz w:val="24"/>
                <w:szCs w:val="24"/>
              </w:rPr>
              <w:t xml:space="preserve"> «Доступная среда», </w:t>
            </w:r>
            <w:r w:rsidR="005053FC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2.1.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Обеспечение доступности инвалидов и других маломобильных групп населения округа к объектам 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 xml:space="preserve">местный бюджет, 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краевой бюджет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lastRenderedPageBreak/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920622" w:rsidRPr="009368D1" w:rsidRDefault="0007451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2411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86550A" w:rsidRPr="009368D1" w:rsidRDefault="0086550A" w:rsidP="008655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86550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803,69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86550A">
              <w:rPr>
                <w:sz w:val="24"/>
                <w:szCs w:val="24"/>
              </w:rPr>
              <w:t>2</w:t>
            </w:r>
          </w:p>
          <w:p w:rsidR="00920622" w:rsidRDefault="0024119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86550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285,26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86550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437,27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285,26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F278F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02404E">
              <w:rPr>
                <w:sz w:val="24"/>
                <w:szCs w:val="24"/>
              </w:rPr>
              <w:t>2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02404E">
              <w:rPr>
                <w:sz w:val="24"/>
                <w:szCs w:val="24"/>
              </w:rPr>
              <w:t>2</w:t>
            </w: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</w:tr>
      <w:tr w:rsidR="00920622" w:rsidRPr="009368D1" w:rsidTr="00920622">
        <w:trPr>
          <w:trHeight w:val="16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 xml:space="preserve">3 Программы: </w:t>
            </w:r>
            <w:r w:rsidRPr="009368D1">
              <w:rPr>
                <w:sz w:val="24"/>
                <w:szCs w:val="24"/>
              </w:rPr>
              <w:t>"Реабилитация инвалидов",  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3.1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«Участие в организации и </w:t>
            </w:r>
            <w:r>
              <w:rPr>
                <w:sz w:val="24"/>
                <w:szCs w:val="24"/>
              </w:rPr>
              <w:lastRenderedPageBreak/>
              <w:t>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4.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4 Программы «</w:t>
            </w:r>
            <w:r w:rsidRPr="009368D1">
              <w:rPr>
                <w:sz w:val="24"/>
                <w:szCs w:val="24"/>
              </w:rPr>
              <w:t>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68D1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4.1.: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  <w:r w:rsidR="00920622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26221,94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02404E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  <w:r w:rsidR="0024119C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26221,94</w:t>
            </w:r>
            <w:r w:rsidR="00920622" w:rsidRPr="009368D1">
              <w:rPr>
                <w:sz w:val="24"/>
                <w:szCs w:val="24"/>
              </w:rPr>
              <w:t xml:space="preserve"> 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24485,34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24485,34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24485,34</w:t>
            </w:r>
          </w:p>
        </w:tc>
      </w:tr>
    </w:tbl>
    <w:p w:rsidR="000F6762" w:rsidRDefault="000F6762" w:rsidP="000F6762">
      <w:pPr>
        <w:jc w:val="both"/>
      </w:pPr>
    </w:p>
    <w:p w:rsidR="000F6762" w:rsidRPr="00146812" w:rsidRDefault="000F6762" w:rsidP="00847A88">
      <w:pPr>
        <w:jc w:val="both"/>
      </w:pPr>
      <w:r w:rsidRPr="00146812">
        <w:t>Заместитель главы</w:t>
      </w:r>
    </w:p>
    <w:p w:rsidR="000F6762" w:rsidRPr="0048015C" w:rsidRDefault="000F6762" w:rsidP="00847A88">
      <w:pPr>
        <w:jc w:val="both"/>
      </w:pPr>
      <w:r w:rsidRPr="00146812">
        <w:t xml:space="preserve">администрации                                                                                                                                                </w:t>
      </w:r>
      <w:r>
        <w:t xml:space="preserve"> </w:t>
      </w:r>
      <w:r w:rsidR="00B13038">
        <w:t xml:space="preserve">         </w:t>
      </w:r>
      <w:r w:rsidR="00055D8D">
        <w:t xml:space="preserve"> </w:t>
      </w:r>
      <w:r w:rsidR="005F05F1">
        <w:t>И.В. Мельникова</w:t>
      </w:r>
    </w:p>
    <w:p w:rsidR="000F6762" w:rsidRDefault="000F6762" w:rsidP="00847A88">
      <w:pPr>
        <w:widowControl w:val="0"/>
        <w:autoSpaceDE w:val="0"/>
        <w:autoSpaceDN w:val="0"/>
        <w:adjustRightInd w:val="0"/>
      </w:pPr>
    </w:p>
    <w:p w:rsidR="000F6762" w:rsidRDefault="000F6762" w:rsidP="00847A88">
      <w:pPr>
        <w:widowControl w:val="0"/>
        <w:autoSpaceDE w:val="0"/>
        <w:autoSpaceDN w:val="0"/>
        <w:adjustRightInd w:val="0"/>
      </w:pPr>
      <w:r>
        <w:t>Управляющий делами</w:t>
      </w:r>
    </w:p>
    <w:p w:rsidR="000F6762" w:rsidRDefault="000F6762" w:rsidP="00847A88">
      <w:pPr>
        <w:widowControl w:val="0"/>
        <w:autoSpaceDE w:val="0"/>
        <w:autoSpaceDN w:val="0"/>
        <w:adjustRightInd w:val="0"/>
      </w:pPr>
      <w:r>
        <w:t>администрации                                                                                                                                                           Ю.В. Иванова</w:t>
      </w:r>
    </w:p>
    <w:p w:rsidR="000F6762" w:rsidRDefault="000F6762" w:rsidP="00847A88">
      <w:pPr>
        <w:widowControl w:val="0"/>
        <w:autoSpaceDE w:val="0"/>
        <w:autoSpaceDN w:val="0"/>
        <w:adjustRightInd w:val="0"/>
      </w:pPr>
    </w:p>
    <w:p w:rsidR="000F6762" w:rsidRDefault="000F6762" w:rsidP="00847A88">
      <w:pPr>
        <w:widowControl w:val="0"/>
        <w:autoSpaceDE w:val="0"/>
        <w:autoSpaceDN w:val="0"/>
        <w:adjustRightInd w:val="0"/>
      </w:pPr>
      <w:r>
        <w:lastRenderedPageBreak/>
        <w:t xml:space="preserve"> Начальник юридического                                                                                                                                         </w:t>
      </w:r>
    </w:p>
    <w:p w:rsidR="000F6762" w:rsidRDefault="000F6762" w:rsidP="00847A88">
      <w:pPr>
        <w:widowControl w:val="0"/>
        <w:autoSpaceDE w:val="0"/>
        <w:autoSpaceDN w:val="0"/>
        <w:adjustRightInd w:val="0"/>
      </w:pPr>
      <w:r>
        <w:t xml:space="preserve"> отдела администрации                                                                                                                                             </w:t>
      </w:r>
      <w:r w:rsidRPr="0067218C">
        <w:t xml:space="preserve"> </w:t>
      </w:r>
      <w:r w:rsidRPr="00FF2D16">
        <w:rPr>
          <w:color w:val="000000" w:themeColor="text1"/>
        </w:rPr>
        <w:t>Т.А. Софронова</w:t>
      </w:r>
    </w:p>
    <w:p w:rsidR="00CD6BB9" w:rsidRDefault="00CD6BB9" w:rsidP="00847A88">
      <w:pPr>
        <w:widowControl w:val="0"/>
        <w:autoSpaceDE w:val="0"/>
        <w:autoSpaceDN w:val="0"/>
        <w:adjustRightInd w:val="0"/>
      </w:pPr>
    </w:p>
    <w:p w:rsidR="00CD6BB9" w:rsidRDefault="000F6762" w:rsidP="00847A88">
      <w:pPr>
        <w:widowControl w:val="0"/>
        <w:autoSpaceDE w:val="0"/>
        <w:autoSpaceDN w:val="0"/>
        <w:adjustRightInd w:val="0"/>
      </w:pPr>
      <w:r>
        <w:t xml:space="preserve"> Начальник финансового </w:t>
      </w:r>
    </w:p>
    <w:p w:rsidR="000F6762" w:rsidRDefault="00091DFA" w:rsidP="00847A88">
      <w:pPr>
        <w:widowControl w:val="0"/>
        <w:autoSpaceDE w:val="0"/>
        <w:autoSpaceDN w:val="0"/>
        <w:adjustRightInd w:val="0"/>
      </w:pPr>
      <w:r>
        <w:t xml:space="preserve">управления администрации                                                            </w:t>
      </w:r>
      <w:bookmarkStart w:id="0" w:name="_GoBack"/>
      <w:bookmarkEnd w:id="0"/>
      <w:r>
        <w:t xml:space="preserve">                             </w:t>
      </w:r>
      <w:r w:rsidR="00CD6BB9">
        <w:t xml:space="preserve">                                            </w:t>
      </w:r>
      <w:r>
        <w:t xml:space="preserve"> </w:t>
      </w:r>
      <w:r w:rsidRPr="00091DFA">
        <w:t xml:space="preserve"> </w:t>
      </w:r>
      <w:r>
        <w:t>И.Е. Мацагоров</w:t>
      </w:r>
    </w:p>
    <w:p w:rsidR="00F23C8A" w:rsidRDefault="000F6762" w:rsidP="00847A8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</w:p>
    <w:sectPr w:rsidR="00F23C8A" w:rsidSect="00CD6BB9">
      <w:pgSz w:w="16838" w:h="11906" w:orient="landscape"/>
      <w:pgMar w:top="851" w:right="567" w:bottom="567" w:left="567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A8" w:rsidRDefault="00AC7AA8">
      <w:r>
        <w:separator/>
      </w:r>
    </w:p>
  </w:endnote>
  <w:endnote w:type="continuationSeparator" w:id="0">
    <w:p w:rsidR="00AC7AA8" w:rsidRDefault="00AC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A8" w:rsidRDefault="00AC7AA8">
      <w:r>
        <w:separator/>
      </w:r>
    </w:p>
  </w:footnote>
  <w:footnote w:type="continuationSeparator" w:id="0">
    <w:p w:rsidR="00AC7AA8" w:rsidRDefault="00AC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C87"/>
    <w:rsid w:val="00014947"/>
    <w:rsid w:val="00015A28"/>
    <w:rsid w:val="00015BE7"/>
    <w:rsid w:val="000177AD"/>
    <w:rsid w:val="00020897"/>
    <w:rsid w:val="0002404E"/>
    <w:rsid w:val="00026C2E"/>
    <w:rsid w:val="00030C73"/>
    <w:rsid w:val="000323B2"/>
    <w:rsid w:val="00034A66"/>
    <w:rsid w:val="0003635F"/>
    <w:rsid w:val="00037521"/>
    <w:rsid w:val="00045FA7"/>
    <w:rsid w:val="0004734A"/>
    <w:rsid w:val="00050956"/>
    <w:rsid w:val="00051A18"/>
    <w:rsid w:val="0005371D"/>
    <w:rsid w:val="00054098"/>
    <w:rsid w:val="00054D03"/>
    <w:rsid w:val="00055D8D"/>
    <w:rsid w:val="0005666D"/>
    <w:rsid w:val="00056FF0"/>
    <w:rsid w:val="00057449"/>
    <w:rsid w:val="00057F67"/>
    <w:rsid w:val="000605DA"/>
    <w:rsid w:val="00060A99"/>
    <w:rsid w:val="00061139"/>
    <w:rsid w:val="00061960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451F"/>
    <w:rsid w:val="00074CDB"/>
    <w:rsid w:val="000773A3"/>
    <w:rsid w:val="00080079"/>
    <w:rsid w:val="00084F76"/>
    <w:rsid w:val="000853C0"/>
    <w:rsid w:val="0009085A"/>
    <w:rsid w:val="00090E64"/>
    <w:rsid w:val="00091DFA"/>
    <w:rsid w:val="000926DD"/>
    <w:rsid w:val="00095B13"/>
    <w:rsid w:val="00097758"/>
    <w:rsid w:val="000A673F"/>
    <w:rsid w:val="000B3D7A"/>
    <w:rsid w:val="000B5F03"/>
    <w:rsid w:val="000B6C47"/>
    <w:rsid w:val="000C1063"/>
    <w:rsid w:val="000C1917"/>
    <w:rsid w:val="000C334F"/>
    <w:rsid w:val="000C3A2F"/>
    <w:rsid w:val="000C3DF9"/>
    <w:rsid w:val="000C4BEF"/>
    <w:rsid w:val="000C5D7A"/>
    <w:rsid w:val="000C5FBD"/>
    <w:rsid w:val="000D0655"/>
    <w:rsid w:val="000D1101"/>
    <w:rsid w:val="000D23BF"/>
    <w:rsid w:val="000D2ADC"/>
    <w:rsid w:val="000D460A"/>
    <w:rsid w:val="000D61AD"/>
    <w:rsid w:val="000D6E8F"/>
    <w:rsid w:val="000E1C8B"/>
    <w:rsid w:val="000E3E86"/>
    <w:rsid w:val="000E5C5D"/>
    <w:rsid w:val="000E76BE"/>
    <w:rsid w:val="000F52CC"/>
    <w:rsid w:val="000F6762"/>
    <w:rsid w:val="000F6F9A"/>
    <w:rsid w:val="00100660"/>
    <w:rsid w:val="001007F4"/>
    <w:rsid w:val="00102080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30FBB"/>
    <w:rsid w:val="00134A59"/>
    <w:rsid w:val="001350E1"/>
    <w:rsid w:val="00135C93"/>
    <w:rsid w:val="001362AF"/>
    <w:rsid w:val="00136CE0"/>
    <w:rsid w:val="00141964"/>
    <w:rsid w:val="00144DB3"/>
    <w:rsid w:val="001456A9"/>
    <w:rsid w:val="00146812"/>
    <w:rsid w:val="00151D60"/>
    <w:rsid w:val="001531C6"/>
    <w:rsid w:val="001532AE"/>
    <w:rsid w:val="0015521B"/>
    <w:rsid w:val="00157125"/>
    <w:rsid w:val="00157F72"/>
    <w:rsid w:val="00160779"/>
    <w:rsid w:val="001617FF"/>
    <w:rsid w:val="00163A2E"/>
    <w:rsid w:val="001647EE"/>
    <w:rsid w:val="00167885"/>
    <w:rsid w:val="0017259B"/>
    <w:rsid w:val="00174336"/>
    <w:rsid w:val="0017632B"/>
    <w:rsid w:val="00176A8F"/>
    <w:rsid w:val="00176AD9"/>
    <w:rsid w:val="0017799D"/>
    <w:rsid w:val="0018001A"/>
    <w:rsid w:val="001807D6"/>
    <w:rsid w:val="0018499A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B3196"/>
    <w:rsid w:val="001C1B0F"/>
    <w:rsid w:val="001C3068"/>
    <w:rsid w:val="001C358F"/>
    <w:rsid w:val="001C3E53"/>
    <w:rsid w:val="001C5831"/>
    <w:rsid w:val="001C661B"/>
    <w:rsid w:val="001C6FAE"/>
    <w:rsid w:val="001D2266"/>
    <w:rsid w:val="001D3972"/>
    <w:rsid w:val="001D3BD5"/>
    <w:rsid w:val="001D3F53"/>
    <w:rsid w:val="001D7A7C"/>
    <w:rsid w:val="001E17D5"/>
    <w:rsid w:val="001E2EF8"/>
    <w:rsid w:val="001E472E"/>
    <w:rsid w:val="001E5A81"/>
    <w:rsid w:val="001F01C4"/>
    <w:rsid w:val="001F01FF"/>
    <w:rsid w:val="001F0847"/>
    <w:rsid w:val="001F0ACF"/>
    <w:rsid w:val="001F1DC3"/>
    <w:rsid w:val="001F2ABB"/>
    <w:rsid w:val="001F390B"/>
    <w:rsid w:val="001F3B10"/>
    <w:rsid w:val="001F5264"/>
    <w:rsid w:val="001F7947"/>
    <w:rsid w:val="00201649"/>
    <w:rsid w:val="00201BD3"/>
    <w:rsid w:val="002025AB"/>
    <w:rsid w:val="00202C76"/>
    <w:rsid w:val="00204F2F"/>
    <w:rsid w:val="00205225"/>
    <w:rsid w:val="00205AF7"/>
    <w:rsid w:val="00207DE9"/>
    <w:rsid w:val="00210808"/>
    <w:rsid w:val="00213DB9"/>
    <w:rsid w:val="00215DF2"/>
    <w:rsid w:val="00220128"/>
    <w:rsid w:val="00222196"/>
    <w:rsid w:val="002241FB"/>
    <w:rsid w:val="00224705"/>
    <w:rsid w:val="002267FB"/>
    <w:rsid w:val="002322C1"/>
    <w:rsid w:val="00233CF2"/>
    <w:rsid w:val="00233F4B"/>
    <w:rsid w:val="00234B0B"/>
    <w:rsid w:val="0023545F"/>
    <w:rsid w:val="0024119C"/>
    <w:rsid w:val="00246AB4"/>
    <w:rsid w:val="002470F4"/>
    <w:rsid w:val="002512C7"/>
    <w:rsid w:val="00251866"/>
    <w:rsid w:val="00254AC1"/>
    <w:rsid w:val="002602F5"/>
    <w:rsid w:val="0026066D"/>
    <w:rsid w:val="00260A6B"/>
    <w:rsid w:val="0026269D"/>
    <w:rsid w:val="00262C84"/>
    <w:rsid w:val="00262F9B"/>
    <w:rsid w:val="0026650A"/>
    <w:rsid w:val="002679C9"/>
    <w:rsid w:val="002713CE"/>
    <w:rsid w:val="00274E2A"/>
    <w:rsid w:val="002759C0"/>
    <w:rsid w:val="002770CA"/>
    <w:rsid w:val="00280726"/>
    <w:rsid w:val="00280B11"/>
    <w:rsid w:val="0028204F"/>
    <w:rsid w:val="00284667"/>
    <w:rsid w:val="0029024A"/>
    <w:rsid w:val="002917DB"/>
    <w:rsid w:val="00292626"/>
    <w:rsid w:val="00292A08"/>
    <w:rsid w:val="0029350F"/>
    <w:rsid w:val="00295BE6"/>
    <w:rsid w:val="0029612B"/>
    <w:rsid w:val="002A0208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57FE"/>
    <w:rsid w:val="002C779F"/>
    <w:rsid w:val="002D1538"/>
    <w:rsid w:val="002D2ABC"/>
    <w:rsid w:val="002D395C"/>
    <w:rsid w:val="002D3CD6"/>
    <w:rsid w:val="002D576C"/>
    <w:rsid w:val="002D5DAD"/>
    <w:rsid w:val="002D5EE9"/>
    <w:rsid w:val="002D70F6"/>
    <w:rsid w:val="002E094F"/>
    <w:rsid w:val="002E3D79"/>
    <w:rsid w:val="002E4BF9"/>
    <w:rsid w:val="002E621B"/>
    <w:rsid w:val="002F37CC"/>
    <w:rsid w:val="002F40E2"/>
    <w:rsid w:val="002F5D3B"/>
    <w:rsid w:val="003010AC"/>
    <w:rsid w:val="003033AC"/>
    <w:rsid w:val="0031161C"/>
    <w:rsid w:val="00312762"/>
    <w:rsid w:val="00312850"/>
    <w:rsid w:val="00313484"/>
    <w:rsid w:val="0032131F"/>
    <w:rsid w:val="00322601"/>
    <w:rsid w:val="00327400"/>
    <w:rsid w:val="003311D5"/>
    <w:rsid w:val="00342151"/>
    <w:rsid w:val="003435B5"/>
    <w:rsid w:val="003438E4"/>
    <w:rsid w:val="00344747"/>
    <w:rsid w:val="003474D4"/>
    <w:rsid w:val="003511D9"/>
    <w:rsid w:val="00352AEA"/>
    <w:rsid w:val="00352E67"/>
    <w:rsid w:val="00353AD3"/>
    <w:rsid w:val="003540EE"/>
    <w:rsid w:val="00354D53"/>
    <w:rsid w:val="0035631E"/>
    <w:rsid w:val="003577BB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19F"/>
    <w:rsid w:val="003804D7"/>
    <w:rsid w:val="00380B08"/>
    <w:rsid w:val="0038103E"/>
    <w:rsid w:val="0038199E"/>
    <w:rsid w:val="0038200A"/>
    <w:rsid w:val="003822A9"/>
    <w:rsid w:val="00383C88"/>
    <w:rsid w:val="0038453D"/>
    <w:rsid w:val="003876FD"/>
    <w:rsid w:val="00390E19"/>
    <w:rsid w:val="003930C8"/>
    <w:rsid w:val="00396BB2"/>
    <w:rsid w:val="003A19DF"/>
    <w:rsid w:val="003A5148"/>
    <w:rsid w:val="003B0304"/>
    <w:rsid w:val="003B1719"/>
    <w:rsid w:val="003B27EF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F0488"/>
    <w:rsid w:val="003F6877"/>
    <w:rsid w:val="00400E49"/>
    <w:rsid w:val="00404430"/>
    <w:rsid w:val="00404FED"/>
    <w:rsid w:val="004055B8"/>
    <w:rsid w:val="004059D0"/>
    <w:rsid w:val="004069D1"/>
    <w:rsid w:val="0041014E"/>
    <w:rsid w:val="00411383"/>
    <w:rsid w:val="004117A9"/>
    <w:rsid w:val="00414880"/>
    <w:rsid w:val="004155E7"/>
    <w:rsid w:val="00424B4C"/>
    <w:rsid w:val="004255B4"/>
    <w:rsid w:val="00425D03"/>
    <w:rsid w:val="00427185"/>
    <w:rsid w:val="00427D9D"/>
    <w:rsid w:val="00430021"/>
    <w:rsid w:val="004325D4"/>
    <w:rsid w:val="00432902"/>
    <w:rsid w:val="00434A6E"/>
    <w:rsid w:val="004437BA"/>
    <w:rsid w:val="00444AB0"/>
    <w:rsid w:val="00447F50"/>
    <w:rsid w:val="00450893"/>
    <w:rsid w:val="004531B2"/>
    <w:rsid w:val="0045400F"/>
    <w:rsid w:val="00457D08"/>
    <w:rsid w:val="00460E16"/>
    <w:rsid w:val="00461AB0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20BA"/>
    <w:rsid w:val="00493321"/>
    <w:rsid w:val="00493DA8"/>
    <w:rsid w:val="00493F24"/>
    <w:rsid w:val="00496FF8"/>
    <w:rsid w:val="004A7E27"/>
    <w:rsid w:val="004B0449"/>
    <w:rsid w:val="004B06FB"/>
    <w:rsid w:val="004B35BB"/>
    <w:rsid w:val="004B3EB1"/>
    <w:rsid w:val="004C104B"/>
    <w:rsid w:val="004C27FA"/>
    <w:rsid w:val="004C2D26"/>
    <w:rsid w:val="004C35B6"/>
    <w:rsid w:val="004C5FD0"/>
    <w:rsid w:val="004C7020"/>
    <w:rsid w:val="004C7AC7"/>
    <w:rsid w:val="004D294E"/>
    <w:rsid w:val="004D5498"/>
    <w:rsid w:val="004D6975"/>
    <w:rsid w:val="004E000D"/>
    <w:rsid w:val="004E15E6"/>
    <w:rsid w:val="004E20C4"/>
    <w:rsid w:val="004E255B"/>
    <w:rsid w:val="004E2616"/>
    <w:rsid w:val="004E5DBC"/>
    <w:rsid w:val="004E6928"/>
    <w:rsid w:val="004E69E1"/>
    <w:rsid w:val="004F38B0"/>
    <w:rsid w:val="004F5CF0"/>
    <w:rsid w:val="004F6A0E"/>
    <w:rsid w:val="004F773A"/>
    <w:rsid w:val="00500076"/>
    <w:rsid w:val="00502746"/>
    <w:rsid w:val="00502D65"/>
    <w:rsid w:val="00502E91"/>
    <w:rsid w:val="005053FC"/>
    <w:rsid w:val="005106D7"/>
    <w:rsid w:val="00512B81"/>
    <w:rsid w:val="00512FE6"/>
    <w:rsid w:val="005166B5"/>
    <w:rsid w:val="00520772"/>
    <w:rsid w:val="00524977"/>
    <w:rsid w:val="00525B8A"/>
    <w:rsid w:val="00530F49"/>
    <w:rsid w:val="00532128"/>
    <w:rsid w:val="005334E9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521E"/>
    <w:rsid w:val="005572B1"/>
    <w:rsid w:val="00563AB1"/>
    <w:rsid w:val="00563F4F"/>
    <w:rsid w:val="00564EC7"/>
    <w:rsid w:val="00565A46"/>
    <w:rsid w:val="0056643E"/>
    <w:rsid w:val="0056740F"/>
    <w:rsid w:val="00567BAE"/>
    <w:rsid w:val="00567CC7"/>
    <w:rsid w:val="00570C2D"/>
    <w:rsid w:val="0057111D"/>
    <w:rsid w:val="00573E1C"/>
    <w:rsid w:val="00577401"/>
    <w:rsid w:val="005776BE"/>
    <w:rsid w:val="0057793F"/>
    <w:rsid w:val="00581CD3"/>
    <w:rsid w:val="00585F9C"/>
    <w:rsid w:val="00586FE5"/>
    <w:rsid w:val="005907FE"/>
    <w:rsid w:val="00590862"/>
    <w:rsid w:val="005914A8"/>
    <w:rsid w:val="005915C4"/>
    <w:rsid w:val="005926A8"/>
    <w:rsid w:val="005944CE"/>
    <w:rsid w:val="005966D6"/>
    <w:rsid w:val="00597D36"/>
    <w:rsid w:val="00597E1F"/>
    <w:rsid w:val="005A0878"/>
    <w:rsid w:val="005A324D"/>
    <w:rsid w:val="005B57CF"/>
    <w:rsid w:val="005B644B"/>
    <w:rsid w:val="005C088C"/>
    <w:rsid w:val="005C330A"/>
    <w:rsid w:val="005C3994"/>
    <w:rsid w:val="005C3DD4"/>
    <w:rsid w:val="005C537B"/>
    <w:rsid w:val="005C610B"/>
    <w:rsid w:val="005D377E"/>
    <w:rsid w:val="005D74B6"/>
    <w:rsid w:val="005D79D1"/>
    <w:rsid w:val="005E1206"/>
    <w:rsid w:val="005E3A70"/>
    <w:rsid w:val="005E61A4"/>
    <w:rsid w:val="005E706E"/>
    <w:rsid w:val="005F05F1"/>
    <w:rsid w:val="005F16AC"/>
    <w:rsid w:val="005F45E6"/>
    <w:rsid w:val="005F5F8D"/>
    <w:rsid w:val="005F6673"/>
    <w:rsid w:val="005F74B2"/>
    <w:rsid w:val="005F7BD3"/>
    <w:rsid w:val="00605D2E"/>
    <w:rsid w:val="00605E3C"/>
    <w:rsid w:val="00607AB9"/>
    <w:rsid w:val="00615C30"/>
    <w:rsid w:val="00617EB1"/>
    <w:rsid w:val="00631130"/>
    <w:rsid w:val="00633082"/>
    <w:rsid w:val="00634198"/>
    <w:rsid w:val="00635D55"/>
    <w:rsid w:val="00636CCA"/>
    <w:rsid w:val="00640261"/>
    <w:rsid w:val="00640B01"/>
    <w:rsid w:val="00640BB3"/>
    <w:rsid w:val="00641A95"/>
    <w:rsid w:val="00645203"/>
    <w:rsid w:val="0064537B"/>
    <w:rsid w:val="00645A1C"/>
    <w:rsid w:val="00646494"/>
    <w:rsid w:val="00647904"/>
    <w:rsid w:val="0065235F"/>
    <w:rsid w:val="00653882"/>
    <w:rsid w:val="00654709"/>
    <w:rsid w:val="00655325"/>
    <w:rsid w:val="0065620C"/>
    <w:rsid w:val="00661484"/>
    <w:rsid w:val="00661E43"/>
    <w:rsid w:val="006624E2"/>
    <w:rsid w:val="00665949"/>
    <w:rsid w:val="00665DD9"/>
    <w:rsid w:val="00666791"/>
    <w:rsid w:val="00670DF3"/>
    <w:rsid w:val="0067218C"/>
    <w:rsid w:val="00672969"/>
    <w:rsid w:val="006729AA"/>
    <w:rsid w:val="006734BE"/>
    <w:rsid w:val="00673554"/>
    <w:rsid w:val="00674AED"/>
    <w:rsid w:val="0067602C"/>
    <w:rsid w:val="00677DBE"/>
    <w:rsid w:val="00680C4D"/>
    <w:rsid w:val="00681A3D"/>
    <w:rsid w:val="006825D5"/>
    <w:rsid w:val="00682A25"/>
    <w:rsid w:val="00683DE2"/>
    <w:rsid w:val="00684C3A"/>
    <w:rsid w:val="006863D5"/>
    <w:rsid w:val="00686ADA"/>
    <w:rsid w:val="006873C2"/>
    <w:rsid w:val="00690238"/>
    <w:rsid w:val="00691874"/>
    <w:rsid w:val="00692123"/>
    <w:rsid w:val="00694178"/>
    <w:rsid w:val="00694A00"/>
    <w:rsid w:val="006967CA"/>
    <w:rsid w:val="00697F5C"/>
    <w:rsid w:val="006A3084"/>
    <w:rsid w:val="006A4643"/>
    <w:rsid w:val="006A6434"/>
    <w:rsid w:val="006A6E88"/>
    <w:rsid w:val="006A7FBA"/>
    <w:rsid w:val="006B0E58"/>
    <w:rsid w:val="006B2685"/>
    <w:rsid w:val="006B2CF2"/>
    <w:rsid w:val="006B6B51"/>
    <w:rsid w:val="006C361E"/>
    <w:rsid w:val="006C673E"/>
    <w:rsid w:val="006D0005"/>
    <w:rsid w:val="006D1B1D"/>
    <w:rsid w:val="006D725C"/>
    <w:rsid w:val="006E2188"/>
    <w:rsid w:val="006E2F2D"/>
    <w:rsid w:val="006F0353"/>
    <w:rsid w:val="006F0BCF"/>
    <w:rsid w:val="006F6E9C"/>
    <w:rsid w:val="007014FB"/>
    <w:rsid w:val="007047C1"/>
    <w:rsid w:val="007120E2"/>
    <w:rsid w:val="007136D8"/>
    <w:rsid w:val="00714F10"/>
    <w:rsid w:val="007235D1"/>
    <w:rsid w:val="007240E1"/>
    <w:rsid w:val="00724E16"/>
    <w:rsid w:val="007252E6"/>
    <w:rsid w:val="007265F5"/>
    <w:rsid w:val="00730DE0"/>
    <w:rsid w:val="00735147"/>
    <w:rsid w:val="00736A5B"/>
    <w:rsid w:val="007508D0"/>
    <w:rsid w:val="00750D00"/>
    <w:rsid w:val="00755702"/>
    <w:rsid w:val="00762A95"/>
    <w:rsid w:val="007652DF"/>
    <w:rsid w:val="00765414"/>
    <w:rsid w:val="007655B3"/>
    <w:rsid w:val="00765D64"/>
    <w:rsid w:val="00766C85"/>
    <w:rsid w:val="007675F1"/>
    <w:rsid w:val="00767B2E"/>
    <w:rsid w:val="007710F1"/>
    <w:rsid w:val="0077575B"/>
    <w:rsid w:val="007764F4"/>
    <w:rsid w:val="00782E25"/>
    <w:rsid w:val="0078328E"/>
    <w:rsid w:val="00791950"/>
    <w:rsid w:val="00792886"/>
    <w:rsid w:val="007932C4"/>
    <w:rsid w:val="00794B9D"/>
    <w:rsid w:val="007969BB"/>
    <w:rsid w:val="007A210A"/>
    <w:rsid w:val="007A2ABE"/>
    <w:rsid w:val="007A3531"/>
    <w:rsid w:val="007A6BE7"/>
    <w:rsid w:val="007A74CB"/>
    <w:rsid w:val="007A7BFE"/>
    <w:rsid w:val="007B2EFC"/>
    <w:rsid w:val="007B38F3"/>
    <w:rsid w:val="007B567B"/>
    <w:rsid w:val="007B5D86"/>
    <w:rsid w:val="007C0A73"/>
    <w:rsid w:val="007C2FF8"/>
    <w:rsid w:val="007C5E57"/>
    <w:rsid w:val="007D150B"/>
    <w:rsid w:val="007D20FF"/>
    <w:rsid w:val="007D2A3D"/>
    <w:rsid w:val="007D2E32"/>
    <w:rsid w:val="007D3A9B"/>
    <w:rsid w:val="007D3FDB"/>
    <w:rsid w:val="007D49F1"/>
    <w:rsid w:val="007D60AC"/>
    <w:rsid w:val="007D7931"/>
    <w:rsid w:val="007E02F7"/>
    <w:rsid w:val="007E2EA9"/>
    <w:rsid w:val="007E3C18"/>
    <w:rsid w:val="007E7363"/>
    <w:rsid w:val="007F3298"/>
    <w:rsid w:val="007F3874"/>
    <w:rsid w:val="007F6097"/>
    <w:rsid w:val="007F6B3F"/>
    <w:rsid w:val="008005B2"/>
    <w:rsid w:val="00801FC0"/>
    <w:rsid w:val="008031EE"/>
    <w:rsid w:val="00803F9B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45B7D"/>
    <w:rsid w:val="00846C7F"/>
    <w:rsid w:val="00847A88"/>
    <w:rsid w:val="008509D2"/>
    <w:rsid w:val="0085244F"/>
    <w:rsid w:val="00854873"/>
    <w:rsid w:val="0085549D"/>
    <w:rsid w:val="0085642C"/>
    <w:rsid w:val="0085671D"/>
    <w:rsid w:val="00863F24"/>
    <w:rsid w:val="0086550A"/>
    <w:rsid w:val="00865F46"/>
    <w:rsid w:val="00866CA5"/>
    <w:rsid w:val="00867807"/>
    <w:rsid w:val="0087448D"/>
    <w:rsid w:val="00876357"/>
    <w:rsid w:val="00876E6F"/>
    <w:rsid w:val="00880A3A"/>
    <w:rsid w:val="00883AED"/>
    <w:rsid w:val="008843E5"/>
    <w:rsid w:val="0088710F"/>
    <w:rsid w:val="00887ADE"/>
    <w:rsid w:val="00891D9D"/>
    <w:rsid w:val="00893899"/>
    <w:rsid w:val="00893B68"/>
    <w:rsid w:val="008947C5"/>
    <w:rsid w:val="00895744"/>
    <w:rsid w:val="008964E4"/>
    <w:rsid w:val="00896F7E"/>
    <w:rsid w:val="008A0A95"/>
    <w:rsid w:val="008A20B6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47E8"/>
    <w:rsid w:val="008C614D"/>
    <w:rsid w:val="008C6499"/>
    <w:rsid w:val="008C66FF"/>
    <w:rsid w:val="008D0AC4"/>
    <w:rsid w:val="008D2C3A"/>
    <w:rsid w:val="008D4437"/>
    <w:rsid w:val="008D5B5A"/>
    <w:rsid w:val="008D7555"/>
    <w:rsid w:val="008E090D"/>
    <w:rsid w:val="008E3689"/>
    <w:rsid w:val="008E432D"/>
    <w:rsid w:val="008E5515"/>
    <w:rsid w:val="008E7126"/>
    <w:rsid w:val="008E7285"/>
    <w:rsid w:val="008E7945"/>
    <w:rsid w:val="008F2E8D"/>
    <w:rsid w:val="008F3748"/>
    <w:rsid w:val="008F3A22"/>
    <w:rsid w:val="008F43C4"/>
    <w:rsid w:val="008F7EFE"/>
    <w:rsid w:val="00900395"/>
    <w:rsid w:val="00900FCB"/>
    <w:rsid w:val="00902415"/>
    <w:rsid w:val="0090401E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17BFB"/>
    <w:rsid w:val="00920090"/>
    <w:rsid w:val="0092028A"/>
    <w:rsid w:val="00920622"/>
    <w:rsid w:val="00920B6F"/>
    <w:rsid w:val="00921F4B"/>
    <w:rsid w:val="00923A40"/>
    <w:rsid w:val="00924E2E"/>
    <w:rsid w:val="00926F66"/>
    <w:rsid w:val="00931C07"/>
    <w:rsid w:val="00936182"/>
    <w:rsid w:val="00937DF9"/>
    <w:rsid w:val="00940C33"/>
    <w:rsid w:val="00946AC1"/>
    <w:rsid w:val="00947A48"/>
    <w:rsid w:val="00950969"/>
    <w:rsid w:val="00954A37"/>
    <w:rsid w:val="00955BA9"/>
    <w:rsid w:val="00961742"/>
    <w:rsid w:val="00962EFE"/>
    <w:rsid w:val="009646D0"/>
    <w:rsid w:val="00974EE2"/>
    <w:rsid w:val="00975259"/>
    <w:rsid w:val="009773B6"/>
    <w:rsid w:val="00977413"/>
    <w:rsid w:val="009776E2"/>
    <w:rsid w:val="00980D39"/>
    <w:rsid w:val="0098688D"/>
    <w:rsid w:val="009876CF"/>
    <w:rsid w:val="00992AA9"/>
    <w:rsid w:val="00993EAC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2BFE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BCE"/>
    <w:rsid w:val="009E5EBB"/>
    <w:rsid w:val="009E7536"/>
    <w:rsid w:val="009E77FB"/>
    <w:rsid w:val="009F0504"/>
    <w:rsid w:val="009F2963"/>
    <w:rsid w:val="009F7375"/>
    <w:rsid w:val="00A00117"/>
    <w:rsid w:val="00A00576"/>
    <w:rsid w:val="00A00D39"/>
    <w:rsid w:val="00A01408"/>
    <w:rsid w:val="00A01DF8"/>
    <w:rsid w:val="00A04B87"/>
    <w:rsid w:val="00A056F6"/>
    <w:rsid w:val="00A05CD9"/>
    <w:rsid w:val="00A06AEB"/>
    <w:rsid w:val="00A06F08"/>
    <w:rsid w:val="00A07ADD"/>
    <w:rsid w:val="00A11113"/>
    <w:rsid w:val="00A12937"/>
    <w:rsid w:val="00A1386E"/>
    <w:rsid w:val="00A22FAA"/>
    <w:rsid w:val="00A32257"/>
    <w:rsid w:val="00A32497"/>
    <w:rsid w:val="00A336BB"/>
    <w:rsid w:val="00A36A93"/>
    <w:rsid w:val="00A419CF"/>
    <w:rsid w:val="00A435EE"/>
    <w:rsid w:val="00A43933"/>
    <w:rsid w:val="00A4529F"/>
    <w:rsid w:val="00A50CB5"/>
    <w:rsid w:val="00A53CEB"/>
    <w:rsid w:val="00A54525"/>
    <w:rsid w:val="00A55C18"/>
    <w:rsid w:val="00A55F83"/>
    <w:rsid w:val="00A57758"/>
    <w:rsid w:val="00A600D8"/>
    <w:rsid w:val="00A625FC"/>
    <w:rsid w:val="00A62613"/>
    <w:rsid w:val="00A6349C"/>
    <w:rsid w:val="00A63EC4"/>
    <w:rsid w:val="00A67D59"/>
    <w:rsid w:val="00A72FE4"/>
    <w:rsid w:val="00A732D7"/>
    <w:rsid w:val="00A84CF0"/>
    <w:rsid w:val="00A864E4"/>
    <w:rsid w:val="00A864F2"/>
    <w:rsid w:val="00A87136"/>
    <w:rsid w:val="00A925F7"/>
    <w:rsid w:val="00A92A1D"/>
    <w:rsid w:val="00A94B71"/>
    <w:rsid w:val="00A97273"/>
    <w:rsid w:val="00AA51D2"/>
    <w:rsid w:val="00AA676A"/>
    <w:rsid w:val="00AA74D8"/>
    <w:rsid w:val="00AB6C95"/>
    <w:rsid w:val="00AC35E2"/>
    <w:rsid w:val="00AC4E50"/>
    <w:rsid w:val="00AC554B"/>
    <w:rsid w:val="00AC59D7"/>
    <w:rsid w:val="00AC6622"/>
    <w:rsid w:val="00AC7521"/>
    <w:rsid w:val="00AC7AA8"/>
    <w:rsid w:val="00AD470C"/>
    <w:rsid w:val="00AD61FC"/>
    <w:rsid w:val="00AE22FE"/>
    <w:rsid w:val="00AE2A60"/>
    <w:rsid w:val="00AF251C"/>
    <w:rsid w:val="00AF511C"/>
    <w:rsid w:val="00AF6F28"/>
    <w:rsid w:val="00AF77B4"/>
    <w:rsid w:val="00B0541C"/>
    <w:rsid w:val="00B064D6"/>
    <w:rsid w:val="00B06823"/>
    <w:rsid w:val="00B079FF"/>
    <w:rsid w:val="00B102F0"/>
    <w:rsid w:val="00B126FC"/>
    <w:rsid w:val="00B13038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1985"/>
    <w:rsid w:val="00B42C29"/>
    <w:rsid w:val="00B448CE"/>
    <w:rsid w:val="00B45190"/>
    <w:rsid w:val="00B47A6A"/>
    <w:rsid w:val="00B505BF"/>
    <w:rsid w:val="00B531AC"/>
    <w:rsid w:val="00B613AE"/>
    <w:rsid w:val="00B61AF0"/>
    <w:rsid w:val="00B6259D"/>
    <w:rsid w:val="00B666E5"/>
    <w:rsid w:val="00B67C6F"/>
    <w:rsid w:val="00B703C9"/>
    <w:rsid w:val="00B734E0"/>
    <w:rsid w:val="00B75D22"/>
    <w:rsid w:val="00B7606B"/>
    <w:rsid w:val="00B82A2B"/>
    <w:rsid w:val="00B9322A"/>
    <w:rsid w:val="00B9390E"/>
    <w:rsid w:val="00B95B84"/>
    <w:rsid w:val="00B96496"/>
    <w:rsid w:val="00BA019D"/>
    <w:rsid w:val="00BA1B05"/>
    <w:rsid w:val="00BA23D1"/>
    <w:rsid w:val="00BA33BD"/>
    <w:rsid w:val="00BA3A0A"/>
    <w:rsid w:val="00BA5692"/>
    <w:rsid w:val="00BA6025"/>
    <w:rsid w:val="00BA6113"/>
    <w:rsid w:val="00BA7BD4"/>
    <w:rsid w:val="00BA7D86"/>
    <w:rsid w:val="00BB116C"/>
    <w:rsid w:val="00BB612F"/>
    <w:rsid w:val="00BC2907"/>
    <w:rsid w:val="00BC52B3"/>
    <w:rsid w:val="00BC5510"/>
    <w:rsid w:val="00BC752D"/>
    <w:rsid w:val="00BD5883"/>
    <w:rsid w:val="00BD6E84"/>
    <w:rsid w:val="00BE196C"/>
    <w:rsid w:val="00BE31A4"/>
    <w:rsid w:val="00BE4402"/>
    <w:rsid w:val="00BE757B"/>
    <w:rsid w:val="00BE78CF"/>
    <w:rsid w:val="00BF2505"/>
    <w:rsid w:val="00BF3187"/>
    <w:rsid w:val="00BF54CC"/>
    <w:rsid w:val="00BF5F9D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5BB3"/>
    <w:rsid w:val="00C0615E"/>
    <w:rsid w:val="00C077C7"/>
    <w:rsid w:val="00C07FCF"/>
    <w:rsid w:val="00C101E0"/>
    <w:rsid w:val="00C13139"/>
    <w:rsid w:val="00C175E2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2046"/>
    <w:rsid w:val="00C34D31"/>
    <w:rsid w:val="00C36993"/>
    <w:rsid w:val="00C37402"/>
    <w:rsid w:val="00C4123E"/>
    <w:rsid w:val="00C4462C"/>
    <w:rsid w:val="00C462EB"/>
    <w:rsid w:val="00C4675A"/>
    <w:rsid w:val="00C50DD7"/>
    <w:rsid w:val="00C53998"/>
    <w:rsid w:val="00C53CD1"/>
    <w:rsid w:val="00C556E7"/>
    <w:rsid w:val="00C570E6"/>
    <w:rsid w:val="00C610A9"/>
    <w:rsid w:val="00C61F48"/>
    <w:rsid w:val="00C651C4"/>
    <w:rsid w:val="00C6548C"/>
    <w:rsid w:val="00C66F50"/>
    <w:rsid w:val="00C719F6"/>
    <w:rsid w:val="00C76A46"/>
    <w:rsid w:val="00C81F4E"/>
    <w:rsid w:val="00C82C70"/>
    <w:rsid w:val="00C830B4"/>
    <w:rsid w:val="00C84B72"/>
    <w:rsid w:val="00C84BEA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5E57"/>
    <w:rsid w:val="00CB77EF"/>
    <w:rsid w:val="00CC0909"/>
    <w:rsid w:val="00CC24F5"/>
    <w:rsid w:val="00CC36B1"/>
    <w:rsid w:val="00CC3B55"/>
    <w:rsid w:val="00CC40AB"/>
    <w:rsid w:val="00CC613E"/>
    <w:rsid w:val="00CC67E8"/>
    <w:rsid w:val="00CC70CD"/>
    <w:rsid w:val="00CC73A6"/>
    <w:rsid w:val="00CC7835"/>
    <w:rsid w:val="00CD395D"/>
    <w:rsid w:val="00CD54F7"/>
    <w:rsid w:val="00CD621D"/>
    <w:rsid w:val="00CD6BB9"/>
    <w:rsid w:val="00CD6E59"/>
    <w:rsid w:val="00CE31AD"/>
    <w:rsid w:val="00CE394D"/>
    <w:rsid w:val="00CE4F36"/>
    <w:rsid w:val="00CE592E"/>
    <w:rsid w:val="00CE5FC6"/>
    <w:rsid w:val="00CF3CDC"/>
    <w:rsid w:val="00CF52F8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2007"/>
    <w:rsid w:val="00D4201E"/>
    <w:rsid w:val="00D438DD"/>
    <w:rsid w:val="00D47B58"/>
    <w:rsid w:val="00D50C2C"/>
    <w:rsid w:val="00D521EB"/>
    <w:rsid w:val="00D52FC0"/>
    <w:rsid w:val="00D530E6"/>
    <w:rsid w:val="00D53BCA"/>
    <w:rsid w:val="00D53D5E"/>
    <w:rsid w:val="00D542CB"/>
    <w:rsid w:val="00D5602D"/>
    <w:rsid w:val="00D60178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2998"/>
    <w:rsid w:val="00D861CC"/>
    <w:rsid w:val="00D87CD4"/>
    <w:rsid w:val="00D87D88"/>
    <w:rsid w:val="00D90BA4"/>
    <w:rsid w:val="00D926C3"/>
    <w:rsid w:val="00D957CA"/>
    <w:rsid w:val="00D95C72"/>
    <w:rsid w:val="00D95D84"/>
    <w:rsid w:val="00D96B67"/>
    <w:rsid w:val="00DA107C"/>
    <w:rsid w:val="00DA1986"/>
    <w:rsid w:val="00DA3D71"/>
    <w:rsid w:val="00DA5CBD"/>
    <w:rsid w:val="00DB24EC"/>
    <w:rsid w:val="00DB41AD"/>
    <w:rsid w:val="00DB4864"/>
    <w:rsid w:val="00DB5198"/>
    <w:rsid w:val="00DC079B"/>
    <w:rsid w:val="00DC2221"/>
    <w:rsid w:val="00DC2E82"/>
    <w:rsid w:val="00DD2E6C"/>
    <w:rsid w:val="00DD62ED"/>
    <w:rsid w:val="00DE093F"/>
    <w:rsid w:val="00DE1639"/>
    <w:rsid w:val="00DE1F25"/>
    <w:rsid w:val="00DE2908"/>
    <w:rsid w:val="00DE3377"/>
    <w:rsid w:val="00DE4BE3"/>
    <w:rsid w:val="00DE5414"/>
    <w:rsid w:val="00DE5C82"/>
    <w:rsid w:val="00DE5C96"/>
    <w:rsid w:val="00DE7A90"/>
    <w:rsid w:val="00DF46E2"/>
    <w:rsid w:val="00DF6240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F46"/>
    <w:rsid w:val="00E232D2"/>
    <w:rsid w:val="00E249AF"/>
    <w:rsid w:val="00E2563F"/>
    <w:rsid w:val="00E25740"/>
    <w:rsid w:val="00E2653E"/>
    <w:rsid w:val="00E26D06"/>
    <w:rsid w:val="00E33406"/>
    <w:rsid w:val="00E334F2"/>
    <w:rsid w:val="00E33E72"/>
    <w:rsid w:val="00E3429D"/>
    <w:rsid w:val="00E35AAE"/>
    <w:rsid w:val="00E35D78"/>
    <w:rsid w:val="00E42146"/>
    <w:rsid w:val="00E45167"/>
    <w:rsid w:val="00E45719"/>
    <w:rsid w:val="00E50C4E"/>
    <w:rsid w:val="00E51F9C"/>
    <w:rsid w:val="00E5408B"/>
    <w:rsid w:val="00E54BEB"/>
    <w:rsid w:val="00E56649"/>
    <w:rsid w:val="00E616CA"/>
    <w:rsid w:val="00E64A86"/>
    <w:rsid w:val="00E667A5"/>
    <w:rsid w:val="00E66B91"/>
    <w:rsid w:val="00E70494"/>
    <w:rsid w:val="00E70B4E"/>
    <w:rsid w:val="00E720FB"/>
    <w:rsid w:val="00E75A2F"/>
    <w:rsid w:val="00E7657B"/>
    <w:rsid w:val="00E77532"/>
    <w:rsid w:val="00E77B5A"/>
    <w:rsid w:val="00E80B59"/>
    <w:rsid w:val="00E81C0C"/>
    <w:rsid w:val="00E8427D"/>
    <w:rsid w:val="00E857BE"/>
    <w:rsid w:val="00E90118"/>
    <w:rsid w:val="00E92176"/>
    <w:rsid w:val="00E949E8"/>
    <w:rsid w:val="00E95860"/>
    <w:rsid w:val="00E95A11"/>
    <w:rsid w:val="00E970DB"/>
    <w:rsid w:val="00EA11A1"/>
    <w:rsid w:val="00EA17A0"/>
    <w:rsid w:val="00EA27EE"/>
    <w:rsid w:val="00EA421A"/>
    <w:rsid w:val="00EA4523"/>
    <w:rsid w:val="00EA4A79"/>
    <w:rsid w:val="00EA6403"/>
    <w:rsid w:val="00EB31C4"/>
    <w:rsid w:val="00EB7EAE"/>
    <w:rsid w:val="00EC537A"/>
    <w:rsid w:val="00EC6760"/>
    <w:rsid w:val="00ED0C9B"/>
    <w:rsid w:val="00ED2FB2"/>
    <w:rsid w:val="00ED3DFB"/>
    <w:rsid w:val="00ED487A"/>
    <w:rsid w:val="00EE16D1"/>
    <w:rsid w:val="00EE2445"/>
    <w:rsid w:val="00EF27EB"/>
    <w:rsid w:val="00EF3754"/>
    <w:rsid w:val="00EF387E"/>
    <w:rsid w:val="00F00662"/>
    <w:rsid w:val="00F025AE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23C8A"/>
    <w:rsid w:val="00F278FA"/>
    <w:rsid w:val="00F27A93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568DF"/>
    <w:rsid w:val="00F65867"/>
    <w:rsid w:val="00F6656A"/>
    <w:rsid w:val="00F66B5C"/>
    <w:rsid w:val="00F71A86"/>
    <w:rsid w:val="00F72157"/>
    <w:rsid w:val="00F728B4"/>
    <w:rsid w:val="00F73D08"/>
    <w:rsid w:val="00F74081"/>
    <w:rsid w:val="00F740CA"/>
    <w:rsid w:val="00F7518A"/>
    <w:rsid w:val="00F76BE3"/>
    <w:rsid w:val="00F76CC3"/>
    <w:rsid w:val="00F778AC"/>
    <w:rsid w:val="00F80D80"/>
    <w:rsid w:val="00F8376F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06C7"/>
    <w:rsid w:val="00FB2188"/>
    <w:rsid w:val="00FB5A5A"/>
    <w:rsid w:val="00FB5E9C"/>
    <w:rsid w:val="00FC0E16"/>
    <w:rsid w:val="00FC13E1"/>
    <w:rsid w:val="00FC143E"/>
    <w:rsid w:val="00FC1C1C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D16"/>
    <w:rsid w:val="00FF2FF5"/>
    <w:rsid w:val="00FF4C11"/>
    <w:rsid w:val="00FF5F45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38949"/>
  <w15:docId w15:val="{08DE5F01-C95A-46CA-8582-6DBE113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04B87"/>
    <w:rPr>
      <w:sz w:val="28"/>
      <w:szCs w:val="28"/>
    </w:rPr>
  </w:style>
  <w:style w:type="paragraph" w:styleId="af3">
    <w:name w:val="List Paragraph"/>
    <w:basedOn w:val="a"/>
    <w:uiPriority w:val="34"/>
    <w:qFormat/>
    <w:rsid w:val="00A8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A33DA-A4EF-4BB5-A823-672CA8D2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Олеся В. Прядко</cp:lastModifiedBy>
  <cp:revision>7</cp:revision>
  <cp:lastPrinted>2024-05-31T06:34:00Z</cp:lastPrinted>
  <dcterms:created xsi:type="dcterms:W3CDTF">2024-08-06T06:27:00Z</dcterms:created>
  <dcterms:modified xsi:type="dcterms:W3CDTF">2024-08-06T07:03:00Z</dcterms:modified>
</cp:coreProperties>
</file>