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2C" w:rsidRPr="0053482C" w:rsidRDefault="0053482C" w:rsidP="0053482C">
      <w:pPr>
        <w:jc w:val="center"/>
        <w:rPr>
          <w:rFonts w:eastAsia="Calibri"/>
          <w:color w:val="FF0000"/>
          <w:kern w:val="1"/>
          <w:sz w:val="32"/>
          <w:szCs w:val="32"/>
          <w:lang w:eastAsia="ar-SA"/>
        </w:rPr>
      </w:pPr>
      <w:r w:rsidRPr="0053482C">
        <w:rPr>
          <w:rFonts w:eastAsia="Calibri"/>
          <w:noProof/>
          <w:color w:val="FF0000"/>
          <w:kern w:val="1"/>
          <w:sz w:val="28"/>
          <w:szCs w:val="20"/>
        </w:rPr>
        <w:drawing>
          <wp:inline distT="0" distB="0" distL="0" distR="0">
            <wp:extent cx="400050" cy="542925"/>
            <wp:effectExtent l="0" t="0" r="0" b="9525"/>
            <wp:docPr id="3" name="Рисунок 3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2C" w:rsidRPr="0053482C" w:rsidRDefault="0053482C" w:rsidP="0053482C">
      <w:pPr>
        <w:jc w:val="center"/>
        <w:rPr>
          <w:rFonts w:eastAsia="Calibri"/>
          <w:color w:val="FF0000"/>
          <w:kern w:val="1"/>
          <w:sz w:val="20"/>
          <w:szCs w:val="20"/>
          <w:lang w:eastAsia="ar-SA"/>
        </w:rPr>
      </w:pPr>
    </w:p>
    <w:p w:rsidR="0053482C" w:rsidRPr="0053482C" w:rsidRDefault="0053482C" w:rsidP="0053482C">
      <w:pPr>
        <w:jc w:val="center"/>
        <w:rPr>
          <w:rFonts w:eastAsia="Calibri"/>
          <w:b/>
          <w:color w:val="000000"/>
          <w:spacing w:val="130"/>
          <w:kern w:val="1"/>
          <w:sz w:val="32"/>
          <w:szCs w:val="20"/>
          <w:lang w:eastAsia="ar-SA"/>
        </w:rPr>
      </w:pPr>
      <w:r w:rsidRPr="0053482C">
        <w:rPr>
          <w:rFonts w:eastAsia="Calibri"/>
          <w:b/>
          <w:color w:val="000000"/>
          <w:spacing w:val="130"/>
          <w:kern w:val="1"/>
          <w:sz w:val="32"/>
          <w:szCs w:val="20"/>
          <w:lang w:eastAsia="ar-SA"/>
        </w:rPr>
        <w:t>ПОСТАНОВЛЕНИЕ</w:t>
      </w:r>
    </w:p>
    <w:p w:rsidR="0053482C" w:rsidRPr="0053482C" w:rsidRDefault="0053482C" w:rsidP="0053482C">
      <w:pPr>
        <w:jc w:val="center"/>
        <w:rPr>
          <w:rFonts w:eastAsia="Calibri"/>
          <w:color w:val="000000"/>
          <w:kern w:val="1"/>
          <w:sz w:val="28"/>
          <w:szCs w:val="28"/>
          <w:lang w:eastAsia="ar-SA"/>
        </w:rPr>
      </w:pPr>
    </w:p>
    <w:p w:rsidR="0053482C" w:rsidRPr="0053482C" w:rsidRDefault="0053482C" w:rsidP="0053482C">
      <w:pPr>
        <w:jc w:val="center"/>
        <w:rPr>
          <w:rFonts w:eastAsia="Calibri"/>
          <w:color w:val="000000"/>
          <w:kern w:val="1"/>
          <w:sz w:val="26"/>
          <w:szCs w:val="26"/>
          <w:lang w:eastAsia="ar-SA"/>
        </w:rPr>
      </w:pPr>
      <w:r w:rsidRPr="0053482C">
        <w:rPr>
          <w:rFonts w:eastAsia="Calibri"/>
          <w:color w:val="000000"/>
          <w:kern w:val="1"/>
          <w:sz w:val="26"/>
          <w:szCs w:val="26"/>
          <w:lang w:eastAsia="ar-SA"/>
        </w:rPr>
        <w:t>АДМИНИСТРАЦИИ</w:t>
      </w:r>
    </w:p>
    <w:p w:rsidR="0053482C" w:rsidRPr="0053482C" w:rsidRDefault="0053482C" w:rsidP="0053482C">
      <w:pPr>
        <w:tabs>
          <w:tab w:val="center" w:pos="4819"/>
          <w:tab w:val="left" w:pos="8895"/>
        </w:tabs>
        <w:jc w:val="center"/>
        <w:rPr>
          <w:rFonts w:eastAsia="Calibri"/>
          <w:color w:val="000000"/>
          <w:kern w:val="1"/>
          <w:sz w:val="26"/>
          <w:szCs w:val="26"/>
          <w:lang w:eastAsia="ar-SA"/>
        </w:rPr>
      </w:pPr>
      <w:r w:rsidRPr="0053482C">
        <w:rPr>
          <w:rFonts w:eastAsia="Calibri"/>
          <w:color w:val="000000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53482C" w:rsidRPr="0053482C" w:rsidRDefault="0053482C" w:rsidP="0053482C">
      <w:pPr>
        <w:jc w:val="center"/>
        <w:rPr>
          <w:rFonts w:eastAsia="Calibri"/>
          <w:color w:val="000000"/>
          <w:kern w:val="1"/>
          <w:sz w:val="26"/>
          <w:szCs w:val="26"/>
          <w:lang w:eastAsia="ar-SA"/>
        </w:rPr>
      </w:pPr>
      <w:r w:rsidRPr="0053482C">
        <w:rPr>
          <w:rFonts w:eastAsia="Calibri"/>
          <w:color w:val="000000"/>
          <w:kern w:val="1"/>
          <w:sz w:val="26"/>
          <w:szCs w:val="26"/>
          <w:lang w:eastAsia="ar-SA"/>
        </w:rPr>
        <w:t>СТАВРОПОЛЬСКОГО КРАЯ</w:t>
      </w:r>
    </w:p>
    <w:p w:rsidR="0053482C" w:rsidRPr="0053482C" w:rsidRDefault="0053482C" w:rsidP="0053482C">
      <w:pPr>
        <w:rPr>
          <w:rFonts w:eastAsia="Calibri"/>
          <w:color w:val="000000"/>
          <w:kern w:val="1"/>
          <w:sz w:val="22"/>
          <w:szCs w:val="28"/>
          <w:lang w:eastAsia="ar-SA"/>
        </w:rPr>
      </w:pPr>
    </w:p>
    <w:p w:rsidR="0053482C" w:rsidRPr="0053482C" w:rsidRDefault="0053482C" w:rsidP="0053482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53482C">
        <w:rPr>
          <w:rFonts w:eastAsia="Calibri"/>
          <w:color w:val="000000"/>
          <w:kern w:val="1"/>
          <w:sz w:val="28"/>
          <w:szCs w:val="28"/>
          <w:lang w:eastAsia="ar-SA"/>
        </w:rPr>
        <w:t xml:space="preserve">02 ноября 2022 г.    </w:t>
      </w:r>
      <w:r>
        <w:rPr>
          <w:rFonts w:eastAsia="Calibri"/>
          <w:color w:val="000000"/>
          <w:kern w:val="1"/>
          <w:sz w:val="28"/>
          <w:szCs w:val="28"/>
          <w:lang w:eastAsia="ar-SA"/>
        </w:rPr>
        <w:t xml:space="preserve">  </w:t>
      </w:r>
      <w:r w:rsidRPr="0053482C">
        <w:rPr>
          <w:rFonts w:eastAsia="Calibri"/>
          <w:color w:val="000000"/>
          <w:kern w:val="1"/>
          <w:sz w:val="28"/>
          <w:szCs w:val="28"/>
          <w:lang w:eastAsia="ar-SA"/>
        </w:rPr>
        <w:t xml:space="preserve">               </w:t>
      </w:r>
      <w:r w:rsidRPr="0053482C">
        <w:rPr>
          <w:rFonts w:eastAsia="Calibri"/>
          <w:color w:val="000000"/>
          <w:kern w:val="1"/>
          <w:sz w:val="28"/>
          <w:szCs w:val="20"/>
          <w:lang w:eastAsia="ar-SA"/>
        </w:rPr>
        <w:t>с. Александровское</w:t>
      </w:r>
      <w:r w:rsidRPr="0053482C">
        <w:rPr>
          <w:rFonts w:eastAsia="Calibri"/>
          <w:color w:val="000000"/>
          <w:kern w:val="1"/>
          <w:sz w:val="32"/>
          <w:szCs w:val="28"/>
          <w:lang w:eastAsia="ar-SA"/>
        </w:rPr>
        <w:t xml:space="preserve">  </w:t>
      </w:r>
      <w:r w:rsidRPr="0053482C">
        <w:rPr>
          <w:rFonts w:eastAsia="Calibri"/>
          <w:color w:val="000000"/>
          <w:kern w:val="1"/>
          <w:sz w:val="28"/>
          <w:szCs w:val="28"/>
          <w:lang w:eastAsia="ar-SA"/>
        </w:rPr>
        <w:t xml:space="preserve">                                   № 116</w:t>
      </w:r>
      <w:r>
        <w:rPr>
          <w:rFonts w:eastAsia="Calibri"/>
          <w:color w:val="000000"/>
          <w:kern w:val="1"/>
          <w:sz w:val="28"/>
          <w:szCs w:val="28"/>
          <w:lang w:eastAsia="ar-SA"/>
        </w:rPr>
        <w:t>9</w:t>
      </w:r>
    </w:p>
    <w:p w:rsidR="00377E2F" w:rsidRDefault="00377E2F" w:rsidP="00DE625C">
      <w:pPr>
        <w:jc w:val="both"/>
      </w:pPr>
    </w:p>
    <w:p w:rsidR="00E77879" w:rsidRPr="000D5947" w:rsidRDefault="00E77879" w:rsidP="00E7787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94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r:id="rId9" w:history="1">
        <w:r w:rsidR="00917901" w:rsidRPr="000D5947">
          <w:rPr>
            <w:rFonts w:ascii="Times New Roman" w:hAnsi="Times New Roman"/>
            <w:b w:val="0"/>
            <w:sz w:val="28"/>
            <w:szCs w:val="28"/>
          </w:rPr>
          <w:t>Порядк</w:t>
        </w:r>
      </w:hyperlink>
      <w:r w:rsidR="00917901" w:rsidRPr="000D5947">
        <w:rPr>
          <w:rFonts w:ascii="Times New Roman" w:hAnsi="Times New Roman"/>
          <w:b w:val="0"/>
          <w:sz w:val="28"/>
          <w:szCs w:val="28"/>
        </w:rPr>
        <w:t xml:space="preserve">а 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Александровского муниципального </w:t>
      </w:r>
      <w:r w:rsidR="000D5947">
        <w:rPr>
          <w:rFonts w:ascii="Times New Roman" w:hAnsi="Times New Roman"/>
          <w:b w:val="0"/>
          <w:sz w:val="28"/>
          <w:szCs w:val="28"/>
        </w:rPr>
        <w:t>округа</w:t>
      </w:r>
      <w:r w:rsidR="00917901" w:rsidRPr="000D5947">
        <w:rPr>
          <w:rFonts w:ascii="Times New Roman" w:hAnsi="Times New Roman"/>
          <w:b w:val="0"/>
          <w:sz w:val="28"/>
          <w:szCs w:val="28"/>
        </w:rPr>
        <w:t xml:space="preserve"> Ставропольского края и представления указанными лицами данной информации</w:t>
      </w:r>
    </w:p>
    <w:p w:rsidR="00E77879" w:rsidRPr="005F7FF1" w:rsidRDefault="00E77879" w:rsidP="00E7787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10"/>
        </w:rPr>
      </w:pPr>
    </w:p>
    <w:p w:rsidR="00E77879" w:rsidRDefault="00E77879" w:rsidP="005F7F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hyperlink r:id="rId10">
        <w:r>
          <w:rPr>
            <w:color w:val="000000"/>
            <w:sz w:val="28"/>
            <w:szCs w:val="28"/>
          </w:rPr>
          <w:t>статьей 349.5</w:t>
        </w:r>
      </w:hyperlink>
      <w:r>
        <w:rPr>
          <w:color w:val="000000"/>
          <w:sz w:val="28"/>
          <w:szCs w:val="28"/>
        </w:rPr>
        <w:t xml:space="preserve"> Трудового кодекса Российской Федерации администрация Александровского муниципального округа Ставропольского края </w:t>
      </w:r>
    </w:p>
    <w:p w:rsidR="005D487D" w:rsidRPr="00442320" w:rsidRDefault="005D487D" w:rsidP="005F7FF1">
      <w:pPr>
        <w:spacing w:line="240" w:lineRule="exact"/>
        <w:ind w:firstLine="567"/>
        <w:jc w:val="both"/>
        <w:rPr>
          <w:sz w:val="28"/>
          <w:szCs w:val="28"/>
        </w:rPr>
      </w:pPr>
    </w:p>
    <w:p w:rsidR="00E77879" w:rsidRPr="00E77879" w:rsidRDefault="00E77879" w:rsidP="005F7FF1">
      <w:pPr>
        <w:jc w:val="both"/>
        <w:rPr>
          <w:sz w:val="28"/>
          <w:szCs w:val="28"/>
        </w:rPr>
      </w:pPr>
      <w:r w:rsidRPr="00E77879">
        <w:rPr>
          <w:sz w:val="28"/>
          <w:szCs w:val="28"/>
        </w:rPr>
        <w:t>ПОСТАНОВЛЯЕТ:</w:t>
      </w:r>
    </w:p>
    <w:p w:rsidR="00170861" w:rsidRPr="005F7FF1" w:rsidRDefault="00170861" w:rsidP="005F7FF1">
      <w:pPr>
        <w:spacing w:line="240" w:lineRule="exact"/>
        <w:ind w:firstLine="567"/>
        <w:jc w:val="both"/>
        <w:rPr>
          <w:sz w:val="28"/>
          <w:szCs w:val="10"/>
        </w:rPr>
      </w:pPr>
    </w:p>
    <w:p w:rsidR="00F546EA" w:rsidRPr="00F546EA" w:rsidRDefault="00F546EA" w:rsidP="005F7FF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6EA">
        <w:rPr>
          <w:rFonts w:ascii="Times New Roman" w:hAnsi="Times New Roman" w:cs="Times New Roman"/>
          <w:b w:val="0"/>
          <w:sz w:val="28"/>
          <w:szCs w:val="28"/>
        </w:rPr>
        <w:t>1.</w:t>
      </w:r>
      <w:r w:rsidR="005F7F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46EA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</w:t>
      </w:r>
      <w:r w:rsidR="000D5947" w:rsidRPr="000D5947">
        <w:rPr>
          <w:rFonts w:ascii="Times New Roman" w:hAnsi="Times New Roman"/>
          <w:b w:val="0"/>
          <w:sz w:val="28"/>
          <w:szCs w:val="28"/>
        </w:rPr>
        <w:t xml:space="preserve">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Александровского муниципального </w:t>
      </w:r>
      <w:r w:rsidR="000D5947">
        <w:rPr>
          <w:rFonts w:ascii="Times New Roman" w:hAnsi="Times New Roman"/>
          <w:b w:val="0"/>
          <w:sz w:val="28"/>
          <w:szCs w:val="28"/>
        </w:rPr>
        <w:t>округа</w:t>
      </w:r>
      <w:r w:rsidR="000D5947" w:rsidRPr="000D5947">
        <w:rPr>
          <w:rFonts w:ascii="Times New Roman" w:hAnsi="Times New Roman"/>
          <w:b w:val="0"/>
          <w:sz w:val="28"/>
          <w:szCs w:val="28"/>
        </w:rPr>
        <w:t xml:space="preserve"> Ставропольского края и представления указанными лицами данной информации</w:t>
      </w:r>
      <w:r w:rsidR="000D5947" w:rsidRPr="00F54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46EA">
        <w:rPr>
          <w:rFonts w:ascii="Times New Roman" w:hAnsi="Times New Roman" w:cs="Times New Roman"/>
          <w:b w:val="0"/>
          <w:sz w:val="28"/>
          <w:szCs w:val="28"/>
        </w:rPr>
        <w:t>(далее - Порядок).</w:t>
      </w:r>
    </w:p>
    <w:p w:rsidR="00F546EA" w:rsidRPr="005F7620" w:rsidRDefault="00F546EA" w:rsidP="005F7FF1">
      <w:pPr>
        <w:autoSpaceDE w:val="0"/>
        <w:autoSpaceDN w:val="0"/>
        <w:adjustRightInd w:val="0"/>
        <w:ind w:firstLine="567"/>
        <w:jc w:val="both"/>
        <w:rPr>
          <w:sz w:val="28"/>
          <w:szCs w:val="10"/>
        </w:rPr>
      </w:pPr>
    </w:p>
    <w:p w:rsidR="00F546EA" w:rsidRDefault="00F546EA" w:rsidP="005F7F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6EA">
        <w:rPr>
          <w:sz w:val="28"/>
          <w:szCs w:val="28"/>
        </w:rPr>
        <w:t>3. Руководителям отраслевых (функциональных) и территориальных органов администрации Александровского муниципального округа, облад</w:t>
      </w:r>
      <w:r w:rsidR="005F7FF1">
        <w:rPr>
          <w:sz w:val="28"/>
          <w:szCs w:val="28"/>
        </w:rPr>
        <w:t>ающих правами юридического лица,</w:t>
      </w:r>
      <w:r w:rsidRPr="00F54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наделёнными </w:t>
      </w:r>
      <w:r w:rsidRPr="00F92F5E">
        <w:rPr>
          <w:sz w:val="28"/>
          <w:szCs w:val="28"/>
        </w:rPr>
        <w:t>отдельными полномочиями «Работодателя» в отношении руководителей подведомственных муниципальных учреждений Александровского муниципального округа</w:t>
      </w:r>
      <w:r>
        <w:rPr>
          <w:sz w:val="28"/>
          <w:szCs w:val="28"/>
        </w:rPr>
        <w:t xml:space="preserve"> Ставропольского края, </w:t>
      </w:r>
      <w:r w:rsidRPr="00F546EA">
        <w:rPr>
          <w:sz w:val="28"/>
          <w:szCs w:val="28"/>
        </w:rPr>
        <w:t>отделу по противодействию коррупции, муниципальной службы, работы с кадрами и наград администрации Александровского муниципального округа Ставропольского края ознакомить заинтересованных лиц с настоящим постановлением.</w:t>
      </w:r>
    </w:p>
    <w:p w:rsidR="005F7620" w:rsidRDefault="005F7620" w:rsidP="005F7F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7620" w:rsidRDefault="00E946A1" w:rsidP="005F7F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5F7620" w:rsidSect="009657C0">
          <w:headerReference w:type="default" r:id="rId11"/>
          <w:pgSz w:w="11906" w:h="16838"/>
          <w:pgMar w:top="568" w:right="567" w:bottom="1134" w:left="1985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4. </w:t>
      </w:r>
      <w:r w:rsidRPr="00F546EA">
        <w:rPr>
          <w:sz w:val="28"/>
          <w:szCs w:val="28"/>
        </w:rPr>
        <w:t>Руководителям отраслевых (функциональных) и территориальных органов администрации Александровского муниципального округа, облад</w:t>
      </w:r>
      <w:r w:rsidR="009566BE">
        <w:rPr>
          <w:sz w:val="28"/>
          <w:szCs w:val="28"/>
        </w:rPr>
        <w:t>ающих правами юридического лица,</w:t>
      </w:r>
      <w:r w:rsidRPr="00F54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наделёнными </w:t>
      </w:r>
      <w:r w:rsidRPr="00F92F5E">
        <w:rPr>
          <w:sz w:val="28"/>
          <w:szCs w:val="28"/>
        </w:rPr>
        <w:t>отдельными полномочиями «Работодателя» в отношении руководителей подведомственных муниципальных учреждений Александровского муниципального</w:t>
      </w:r>
      <w:r w:rsidR="005F7620">
        <w:rPr>
          <w:sz w:val="28"/>
          <w:szCs w:val="28"/>
        </w:rPr>
        <w:t xml:space="preserve">    </w:t>
      </w:r>
      <w:r w:rsidRPr="00F92F5E">
        <w:rPr>
          <w:sz w:val="28"/>
          <w:szCs w:val="28"/>
        </w:rPr>
        <w:t xml:space="preserve"> округа</w:t>
      </w:r>
      <w:r w:rsidR="005F76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Ставропольского</w:t>
      </w:r>
      <w:r w:rsidR="005F76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края, </w:t>
      </w:r>
      <w:r w:rsidR="005F7620">
        <w:rPr>
          <w:sz w:val="28"/>
          <w:szCs w:val="28"/>
        </w:rPr>
        <w:t xml:space="preserve">     </w:t>
      </w:r>
      <w:r>
        <w:rPr>
          <w:sz w:val="28"/>
          <w:szCs w:val="28"/>
        </w:rPr>
        <w:t>руководителям</w:t>
      </w:r>
      <w:r w:rsidRPr="007A2BF7">
        <w:rPr>
          <w:sz w:val="28"/>
          <w:szCs w:val="28"/>
        </w:rPr>
        <w:t xml:space="preserve"> </w:t>
      </w:r>
    </w:p>
    <w:p w:rsidR="00E946A1" w:rsidRDefault="00E946A1" w:rsidP="005F76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2BF7">
        <w:rPr>
          <w:sz w:val="28"/>
          <w:szCs w:val="28"/>
        </w:rPr>
        <w:lastRenderedPageBreak/>
        <w:t xml:space="preserve">муниципальных унитарных предприятий и муниципальных учреждений Александровского муниципального </w:t>
      </w:r>
      <w:r w:rsidR="00A46FDD">
        <w:rPr>
          <w:sz w:val="28"/>
          <w:szCs w:val="28"/>
        </w:rPr>
        <w:t>округа Ставропольского края</w:t>
      </w:r>
      <w:r w:rsidRPr="007A2BF7">
        <w:rPr>
          <w:sz w:val="28"/>
          <w:szCs w:val="28"/>
        </w:rPr>
        <w:t xml:space="preserve"> назначить ответственных должностных лиц за представление и</w:t>
      </w:r>
      <w:r>
        <w:rPr>
          <w:sz w:val="28"/>
          <w:szCs w:val="28"/>
        </w:rPr>
        <w:t xml:space="preserve"> </w:t>
      </w:r>
      <w:r w:rsidRPr="007A2BF7">
        <w:rPr>
          <w:sz w:val="28"/>
          <w:szCs w:val="28"/>
        </w:rPr>
        <w:t xml:space="preserve">размещение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Александровского муниципального </w:t>
      </w:r>
      <w:r w:rsidR="00A46FDD">
        <w:rPr>
          <w:sz w:val="28"/>
          <w:szCs w:val="28"/>
        </w:rPr>
        <w:t>округа</w:t>
      </w:r>
      <w:r w:rsidRPr="007A2BF7">
        <w:rPr>
          <w:sz w:val="28"/>
          <w:szCs w:val="28"/>
        </w:rPr>
        <w:t xml:space="preserve"> Ставропольского края.</w:t>
      </w:r>
    </w:p>
    <w:p w:rsidR="005F7620" w:rsidRPr="007A2BF7" w:rsidRDefault="005F7620" w:rsidP="005F7F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4530F" w:rsidRDefault="0064530F" w:rsidP="005F7F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постановление администрации от 30 декабря 2016 года № 713 «</w:t>
      </w:r>
      <w:r w:rsidRPr="00824790">
        <w:rPr>
          <w:sz w:val="28"/>
          <w:szCs w:val="28"/>
        </w:rPr>
        <w:t xml:space="preserve">Об утверждении </w:t>
      </w:r>
      <w:hyperlink r:id="rId12" w:history="1">
        <w:r w:rsidRPr="007A2BF7">
          <w:rPr>
            <w:sz w:val="28"/>
            <w:szCs w:val="28"/>
          </w:rPr>
          <w:t>Порядк</w:t>
        </w:r>
      </w:hyperlink>
      <w:r w:rsidRPr="007A2BF7">
        <w:rPr>
          <w:sz w:val="28"/>
          <w:szCs w:val="28"/>
        </w:rPr>
        <w:t>а 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Александровского муниципального района Ставропольского края и представления указанными лицами данной информации</w:t>
      </w:r>
      <w:r>
        <w:rPr>
          <w:sz w:val="28"/>
          <w:szCs w:val="28"/>
        </w:rPr>
        <w:t>».</w:t>
      </w:r>
    </w:p>
    <w:p w:rsidR="00F546EA" w:rsidRPr="005F7620" w:rsidRDefault="00F546EA" w:rsidP="005F7FF1">
      <w:pPr>
        <w:ind w:firstLine="567"/>
        <w:jc w:val="both"/>
        <w:rPr>
          <w:sz w:val="28"/>
          <w:szCs w:val="10"/>
        </w:rPr>
      </w:pPr>
    </w:p>
    <w:p w:rsidR="00F546EA" w:rsidRPr="00F546EA" w:rsidRDefault="0064530F" w:rsidP="005F7FF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46EA" w:rsidRPr="00F546EA">
        <w:rPr>
          <w:sz w:val="28"/>
          <w:szCs w:val="28"/>
        </w:rPr>
        <w:t xml:space="preserve">. </w:t>
      </w:r>
      <w:r w:rsidR="00F546EA" w:rsidRPr="00C4699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F546EA">
        <w:rPr>
          <w:sz w:val="28"/>
          <w:szCs w:val="28"/>
        </w:rPr>
        <w:t xml:space="preserve">первого заместителя главы Александровского муниципального округа </w:t>
      </w:r>
      <w:r w:rsidR="00F546EA" w:rsidRPr="00C46992">
        <w:rPr>
          <w:sz w:val="28"/>
          <w:szCs w:val="28"/>
        </w:rPr>
        <w:t>Ставропольского края</w:t>
      </w:r>
      <w:r w:rsidR="00F546EA">
        <w:rPr>
          <w:sz w:val="28"/>
          <w:szCs w:val="28"/>
        </w:rPr>
        <w:t xml:space="preserve"> Ермошкина В.И., заместителя главы администрации Александровского муниципального округа </w:t>
      </w:r>
      <w:r w:rsidR="00F546EA" w:rsidRPr="00C46992">
        <w:rPr>
          <w:sz w:val="28"/>
          <w:szCs w:val="28"/>
        </w:rPr>
        <w:t>Ставропольского края</w:t>
      </w:r>
      <w:r w:rsidR="00F546EA">
        <w:rPr>
          <w:sz w:val="28"/>
          <w:szCs w:val="28"/>
        </w:rPr>
        <w:t xml:space="preserve"> Герасимову Н.И., </w:t>
      </w:r>
      <w:r w:rsidR="00F546EA" w:rsidRPr="00102D37">
        <w:rPr>
          <w:color w:val="000000"/>
          <w:sz w:val="28"/>
          <w:szCs w:val="28"/>
        </w:rPr>
        <w:t>управляющего делами администрации Александровского муниципального округа Ставропольского края Иванову Ю.В.</w:t>
      </w:r>
    </w:p>
    <w:p w:rsidR="00F546EA" w:rsidRPr="00F546EA" w:rsidRDefault="00F546EA" w:rsidP="005F7FF1">
      <w:pPr>
        <w:ind w:right="-2" w:firstLine="567"/>
        <w:jc w:val="both"/>
        <w:rPr>
          <w:sz w:val="28"/>
          <w:szCs w:val="28"/>
        </w:rPr>
      </w:pPr>
    </w:p>
    <w:p w:rsidR="00F546EA" w:rsidRPr="00F546EA" w:rsidRDefault="0064530F" w:rsidP="005F7F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46EA" w:rsidRPr="00F546EA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64530F" w:rsidRDefault="0064530F" w:rsidP="00377E2F">
      <w:pPr>
        <w:spacing w:line="240" w:lineRule="exact"/>
      </w:pPr>
    </w:p>
    <w:p w:rsidR="005F7620" w:rsidRDefault="005F7620" w:rsidP="00377E2F">
      <w:pPr>
        <w:spacing w:line="240" w:lineRule="exact"/>
      </w:pPr>
    </w:p>
    <w:p w:rsidR="0064530F" w:rsidRDefault="0064530F" w:rsidP="00377E2F">
      <w:pPr>
        <w:spacing w:line="240" w:lineRule="exact"/>
      </w:pPr>
    </w:p>
    <w:p w:rsidR="00BD34C9" w:rsidRDefault="00DE625C" w:rsidP="00534F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67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675E">
        <w:rPr>
          <w:sz w:val="28"/>
          <w:szCs w:val="28"/>
        </w:rPr>
        <w:t xml:space="preserve"> </w:t>
      </w:r>
      <w:r w:rsidR="00BD34C9">
        <w:rPr>
          <w:sz w:val="28"/>
          <w:szCs w:val="28"/>
        </w:rPr>
        <w:t>Александровского</w:t>
      </w:r>
    </w:p>
    <w:p w:rsidR="00BD34C9" w:rsidRDefault="008B675E" w:rsidP="00534F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D34C9">
        <w:rPr>
          <w:sz w:val="28"/>
          <w:szCs w:val="28"/>
        </w:rPr>
        <w:t xml:space="preserve"> </w:t>
      </w:r>
      <w:r w:rsidR="005A4CDF">
        <w:rPr>
          <w:sz w:val="28"/>
          <w:szCs w:val="28"/>
        </w:rPr>
        <w:t>округа</w:t>
      </w:r>
    </w:p>
    <w:p w:rsidR="00D627CA" w:rsidRPr="00807FEA" w:rsidRDefault="00377E2F" w:rsidP="00534F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26677C">
        <w:rPr>
          <w:sz w:val="28"/>
          <w:szCs w:val="28"/>
        </w:rPr>
        <w:t xml:space="preserve">                                   </w:t>
      </w:r>
      <w:r w:rsidR="00D627CA" w:rsidRPr="00807FEA">
        <w:rPr>
          <w:sz w:val="28"/>
          <w:szCs w:val="28"/>
        </w:rPr>
        <w:t xml:space="preserve"> </w:t>
      </w:r>
      <w:r w:rsidR="00BD34C9">
        <w:rPr>
          <w:sz w:val="28"/>
          <w:szCs w:val="28"/>
        </w:rPr>
        <w:t xml:space="preserve">                 </w:t>
      </w:r>
      <w:r w:rsidR="00D627CA" w:rsidRPr="00807FEA">
        <w:rPr>
          <w:sz w:val="28"/>
          <w:szCs w:val="28"/>
        </w:rPr>
        <w:t xml:space="preserve">           </w:t>
      </w:r>
      <w:r w:rsidR="00534F24">
        <w:rPr>
          <w:sz w:val="28"/>
          <w:szCs w:val="28"/>
        </w:rPr>
        <w:t xml:space="preserve">    </w:t>
      </w:r>
      <w:r w:rsidR="00D627CA" w:rsidRPr="00807FEA">
        <w:rPr>
          <w:sz w:val="28"/>
          <w:szCs w:val="28"/>
        </w:rPr>
        <w:t xml:space="preserve">  </w:t>
      </w:r>
      <w:r w:rsidR="00DE625C">
        <w:rPr>
          <w:sz w:val="28"/>
          <w:szCs w:val="28"/>
        </w:rPr>
        <w:t xml:space="preserve"> Л.А.Маковская</w:t>
      </w:r>
    </w:p>
    <w:p w:rsidR="000D5947" w:rsidRDefault="000D5947" w:rsidP="00A76B6F">
      <w:pPr>
        <w:spacing w:line="240" w:lineRule="exact"/>
        <w:jc w:val="both"/>
      </w:pPr>
    </w:p>
    <w:p w:rsidR="00A76B6F" w:rsidRDefault="00A76B6F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p w:rsidR="0026677C" w:rsidRDefault="0026677C" w:rsidP="00A76B6F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9"/>
        <w:gridCol w:w="4555"/>
      </w:tblGrid>
      <w:tr w:rsidR="002C21C8" w:rsidTr="00472E17">
        <w:tc>
          <w:tcPr>
            <w:tcW w:w="4789" w:type="dxa"/>
            <w:shd w:val="clear" w:color="auto" w:fill="auto"/>
          </w:tcPr>
          <w:p w:rsidR="002C21C8" w:rsidRPr="006E3167" w:rsidRDefault="002C21C8" w:rsidP="0026677C">
            <w:pPr>
              <w:rPr>
                <w:sz w:val="28"/>
                <w:szCs w:val="28"/>
              </w:rPr>
            </w:pPr>
          </w:p>
        </w:tc>
        <w:tc>
          <w:tcPr>
            <w:tcW w:w="4555" w:type="dxa"/>
            <w:shd w:val="clear" w:color="auto" w:fill="auto"/>
          </w:tcPr>
          <w:p w:rsidR="002C21C8" w:rsidRPr="006E3167" w:rsidRDefault="002C21C8" w:rsidP="001F24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E3167">
              <w:rPr>
                <w:sz w:val="28"/>
                <w:szCs w:val="28"/>
              </w:rPr>
              <w:t>УТВЕРЖДЕН</w:t>
            </w:r>
          </w:p>
          <w:p w:rsidR="002C21C8" w:rsidRPr="006E3167" w:rsidRDefault="0064530F" w:rsidP="001F24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2C21C8" w:rsidRPr="006E3167">
              <w:rPr>
                <w:sz w:val="28"/>
                <w:szCs w:val="28"/>
              </w:rPr>
              <w:t xml:space="preserve"> администрации</w:t>
            </w:r>
          </w:p>
          <w:p w:rsidR="002C21C8" w:rsidRPr="006E3167" w:rsidRDefault="002C21C8" w:rsidP="001F24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E3167">
              <w:rPr>
                <w:sz w:val="28"/>
                <w:szCs w:val="28"/>
              </w:rPr>
              <w:t>Александровского муниципального</w:t>
            </w:r>
          </w:p>
          <w:p w:rsidR="002C21C8" w:rsidRPr="006E3167" w:rsidRDefault="005A4CDF" w:rsidP="001F2416">
            <w:pPr>
              <w:tabs>
                <w:tab w:val="left" w:pos="5529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  <w:r w:rsidR="002C21C8" w:rsidRPr="006E3167">
              <w:rPr>
                <w:sz w:val="28"/>
                <w:szCs w:val="28"/>
              </w:rPr>
              <w:t xml:space="preserve"> Ставропольского края</w:t>
            </w:r>
          </w:p>
          <w:p w:rsidR="002C21C8" w:rsidRPr="006E3167" w:rsidRDefault="002C21C8" w:rsidP="001F2416">
            <w:pPr>
              <w:tabs>
                <w:tab w:val="left" w:pos="5529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E3167">
              <w:rPr>
                <w:sz w:val="28"/>
                <w:szCs w:val="28"/>
              </w:rPr>
              <w:t xml:space="preserve">от </w:t>
            </w:r>
            <w:r w:rsidR="001F2416">
              <w:rPr>
                <w:sz w:val="28"/>
                <w:szCs w:val="28"/>
              </w:rPr>
              <w:t>02 ноября</w:t>
            </w:r>
            <w:r w:rsidRPr="006E3167">
              <w:rPr>
                <w:sz w:val="28"/>
                <w:szCs w:val="28"/>
              </w:rPr>
              <w:t xml:space="preserve"> 202</w:t>
            </w:r>
            <w:r w:rsidR="00C46992">
              <w:rPr>
                <w:sz w:val="28"/>
                <w:szCs w:val="28"/>
              </w:rPr>
              <w:t>2</w:t>
            </w:r>
            <w:r w:rsidRPr="006E3167">
              <w:rPr>
                <w:sz w:val="28"/>
                <w:szCs w:val="28"/>
              </w:rPr>
              <w:t xml:space="preserve"> г. № </w:t>
            </w:r>
            <w:r w:rsidR="001F2416">
              <w:rPr>
                <w:sz w:val="28"/>
                <w:szCs w:val="28"/>
              </w:rPr>
              <w:t>1169</w:t>
            </w:r>
          </w:p>
        </w:tc>
      </w:tr>
    </w:tbl>
    <w:p w:rsidR="002C21C8" w:rsidRDefault="002C21C8" w:rsidP="002C21C8">
      <w:pPr>
        <w:jc w:val="center"/>
        <w:rPr>
          <w:sz w:val="28"/>
          <w:szCs w:val="28"/>
        </w:rPr>
      </w:pPr>
    </w:p>
    <w:p w:rsidR="001F2416" w:rsidRDefault="001F2416" w:rsidP="002C21C8">
      <w:pPr>
        <w:jc w:val="center"/>
        <w:rPr>
          <w:sz w:val="28"/>
          <w:szCs w:val="28"/>
        </w:rPr>
      </w:pPr>
    </w:p>
    <w:p w:rsidR="001F2416" w:rsidRDefault="001F2416" w:rsidP="002C21C8">
      <w:pPr>
        <w:jc w:val="center"/>
        <w:rPr>
          <w:sz w:val="28"/>
          <w:szCs w:val="28"/>
        </w:rPr>
      </w:pPr>
    </w:p>
    <w:p w:rsidR="00D11EA9" w:rsidRDefault="00D11EA9" w:rsidP="001F241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F2416" w:rsidRDefault="001F2416" w:rsidP="001F2416">
      <w:pPr>
        <w:spacing w:line="240" w:lineRule="exact"/>
        <w:jc w:val="center"/>
        <w:rPr>
          <w:sz w:val="28"/>
          <w:szCs w:val="28"/>
        </w:rPr>
      </w:pPr>
    </w:p>
    <w:p w:rsidR="00BF091F" w:rsidRPr="000D5947" w:rsidRDefault="000D5947" w:rsidP="001F2416">
      <w:pPr>
        <w:spacing w:line="240" w:lineRule="exact"/>
        <w:jc w:val="center"/>
        <w:rPr>
          <w:color w:val="000000" w:themeColor="text1"/>
        </w:rPr>
      </w:pPr>
      <w:r w:rsidRPr="000D5947">
        <w:rPr>
          <w:sz w:val="28"/>
          <w:szCs w:val="28"/>
        </w:rPr>
        <w:t>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Александровского муниципального округа Ставропольского края и представления указанными лицами данной информации</w:t>
      </w:r>
    </w:p>
    <w:p w:rsidR="00497CAA" w:rsidRPr="000D5947" w:rsidRDefault="00497CAA" w:rsidP="00980494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947" w:rsidRPr="000D5947" w:rsidRDefault="000D5947" w:rsidP="001F24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947">
        <w:rPr>
          <w:rFonts w:ascii="Times New Roman" w:eastAsia="Calibri" w:hAnsi="Times New Roman" w:cs="Times New Roman"/>
          <w:sz w:val="28"/>
          <w:szCs w:val="28"/>
        </w:rPr>
        <w:t>1.</w:t>
      </w:r>
      <w:r w:rsidR="001F2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5947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устанавливает правила размещения в информационно-телекоммуникационной сети "Интернет" на официальных сайтах администрации Александровского муниципального </w:t>
      </w:r>
      <w:r w:rsidR="001369D2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D594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(далее – администрация </w:t>
      </w:r>
      <w:r w:rsidR="001369D2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D5947">
        <w:rPr>
          <w:rFonts w:ascii="Times New Roman" w:eastAsia="Calibri" w:hAnsi="Times New Roman" w:cs="Times New Roman"/>
          <w:sz w:val="28"/>
          <w:szCs w:val="28"/>
        </w:rPr>
        <w:t xml:space="preserve">), отделов и управлений  администрации Александровского муниципального </w:t>
      </w:r>
      <w:r w:rsidR="001369D2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D5947">
        <w:rPr>
          <w:rFonts w:ascii="Times New Roman" w:eastAsia="Calibri" w:hAnsi="Times New Roman" w:cs="Times New Roman"/>
          <w:sz w:val="28"/>
          <w:szCs w:val="28"/>
        </w:rPr>
        <w:t xml:space="preserve">  с правами юридического лица, муниципальных унитарных предприятий и муниципальных учреждений  </w:t>
      </w:r>
      <w:bookmarkStart w:id="0" w:name="Par1"/>
      <w:bookmarkEnd w:id="0"/>
      <w:r w:rsidRPr="000D5947">
        <w:rPr>
          <w:rFonts w:ascii="Times New Roman" w:eastAsia="Calibri" w:hAnsi="Times New Roman" w:cs="Times New Roman"/>
          <w:sz w:val="28"/>
          <w:szCs w:val="28"/>
        </w:rPr>
        <w:t xml:space="preserve">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Александровского муниципального </w:t>
      </w:r>
      <w:r w:rsidR="001369D2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D594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(далее соответственно – информация, муниципальные учреждения, муниципальные унитарные предприятия).</w:t>
      </w:r>
    </w:p>
    <w:p w:rsidR="000D5947" w:rsidRDefault="000D5947" w:rsidP="001F24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5947">
        <w:rPr>
          <w:sz w:val="28"/>
          <w:szCs w:val="28"/>
        </w:rPr>
        <w:t xml:space="preserve">2. Информация размещается в информационно-телекоммуникационной сети "Интернет" на официальных </w:t>
      </w:r>
      <w:r w:rsidR="002377C2" w:rsidRPr="000D5947">
        <w:rPr>
          <w:sz w:val="28"/>
          <w:szCs w:val="28"/>
        </w:rPr>
        <w:t>сайтах (</w:t>
      </w:r>
      <w:r w:rsidRPr="000D5947">
        <w:rPr>
          <w:sz w:val="28"/>
          <w:szCs w:val="28"/>
        </w:rPr>
        <w:t>далее - официальный сайт) согласно Приложению</w:t>
      </w:r>
      <w:r w:rsidR="002377C2">
        <w:rPr>
          <w:sz w:val="28"/>
          <w:szCs w:val="28"/>
        </w:rPr>
        <w:t xml:space="preserve"> 1</w:t>
      </w:r>
      <w:r w:rsidRPr="000D5947">
        <w:rPr>
          <w:sz w:val="28"/>
          <w:szCs w:val="28"/>
        </w:rPr>
        <w:t>.</w:t>
      </w:r>
    </w:p>
    <w:p w:rsidR="002377C2" w:rsidRPr="008B6577" w:rsidRDefault="002377C2" w:rsidP="001F241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6577">
        <w:rPr>
          <w:sz w:val="28"/>
          <w:szCs w:val="28"/>
        </w:rPr>
        <w:t xml:space="preserve">3. Информация для размещения на официальных сайтах в информационно-телекоммуникационной сети «Интернет» предоставляется </w:t>
      </w:r>
      <w:r w:rsidR="008B6577" w:rsidRPr="008B6577">
        <w:rPr>
          <w:sz w:val="28"/>
          <w:szCs w:val="28"/>
        </w:rPr>
        <w:t>руководителями муниципальных учреждений, руководителями муниципальных унитарных предприятий с сопроводительным письмом</w:t>
      </w:r>
      <w:r w:rsidR="008B6577">
        <w:rPr>
          <w:sz w:val="28"/>
          <w:szCs w:val="28"/>
        </w:rPr>
        <w:t>:</w:t>
      </w:r>
    </w:p>
    <w:p w:rsidR="002377C2" w:rsidRPr="00D01507" w:rsidRDefault="002377C2" w:rsidP="001F241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519">
        <w:rPr>
          <w:sz w:val="28"/>
          <w:szCs w:val="28"/>
        </w:rPr>
        <w:t>в</w:t>
      </w:r>
      <w:r w:rsidRPr="00F546EA">
        <w:rPr>
          <w:sz w:val="28"/>
          <w:szCs w:val="28"/>
        </w:rPr>
        <w:t xml:space="preserve"> администраци</w:t>
      </w:r>
      <w:r w:rsidR="00920519">
        <w:rPr>
          <w:sz w:val="28"/>
          <w:szCs w:val="28"/>
        </w:rPr>
        <w:t>ю</w:t>
      </w:r>
      <w:r w:rsidRPr="00F546EA">
        <w:rPr>
          <w:sz w:val="28"/>
          <w:szCs w:val="28"/>
        </w:rPr>
        <w:t xml:space="preserve"> Александровского муниципального округа Ставропольского края </w:t>
      </w:r>
      <w:r w:rsidRPr="00D01507">
        <w:rPr>
          <w:sz w:val="28"/>
          <w:szCs w:val="28"/>
        </w:rPr>
        <w:t xml:space="preserve">о рассчитываемой за календарный год среднемесячной заработной плате </w:t>
      </w:r>
      <w:r w:rsidRPr="001E48DE">
        <w:rPr>
          <w:bCs/>
          <w:sz w:val="28"/>
          <w:szCs w:val="28"/>
        </w:rPr>
        <w:t>руководителей, их заместителей и главных бухгалтеров</w:t>
      </w:r>
      <w:r w:rsidRPr="00D01507">
        <w:rPr>
          <w:sz w:val="28"/>
          <w:szCs w:val="28"/>
        </w:rPr>
        <w:t xml:space="preserve"> муниципальных учреждений</w:t>
      </w:r>
      <w:r>
        <w:rPr>
          <w:sz w:val="28"/>
          <w:szCs w:val="28"/>
        </w:rPr>
        <w:t xml:space="preserve">, учредителем которых является администрация Александровского муниципального округа Ставропольского края по форме согласно </w:t>
      </w:r>
      <w:r w:rsidR="00D11EA9">
        <w:rPr>
          <w:sz w:val="28"/>
          <w:szCs w:val="28"/>
        </w:rPr>
        <w:t>П</w:t>
      </w:r>
      <w:r>
        <w:rPr>
          <w:sz w:val="28"/>
          <w:szCs w:val="28"/>
        </w:rPr>
        <w:t>риложению 2 к настоящему Порядку;</w:t>
      </w:r>
    </w:p>
    <w:p w:rsidR="002377C2" w:rsidRPr="00D01507" w:rsidRDefault="002377C2" w:rsidP="001F241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1507">
        <w:rPr>
          <w:sz w:val="28"/>
          <w:szCs w:val="28"/>
        </w:rPr>
        <w:t xml:space="preserve"> </w:t>
      </w:r>
      <w:r w:rsidR="00920519">
        <w:rPr>
          <w:sz w:val="28"/>
          <w:szCs w:val="28"/>
        </w:rPr>
        <w:t>в</w:t>
      </w:r>
      <w:r w:rsidRPr="00F546EA">
        <w:rPr>
          <w:sz w:val="28"/>
          <w:szCs w:val="28"/>
        </w:rPr>
        <w:t xml:space="preserve"> отраслевы</w:t>
      </w:r>
      <w:r w:rsidR="00920519">
        <w:rPr>
          <w:sz w:val="28"/>
          <w:szCs w:val="28"/>
        </w:rPr>
        <w:t>е</w:t>
      </w:r>
      <w:r w:rsidRPr="00F546EA">
        <w:rPr>
          <w:sz w:val="28"/>
          <w:szCs w:val="28"/>
        </w:rPr>
        <w:t xml:space="preserve"> (функциональны</w:t>
      </w:r>
      <w:r w:rsidR="00920519">
        <w:rPr>
          <w:sz w:val="28"/>
          <w:szCs w:val="28"/>
        </w:rPr>
        <w:t>е</w:t>
      </w:r>
      <w:r w:rsidRPr="00F546EA">
        <w:rPr>
          <w:sz w:val="28"/>
          <w:szCs w:val="28"/>
        </w:rPr>
        <w:t>) и территориальны</w:t>
      </w:r>
      <w:r w:rsidR="00920519">
        <w:rPr>
          <w:sz w:val="28"/>
          <w:szCs w:val="28"/>
        </w:rPr>
        <w:t>е</w:t>
      </w:r>
      <w:r w:rsidRPr="00F546EA">
        <w:rPr>
          <w:sz w:val="28"/>
          <w:szCs w:val="28"/>
        </w:rPr>
        <w:t xml:space="preserve"> орган</w:t>
      </w:r>
      <w:r w:rsidR="00920519">
        <w:rPr>
          <w:sz w:val="28"/>
          <w:szCs w:val="28"/>
        </w:rPr>
        <w:t>ы</w:t>
      </w:r>
      <w:r w:rsidRPr="00F546EA">
        <w:rPr>
          <w:sz w:val="28"/>
          <w:szCs w:val="28"/>
        </w:rPr>
        <w:t xml:space="preserve"> администрации Александровского муниципального округа, обладающи</w:t>
      </w:r>
      <w:r w:rsidR="00920519">
        <w:rPr>
          <w:sz w:val="28"/>
          <w:szCs w:val="28"/>
        </w:rPr>
        <w:t>е</w:t>
      </w:r>
      <w:r w:rsidRPr="00F546EA">
        <w:rPr>
          <w:sz w:val="28"/>
          <w:szCs w:val="28"/>
        </w:rPr>
        <w:t xml:space="preserve"> правами юридического лица; </w:t>
      </w:r>
      <w:r>
        <w:rPr>
          <w:sz w:val="28"/>
          <w:szCs w:val="28"/>
        </w:rPr>
        <w:t>наделённы</w:t>
      </w:r>
      <w:r w:rsidR="0092051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92F5E">
        <w:rPr>
          <w:sz w:val="28"/>
          <w:szCs w:val="28"/>
        </w:rPr>
        <w:t>отдельными полномочиями «Работодателя» в отношении руководителей подведомственных муниципальных учреждений Александровского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Ставропольского края </w:t>
      </w:r>
      <w:r w:rsidRPr="00D01507">
        <w:rPr>
          <w:sz w:val="28"/>
          <w:szCs w:val="28"/>
        </w:rPr>
        <w:t xml:space="preserve">о рассчитываемой за календарный год среднемесячной заработной плате </w:t>
      </w:r>
      <w:r w:rsidRPr="001E48DE">
        <w:rPr>
          <w:bCs/>
          <w:sz w:val="28"/>
          <w:szCs w:val="28"/>
        </w:rPr>
        <w:t>руководителей, их заместителей и главных бухгалтеров</w:t>
      </w:r>
      <w:r w:rsidRPr="00D01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подведомственных ему </w:t>
      </w:r>
      <w:r w:rsidRPr="00D01507">
        <w:rPr>
          <w:sz w:val="28"/>
          <w:szCs w:val="28"/>
        </w:rPr>
        <w:t>муниципальных учреждений</w:t>
      </w:r>
      <w:r>
        <w:rPr>
          <w:sz w:val="28"/>
          <w:szCs w:val="28"/>
        </w:rPr>
        <w:t xml:space="preserve"> по форме согласно </w:t>
      </w:r>
      <w:r w:rsidR="00D11EA9">
        <w:rPr>
          <w:sz w:val="28"/>
          <w:szCs w:val="28"/>
        </w:rPr>
        <w:t>П</w:t>
      </w:r>
      <w:r>
        <w:rPr>
          <w:sz w:val="28"/>
          <w:szCs w:val="28"/>
        </w:rPr>
        <w:t>риложению 3 к настоящему Порядку</w:t>
      </w:r>
      <w:r w:rsidRPr="00D01507">
        <w:rPr>
          <w:sz w:val="28"/>
          <w:szCs w:val="28"/>
        </w:rPr>
        <w:t>.</w:t>
      </w:r>
    </w:p>
    <w:p w:rsidR="000D5947" w:rsidRPr="000D5947" w:rsidRDefault="000D5947" w:rsidP="001F24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5947">
        <w:rPr>
          <w:sz w:val="28"/>
          <w:szCs w:val="28"/>
        </w:rPr>
        <w:t>В составе информации указывается полное наименование муниципального учреждения, муниципального унитарного предприятия, занимаемая должность, а также фамилия, имя и отчество.</w:t>
      </w:r>
    </w:p>
    <w:p w:rsidR="000D5947" w:rsidRPr="000D5947" w:rsidRDefault="000D5947" w:rsidP="001F24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5947">
        <w:rPr>
          <w:sz w:val="28"/>
          <w:szCs w:val="28"/>
        </w:rPr>
        <w:t xml:space="preserve">4. Лица, указанные в </w:t>
      </w:r>
      <w:hyperlink w:anchor="Par0" w:history="1">
        <w:r w:rsidRPr="000D5947">
          <w:rPr>
            <w:sz w:val="28"/>
            <w:szCs w:val="28"/>
          </w:rPr>
          <w:t>пункте 1</w:t>
        </w:r>
      </w:hyperlink>
      <w:r w:rsidRPr="000D5947">
        <w:rPr>
          <w:sz w:val="28"/>
          <w:szCs w:val="28"/>
        </w:rPr>
        <w:t xml:space="preserve"> настоящего Порядка, ежегодно, не позднее 30 апреля года, следующего за отчетным, представляют информацию должностному лицу, уполномоченному на размещение информации в администрации </w:t>
      </w:r>
      <w:r w:rsidR="001369D2">
        <w:rPr>
          <w:sz w:val="28"/>
          <w:szCs w:val="28"/>
        </w:rPr>
        <w:t>округа</w:t>
      </w:r>
      <w:r w:rsidRPr="000D5947">
        <w:rPr>
          <w:sz w:val="28"/>
          <w:szCs w:val="28"/>
        </w:rPr>
        <w:t xml:space="preserve">, управлении, отделе администрации </w:t>
      </w:r>
      <w:r w:rsidR="001369D2">
        <w:rPr>
          <w:sz w:val="28"/>
          <w:szCs w:val="28"/>
        </w:rPr>
        <w:t>округа</w:t>
      </w:r>
      <w:r w:rsidRPr="000D5947">
        <w:rPr>
          <w:sz w:val="28"/>
          <w:szCs w:val="28"/>
        </w:rPr>
        <w:t>, муниципальном унитарном предприятии, муниципальном учреждении.</w:t>
      </w:r>
    </w:p>
    <w:p w:rsidR="000D5947" w:rsidRPr="000D5947" w:rsidRDefault="000D5947" w:rsidP="001F24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5947">
        <w:rPr>
          <w:sz w:val="28"/>
          <w:szCs w:val="28"/>
        </w:rPr>
        <w:t>5. Информация размещается ежегодно, в срок не позднее 14 рабочих дней со дня истечения срока, установленного для ее подачи.</w:t>
      </w:r>
    </w:p>
    <w:p w:rsidR="000D5947" w:rsidRPr="000D5947" w:rsidRDefault="000D5947" w:rsidP="001F24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5947">
        <w:rPr>
          <w:sz w:val="28"/>
          <w:szCs w:val="28"/>
        </w:rPr>
        <w:t xml:space="preserve">6. В составе информации, размещаемой на официальном сайте администрации </w:t>
      </w:r>
      <w:r w:rsidR="001369D2">
        <w:rPr>
          <w:sz w:val="28"/>
          <w:szCs w:val="28"/>
        </w:rPr>
        <w:t>округа</w:t>
      </w:r>
      <w:r w:rsidRPr="000D5947">
        <w:rPr>
          <w:sz w:val="28"/>
          <w:szCs w:val="28"/>
        </w:rPr>
        <w:t xml:space="preserve">, управлении, отделе администрации </w:t>
      </w:r>
      <w:r w:rsidR="001369D2">
        <w:rPr>
          <w:sz w:val="28"/>
          <w:szCs w:val="28"/>
        </w:rPr>
        <w:t>округа</w:t>
      </w:r>
      <w:r w:rsidRPr="000D5947">
        <w:rPr>
          <w:sz w:val="28"/>
          <w:szCs w:val="28"/>
        </w:rPr>
        <w:t>, муниципальном унитарном предприятии, муниципальном учреждении, запрещается указывать:</w:t>
      </w:r>
    </w:p>
    <w:p w:rsidR="000D5947" w:rsidRPr="000D5947" w:rsidRDefault="000D5947" w:rsidP="001F24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5947">
        <w:rPr>
          <w:sz w:val="28"/>
          <w:szCs w:val="28"/>
        </w:rPr>
        <w:t xml:space="preserve">1)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0" w:history="1">
        <w:r w:rsidRPr="000D5947">
          <w:rPr>
            <w:sz w:val="28"/>
            <w:szCs w:val="28"/>
          </w:rPr>
          <w:t>пункте 1</w:t>
        </w:r>
      </w:hyperlink>
      <w:r w:rsidRPr="000D5947">
        <w:rPr>
          <w:sz w:val="28"/>
          <w:szCs w:val="28"/>
        </w:rPr>
        <w:t xml:space="preserve"> настоящего Порядка;</w:t>
      </w:r>
    </w:p>
    <w:p w:rsidR="000D5947" w:rsidRPr="000D5947" w:rsidRDefault="000D5947" w:rsidP="001F24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5947">
        <w:rPr>
          <w:sz w:val="28"/>
          <w:szCs w:val="28"/>
        </w:rPr>
        <w:t>2) сведения, отнесенные к государственной тайне или являющиеся конфиденциальными.</w:t>
      </w:r>
    </w:p>
    <w:p w:rsidR="000D5947" w:rsidRPr="000D5947" w:rsidRDefault="00920519" w:rsidP="001F24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D5947" w:rsidRPr="000D5947">
        <w:rPr>
          <w:sz w:val="28"/>
          <w:szCs w:val="28"/>
        </w:rPr>
        <w:t>Специалисты, обеспечивающие размещение информации на официальном сайте</w:t>
      </w:r>
      <w:r w:rsidR="001F2416">
        <w:rPr>
          <w:sz w:val="28"/>
          <w:szCs w:val="28"/>
        </w:rPr>
        <w:t>,</w:t>
      </w:r>
      <w:r w:rsidR="000D5947" w:rsidRPr="000D5947">
        <w:rPr>
          <w:sz w:val="28"/>
          <w:szCs w:val="28"/>
        </w:rPr>
        <w:t xml:space="preserve">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являющихся конфиденциальными.</w:t>
      </w:r>
    </w:p>
    <w:p w:rsidR="000D5947" w:rsidRPr="000D5947" w:rsidRDefault="00562125" w:rsidP="001F24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5947" w:rsidRPr="000D5947">
        <w:rPr>
          <w:sz w:val="28"/>
          <w:szCs w:val="28"/>
        </w:rPr>
        <w:t>. Информация находится на официальном сайте</w:t>
      </w:r>
      <w:r w:rsidR="000D5947" w:rsidRPr="000D5947">
        <w:rPr>
          <w:color w:val="FF0000"/>
          <w:sz w:val="28"/>
          <w:szCs w:val="28"/>
        </w:rPr>
        <w:t xml:space="preserve"> </w:t>
      </w:r>
      <w:r w:rsidR="000D5947" w:rsidRPr="000D5947">
        <w:rPr>
          <w:sz w:val="28"/>
          <w:szCs w:val="28"/>
        </w:rPr>
        <w:t xml:space="preserve">до момента прекращения с лицами, указанными в </w:t>
      </w:r>
      <w:hyperlink w:anchor="Par0" w:history="1">
        <w:r w:rsidR="000D5947" w:rsidRPr="000D5947">
          <w:rPr>
            <w:sz w:val="28"/>
            <w:szCs w:val="28"/>
          </w:rPr>
          <w:t>пункте 1</w:t>
        </w:r>
      </w:hyperlink>
      <w:r w:rsidR="000D5947" w:rsidRPr="000D5947">
        <w:rPr>
          <w:sz w:val="28"/>
          <w:szCs w:val="28"/>
        </w:rPr>
        <w:t xml:space="preserve"> настоящего Порядка, трудового договора.</w:t>
      </w:r>
    </w:p>
    <w:p w:rsidR="00497CAA" w:rsidRPr="000D5947" w:rsidRDefault="00497CAA" w:rsidP="001F24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46992" w:rsidRDefault="00C46992" w:rsidP="001F2416">
      <w:pPr>
        <w:pStyle w:val="af3"/>
        <w:ind w:firstLine="567"/>
        <w:rPr>
          <w:rFonts w:ascii="Times New Roman" w:hAnsi="Times New Roman"/>
          <w:sz w:val="28"/>
          <w:szCs w:val="28"/>
        </w:rPr>
      </w:pPr>
    </w:p>
    <w:p w:rsidR="00BF091F" w:rsidRDefault="00BF091F" w:rsidP="001F2416">
      <w:pPr>
        <w:jc w:val="both"/>
        <w:rPr>
          <w:sz w:val="28"/>
          <w:szCs w:val="28"/>
        </w:rPr>
      </w:pPr>
    </w:p>
    <w:p w:rsidR="000D5947" w:rsidRDefault="009566BE" w:rsidP="009566B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0D5947" w:rsidRDefault="000D5947" w:rsidP="001F2416">
      <w:pPr>
        <w:jc w:val="both"/>
        <w:rPr>
          <w:sz w:val="28"/>
          <w:szCs w:val="28"/>
        </w:rPr>
      </w:pPr>
    </w:p>
    <w:p w:rsidR="000D5947" w:rsidRDefault="000D5947" w:rsidP="001F2416">
      <w:pPr>
        <w:jc w:val="both"/>
        <w:rPr>
          <w:sz w:val="28"/>
          <w:szCs w:val="28"/>
        </w:rPr>
      </w:pPr>
    </w:p>
    <w:p w:rsidR="000D5947" w:rsidRDefault="000D5947" w:rsidP="00C46992">
      <w:pPr>
        <w:spacing w:line="240" w:lineRule="exact"/>
        <w:jc w:val="both"/>
        <w:rPr>
          <w:sz w:val="28"/>
          <w:szCs w:val="28"/>
        </w:rPr>
      </w:pPr>
    </w:p>
    <w:p w:rsidR="000D5947" w:rsidRDefault="000D5947" w:rsidP="00C46992">
      <w:pPr>
        <w:spacing w:line="240" w:lineRule="exact"/>
        <w:jc w:val="both"/>
        <w:rPr>
          <w:sz w:val="28"/>
          <w:szCs w:val="28"/>
        </w:rPr>
      </w:pPr>
    </w:p>
    <w:p w:rsidR="000D5947" w:rsidRDefault="000D5947" w:rsidP="00C46992">
      <w:pPr>
        <w:spacing w:line="240" w:lineRule="exact"/>
        <w:jc w:val="both"/>
        <w:rPr>
          <w:sz w:val="28"/>
          <w:szCs w:val="28"/>
        </w:rPr>
      </w:pPr>
    </w:p>
    <w:p w:rsidR="000D5947" w:rsidRDefault="000D59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0"/>
      </w:tblGrid>
      <w:tr w:rsidR="009566BE" w:rsidTr="005D6469">
        <w:tc>
          <w:tcPr>
            <w:tcW w:w="3964" w:type="dxa"/>
          </w:tcPr>
          <w:p w:rsidR="009566BE" w:rsidRDefault="009566BE" w:rsidP="000D594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380" w:type="dxa"/>
          </w:tcPr>
          <w:p w:rsidR="009566BE" w:rsidRPr="009566BE" w:rsidRDefault="009566BE" w:rsidP="009566B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9566BE">
              <w:rPr>
                <w:sz w:val="28"/>
              </w:rPr>
              <w:t>ПРИЛОЖЕНИЕ 1</w:t>
            </w:r>
          </w:p>
          <w:p w:rsidR="009566BE" w:rsidRPr="009566BE" w:rsidRDefault="009566BE" w:rsidP="009566B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9566BE">
              <w:rPr>
                <w:sz w:val="28"/>
              </w:rPr>
              <w:t>к Порядку 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Александровского муниципального округа Ставропольского края и представления указанными лицами данной информации</w:t>
            </w:r>
          </w:p>
          <w:p w:rsidR="009566BE" w:rsidRPr="009566BE" w:rsidRDefault="009566BE" w:rsidP="009566B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</w:p>
        </w:tc>
      </w:tr>
    </w:tbl>
    <w:p w:rsidR="000D5947" w:rsidRDefault="000D5947" w:rsidP="000D5947">
      <w:pPr>
        <w:widowControl w:val="0"/>
        <w:autoSpaceDE w:val="0"/>
        <w:autoSpaceDN w:val="0"/>
        <w:adjustRightInd w:val="0"/>
        <w:ind w:firstLine="3261"/>
        <w:jc w:val="right"/>
      </w:pPr>
    </w:p>
    <w:p w:rsidR="000D5947" w:rsidRDefault="000D5947" w:rsidP="00C46992">
      <w:pPr>
        <w:spacing w:line="240" w:lineRule="exact"/>
        <w:jc w:val="both"/>
        <w:rPr>
          <w:sz w:val="28"/>
          <w:szCs w:val="28"/>
        </w:rPr>
      </w:pPr>
    </w:p>
    <w:p w:rsidR="0064530F" w:rsidRDefault="0064530F" w:rsidP="00C46992">
      <w:pPr>
        <w:spacing w:line="240" w:lineRule="exact"/>
        <w:jc w:val="both"/>
        <w:rPr>
          <w:sz w:val="28"/>
          <w:szCs w:val="28"/>
        </w:rPr>
      </w:pP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216"/>
        <w:gridCol w:w="4545"/>
      </w:tblGrid>
      <w:tr w:rsidR="00780A1B" w:rsidRPr="000D5947" w:rsidTr="000B3FB7">
        <w:tc>
          <w:tcPr>
            <w:tcW w:w="594" w:type="dxa"/>
          </w:tcPr>
          <w:p w:rsidR="00780A1B" w:rsidRPr="005D6469" w:rsidRDefault="00780A1B" w:rsidP="000D5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69">
              <w:rPr>
                <w:sz w:val="28"/>
                <w:szCs w:val="28"/>
              </w:rPr>
              <w:t>№ п/п</w:t>
            </w:r>
          </w:p>
        </w:tc>
        <w:tc>
          <w:tcPr>
            <w:tcW w:w="4216" w:type="dxa"/>
            <w:shd w:val="clear" w:color="auto" w:fill="auto"/>
          </w:tcPr>
          <w:p w:rsidR="00780A1B" w:rsidRPr="005D6469" w:rsidRDefault="00780A1B" w:rsidP="000D5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69">
              <w:rPr>
                <w:sz w:val="28"/>
                <w:szCs w:val="28"/>
              </w:rPr>
              <w:t>Муниципальные учреждения,</w:t>
            </w:r>
          </w:p>
          <w:p w:rsidR="00780A1B" w:rsidRPr="005D6469" w:rsidRDefault="00780A1B" w:rsidP="000D5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69">
              <w:rPr>
                <w:sz w:val="28"/>
                <w:szCs w:val="28"/>
              </w:rPr>
              <w:t>муниципальные унитарные предприятия Александровского муниципального округа</w:t>
            </w:r>
          </w:p>
        </w:tc>
        <w:tc>
          <w:tcPr>
            <w:tcW w:w="4545" w:type="dxa"/>
            <w:shd w:val="clear" w:color="auto" w:fill="auto"/>
          </w:tcPr>
          <w:p w:rsidR="00780A1B" w:rsidRPr="005D6469" w:rsidRDefault="00780A1B" w:rsidP="000D5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69">
              <w:rPr>
                <w:sz w:val="28"/>
                <w:szCs w:val="28"/>
              </w:rPr>
              <w:t xml:space="preserve">Место размещения информации на сайтах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      </w:r>
          </w:p>
          <w:p w:rsidR="00780A1B" w:rsidRPr="005D6469" w:rsidRDefault="00780A1B" w:rsidP="000D5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469">
              <w:rPr>
                <w:sz w:val="28"/>
                <w:szCs w:val="28"/>
              </w:rPr>
              <w:t>(официальный сайт)</w:t>
            </w:r>
          </w:p>
          <w:p w:rsidR="00780A1B" w:rsidRPr="005D6469" w:rsidRDefault="00780A1B" w:rsidP="000D5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0A1B" w:rsidTr="000B3FB7">
        <w:tc>
          <w:tcPr>
            <w:tcW w:w="594" w:type="dxa"/>
          </w:tcPr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6" w:type="dxa"/>
            <w:shd w:val="clear" w:color="auto" w:fill="auto"/>
          </w:tcPr>
          <w:p w:rsidR="00780A1B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 xml:space="preserve">Учреждения, подведомственные отделу образования администрации Александровского </w:t>
            </w:r>
            <w:proofErr w:type="spellStart"/>
            <w:proofErr w:type="gramStart"/>
            <w:r w:rsidRPr="007A2BF7">
              <w:rPr>
                <w:sz w:val="28"/>
                <w:szCs w:val="28"/>
              </w:rPr>
              <w:t>муниципаль</w:t>
            </w:r>
            <w:r w:rsidR="000B3FB7">
              <w:rPr>
                <w:sz w:val="28"/>
                <w:szCs w:val="28"/>
              </w:rPr>
              <w:t>-</w:t>
            </w:r>
            <w:r w:rsidRPr="007A2BF7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7A2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shd w:val="clear" w:color="auto" w:fill="auto"/>
          </w:tcPr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 xml:space="preserve">Отдел образования администрации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A2BF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780A1B" w:rsidTr="000B3FB7">
        <w:tc>
          <w:tcPr>
            <w:tcW w:w="594" w:type="dxa"/>
          </w:tcPr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6" w:type="dxa"/>
            <w:shd w:val="clear" w:color="auto" w:fill="auto"/>
          </w:tcPr>
          <w:p w:rsidR="00780A1B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 xml:space="preserve">Учреждения, подведомственные отделу культуры администрации Александровского </w:t>
            </w:r>
            <w:proofErr w:type="spellStart"/>
            <w:proofErr w:type="gramStart"/>
            <w:r w:rsidRPr="007A2BF7">
              <w:rPr>
                <w:sz w:val="28"/>
                <w:szCs w:val="28"/>
              </w:rPr>
              <w:t>муниципаль</w:t>
            </w:r>
            <w:r w:rsidR="000B3FB7">
              <w:rPr>
                <w:sz w:val="28"/>
                <w:szCs w:val="28"/>
              </w:rPr>
              <w:t>-</w:t>
            </w:r>
            <w:r w:rsidRPr="007A2BF7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7A2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shd w:val="clear" w:color="auto" w:fill="auto"/>
          </w:tcPr>
          <w:p w:rsidR="00780A1B" w:rsidRPr="007A2BF7" w:rsidRDefault="000B3FB7" w:rsidP="000B3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80A1B" w:rsidRPr="007A2BF7">
              <w:rPr>
                <w:sz w:val="28"/>
                <w:szCs w:val="28"/>
              </w:rPr>
              <w:t xml:space="preserve">Александровского муниципального </w:t>
            </w:r>
            <w:r w:rsidR="00780A1B">
              <w:rPr>
                <w:sz w:val="28"/>
                <w:szCs w:val="28"/>
              </w:rPr>
              <w:t>округа</w:t>
            </w:r>
            <w:r w:rsidR="00780A1B" w:rsidRPr="007A2BF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780A1B" w:rsidTr="000B3FB7">
        <w:tc>
          <w:tcPr>
            <w:tcW w:w="594" w:type="dxa"/>
          </w:tcPr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6" w:type="dxa"/>
            <w:shd w:val="clear" w:color="auto" w:fill="auto"/>
          </w:tcPr>
          <w:p w:rsidR="00780A1B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 xml:space="preserve">Учреждения, подведомственные отделу физической культуры и спорта администрации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shd w:val="clear" w:color="auto" w:fill="auto"/>
          </w:tcPr>
          <w:p w:rsidR="00780A1B" w:rsidRPr="007A2BF7" w:rsidRDefault="00780A1B" w:rsidP="000B3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 xml:space="preserve">Администрация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A2BF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780A1B" w:rsidTr="000B3FB7">
        <w:tc>
          <w:tcPr>
            <w:tcW w:w="594" w:type="dxa"/>
          </w:tcPr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6" w:type="dxa"/>
            <w:shd w:val="clear" w:color="auto" w:fill="auto"/>
          </w:tcPr>
          <w:p w:rsidR="0064530F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 xml:space="preserve">Учреждения, подведомственные финансовому управлению администрации Александровского </w:t>
            </w:r>
            <w:proofErr w:type="spellStart"/>
            <w:r w:rsidRPr="007A2BF7">
              <w:rPr>
                <w:sz w:val="28"/>
                <w:szCs w:val="28"/>
              </w:rPr>
              <w:t>муниципаль</w:t>
            </w:r>
            <w:r w:rsidR="000B3FB7">
              <w:rPr>
                <w:sz w:val="28"/>
                <w:szCs w:val="28"/>
              </w:rPr>
              <w:t>-</w:t>
            </w:r>
            <w:r w:rsidRPr="007A2BF7">
              <w:rPr>
                <w:sz w:val="28"/>
                <w:szCs w:val="28"/>
              </w:rPr>
              <w:t>ного</w:t>
            </w:r>
            <w:proofErr w:type="spellEnd"/>
            <w:r w:rsidRPr="007A2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545" w:type="dxa"/>
            <w:shd w:val="clear" w:color="auto" w:fill="auto"/>
          </w:tcPr>
          <w:p w:rsidR="00780A1B" w:rsidRPr="007A2BF7" w:rsidRDefault="00780A1B" w:rsidP="000B3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 xml:space="preserve">Администрация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A2BF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780A1B" w:rsidTr="000B3FB7">
        <w:tc>
          <w:tcPr>
            <w:tcW w:w="594" w:type="dxa"/>
          </w:tcPr>
          <w:p w:rsidR="00780A1B" w:rsidRPr="007A2BF7" w:rsidRDefault="00780A1B" w:rsidP="00B519E0">
            <w:pPr>
              <w:pStyle w:val="BodyText21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4216" w:type="dxa"/>
            <w:shd w:val="clear" w:color="auto" w:fill="auto"/>
          </w:tcPr>
          <w:p w:rsidR="00780A1B" w:rsidRPr="007A2BF7" w:rsidRDefault="00780A1B" w:rsidP="000B3FB7">
            <w:pPr>
              <w:pStyle w:val="BodyText21"/>
              <w:suppressAutoHyphens/>
              <w:jc w:val="both"/>
              <w:rPr>
                <w:szCs w:val="28"/>
              </w:rPr>
            </w:pPr>
            <w:r w:rsidRPr="007A2BF7">
              <w:rPr>
                <w:szCs w:val="28"/>
              </w:rPr>
              <w:t>Муниципальное казенное</w:t>
            </w:r>
            <w:r>
              <w:rPr>
                <w:szCs w:val="28"/>
              </w:rPr>
              <w:t xml:space="preserve"> </w:t>
            </w:r>
            <w:r w:rsidR="00D16A93">
              <w:rPr>
                <w:szCs w:val="28"/>
              </w:rPr>
              <w:t>учреждение</w:t>
            </w:r>
            <w:r w:rsidRPr="007A2BF7">
              <w:rPr>
                <w:szCs w:val="28"/>
              </w:rPr>
              <w:t xml:space="preserve"> «Многофункциональный центр предоставления государственных и муниципальных услуг </w:t>
            </w:r>
            <w:r w:rsidR="00D16A93">
              <w:rPr>
                <w:szCs w:val="28"/>
              </w:rPr>
              <w:t>Александровского муниципального округа Ставропольского края»</w:t>
            </w:r>
          </w:p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shd w:val="clear" w:color="auto" w:fill="auto"/>
          </w:tcPr>
          <w:p w:rsidR="00780A1B" w:rsidRPr="007A2BF7" w:rsidRDefault="00780A1B" w:rsidP="001369D2">
            <w:pPr>
              <w:pStyle w:val="BodyText21"/>
              <w:suppressAutoHyphens/>
              <w:jc w:val="both"/>
              <w:rPr>
                <w:szCs w:val="28"/>
              </w:rPr>
            </w:pPr>
            <w:r w:rsidRPr="007A2BF7">
              <w:rPr>
                <w:szCs w:val="28"/>
              </w:rPr>
              <w:t xml:space="preserve">Администрация Александровского муниципального </w:t>
            </w:r>
            <w:r>
              <w:rPr>
                <w:szCs w:val="28"/>
              </w:rPr>
              <w:t>округа</w:t>
            </w:r>
            <w:r w:rsidRPr="007A2BF7">
              <w:rPr>
                <w:szCs w:val="28"/>
              </w:rPr>
              <w:t xml:space="preserve"> Ставропольского края</w:t>
            </w:r>
          </w:p>
        </w:tc>
      </w:tr>
      <w:tr w:rsidR="00780A1B" w:rsidTr="000B3FB7">
        <w:tc>
          <w:tcPr>
            <w:tcW w:w="594" w:type="dxa"/>
          </w:tcPr>
          <w:p w:rsidR="00780A1B" w:rsidRPr="007A2BF7" w:rsidRDefault="00780A1B" w:rsidP="00B5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6" w:type="dxa"/>
            <w:shd w:val="clear" w:color="auto" w:fill="auto"/>
          </w:tcPr>
          <w:p w:rsidR="00994953" w:rsidRDefault="00883AE2" w:rsidP="0062130F">
            <w:pPr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>Муниципальное казенное учреждение</w:t>
            </w:r>
            <w:r w:rsidR="00780A1B" w:rsidRPr="007A2BF7">
              <w:rPr>
                <w:sz w:val="28"/>
                <w:szCs w:val="28"/>
              </w:rPr>
              <w:t xml:space="preserve"> «</w:t>
            </w:r>
            <w:r w:rsidRPr="007A2BF7">
              <w:rPr>
                <w:sz w:val="28"/>
                <w:szCs w:val="28"/>
              </w:rPr>
              <w:t>Единая дежурно</w:t>
            </w:r>
            <w:r w:rsidR="00780A1B" w:rsidRPr="007A2BF7">
              <w:rPr>
                <w:sz w:val="28"/>
                <w:szCs w:val="28"/>
              </w:rPr>
              <w:t xml:space="preserve"> – </w:t>
            </w:r>
            <w:r w:rsidR="00D16A93" w:rsidRPr="007A2BF7">
              <w:rPr>
                <w:sz w:val="28"/>
                <w:szCs w:val="28"/>
              </w:rPr>
              <w:t>диспетчерская служба</w:t>
            </w:r>
            <w:r w:rsidR="00780A1B" w:rsidRPr="007A2BF7">
              <w:rPr>
                <w:sz w:val="28"/>
                <w:szCs w:val="28"/>
              </w:rPr>
              <w:t xml:space="preserve"> </w:t>
            </w:r>
            <w:r w:rsidR="00994953" w:rsidRPr="007A2BF7">
              <w:rPr>
                <w:sz w:val="28"/>
                <w:szCs w:val="28"/>
              </w:rPr>
              <w:t xml:space="preserve">Александровского </w:t>
            </w:r>
          </w:p>
          <w:p w:rsidR="00780A1B" w:rsidRPr="007A2BF7" w:rsidRDefault="00994953" w:rsidP="00B519E0">
            <w:pPr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>муниципального округа</w:t>
            </w:r>
            <w:r w:rsidR="00780A1B" w:rsidRPr="007A2BF7">
              <w:rPr>
                <w:sz w:val="28"/>
                <w:szCs w:val="28"/>
              </w:rPr>
              <w:t xml:space="preserve">» </w:t>
            </w:r>
          </w:p>
          <w:p w:rsidR="00780A1B" w:rsidRPr="007A2BF7" w:rsidRDefault="00780A1B" w:rsidP="00B519E0">
            <w:r w:rsidRPr="007A2BF7">
              <w:rPr>
                <w:caps/>
                <w:szCs w:val="28"/>
              </w:rPr>
              <w:t xml:space="preserve"> </w:t>
            </w:r>
          </w:p>
        </w:tc>
        <w:tc>
          <w:tcPr>
            <w:tcW w:w="4545" w:type="dxa"/>
            <w:shd w:val="clear" w:color="auto" w:fill="auto"/>
          </w:tcPr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BF7">
              <w:rPr>
                <w:sz w:val="28"/>
                <w:szCs w:val="28"/>
              </w:rPr>
              <w:t xml:space="preserve">Администрация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A2BF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780A1B" w:rsidTr="000B3FB7">
        <w:tc>
          <w:tcPr>
            <w:tcW w:w="594" w:type="dxa"/>
          </w:tcPr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6" w:type="dxa"/>
            <w:shd w:val="clear" w:color="auto" w:fill="auto"/>
          </w:tcPr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>М</w:t>
            </w:r>
            <w:r w:rsidR="00883AE2">
              <w:rPr>
                <w:sz w:val="28"/>
                <w:szCs w:val="28"/>
              </w:rPr>
              <w:t>униципальное унитарное предприятие</w:t>
            </w:r>
            <w:r w:rsidRPr="007A2BF7">
              <w:rPr>
                <w:sz w:val="28"/>
                <w:szCs w:val="28"/>
              </w:rPr>
              <w:t xml:space="preserve">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A2BF7">
              <w:rPr>
                <w:sz w:val="28"/>
                <w:szCs w:val="28"/>
              </w:rPr>
              <w:t xml:space="preserve"> Ставропольского края «Жилищно-коммунальное хозяйство»</w:t>
            </w:r>
          </w:p>
        </w:tc>
        <w:tc>
          <w:tcPr>
            <w:tcW w:w="4545" w:type="dxa"/>
            <w:shd w:val="clear" w:color="auto" w:fill="auto"/>
          </w:tcPr>
          <w:p w:rsidR="00780A1B" w:rsidRPr="007A2BF7" w:rsidRDefault="00780A1B" w:rsidP="00B519E0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BF7">
              <w:rPr>
                <w:sz w:val="28"/>
                <w:szCs w:val="28"/>
              </w:rPr>
              <w:t xml:space="preserve">Администрация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A2BF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2A7859" w:rsidTr="000B3FB7">
        <w:tc>
          <w:tcPr>
            <w:tcW w:w="594" w:type="dxa"/>
          </w:tcPr>
          <w:p w:rsidR="002A7859" w:rsidRPr="007A2BF7" w:rsidRDefault="002A7859" w:rsidP="002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16" w:type="dxa"/>
            <w:shd w:val="clear" w:color="auto" w:fill="auto"/>
          </w:tcPr>
          <w:p w:rsidR="002A7859" w:rsidRPr="002A7859" w:rsidRDefault="002A7859" w:rsidP="002A78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7859">
              <w:rPr>
                <w:color w:val="111111"/>
                <w:sz w:val="28"/>
                <w:szCs w:val="28"/>
                <w:shd w:val="clear" w:color="auto" w:fill="FFFFFF"/>
              </w:rPr>
              <w:t xml:space="preserve">Муниципальное казенное учреждение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Pr="002A7859">
              <w:rPr>
                <w:color w:val="111111"/>
                <w:sz w:val="28"/>
                <w:szCs w:val="28"/>
                <w:shd w:val="clear" w:color="auto" w:fill="FFFFFF"/>
              </w:rPr>
              <w:t>лександровского муниципального округа ставропольского края "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Ц</w:t>
            </w:r>
            <w:r w:rsidRPr="002A7859">
              <w:rPr>
                <w:color w:val="111111"/>
                <w:sz w:val="28"/>
                <w:szCs w:val="28"/>
                <w:shd w:val="clear" w:color="auto" w:fill="FFFFFF"/>
              </w:rPr>
              <w:t xml:space="preserve">ентр по обеспечению деятельности администрации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Pr="002A7859">
              <w:rPr>
                <w:color w:val="111111"/>
                <w:sz w:val="28"/>
                <w:szCs w:val="28"/>
                <w:shd w:val="clear" w:color="auto" w:fill="FFFFFF"/>
              </w:rPr>
              <w:t xml:space="preserve">лександровского муниципального округа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Pr="002A7859">
              <w:rPr>
                <w:color w:val="111111"/>
                <w:sz w:val="28"/>
                <w:szCs w:val="28"/>
                <w:shd w:val="clear" w:color="auto" w:fill="FFFFFF"/>
              </w:rPr>
              <w:t>тавропольского края"</w:t>
            </w:r>
          </w:p>
        </w:tc>
        <w:tc>
          <w:tcPr>
            <w:tcW w:w="4545" w:type="dxa"/>
            <w:shd w:val="clear" w:color="auto" w:fill="auto"/>
          </w:tcPr>
          <w:p w:rsidR="002A7859" w:rsidRPr="007A2BF7" w:rsidRDefault="002A7859" w:rsidP="002A78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 xml:space="preserve">Администрация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A2BF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2A7859" w:rsidTr="000B3FB7">
        <w:tc>
          <w:tcPr>
            <w:tcW w:w="594" w:type="dxa"/>
          </w:tcPr>
          <w:p w:rsidR="002A7859" w:rsidRDefault="002A7859" w:rsidP="002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16" w:type="dxa"/>
            <w:shd w:val="clear" w:color="auto" w:fill="auto"/>
          </w:tcPr>
          <w:p w:rsidR="002A7859" w:rsidRPr="007A2BF7" w:rsidRDefault="002A7859" w:rsidP="002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Александровского муниципального округа Ставропольского края «Александровский рынок»</w:t>
            </w:r>
          </w:p>
          <w:p w:rsidR="002A7859" w:rsidRPr="007A2BF7" w:rsidRDefault="002A7859" w:rsidP="002A78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shd w:val="clear" w:color="auto" w:fill="auto"/>
          </w:tcPr>
          <w:p w:rsidR="002A7859" w:rsidRPr="007A2BF7" w:rsidRDefault="002A7859" w:rsidP="002A78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BF7">
              <w:rPr>
                <w:sz w:val="28"/>
                <w:szCs w:val="28"/>
              </w:rPr>
              <w:t xml:space="preserve">Администрация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A2BF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2A7859" w:rsidTr="000B3FB7">
        <w:tc>
          <w:tcPr>
            <w:tcW w:w="594" w:type="dxa"/>
          </w:tcPr>
          <w:p w:rsidR="002A7859" w:rsidRDefault="002A7859" w:rsidP="002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16" w:type="dxa"/>
            <w:shd w:val="clear" w:color="auto" w:fill="auto"/>
          </w:tcPr>
          <w:p w:rsidR="002A7859" w:rsidRDefault="002A7859" w:rsidP="002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Александровского муниципального округа Ставропольского края «Коммунальное хозяйство </w:t>
            </w:r>
          </w:p>
          <w:p w:rsidR="002A7859" w:rsidRPr="007A2BF7" w:rsidRDefault="002A7859" w:rsidP="002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«Круглолесское»</w:t>
            </w:r>
          </w:p>
        </w:tc>
        <w:tc>
          <w:tcPr>
            <w:tcW w:w="4545" w:type="dxa"/>
            <w:shd w:val="clear" w:color="auto" w:fill="auto"/>
          </w:tcPr>
          <w:p w:rsidR="002A7859" w:rsidRPr="007A2BF7" w:rsidRDefault="002A7859" w:rsidP="002A78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 xml:space="preserve">Администрация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A2BF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2A7859" w:rsidTr="000B3FB7">
        <w:tc>
          <w:tcPr>
            <w:tcW w:w="594" w:type="dxa"/>
          </w:tcPr>
          <w:p w:rsidR="002A7859" w:rsidRDefault="002A7859" w:rsidP="002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216" w:type="dxa"/>
            <w:shd w:val="clear" w:color="auto" w:fill="auto"/>
          </w:tcPr>
          <w:p w:rsidR="002A7859" w:rsidRDefault="002A7859" w:rsidP="002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«Александровское» по оказанию посреднических, консультационных и информационно – справочных услуг </w:t>
            </w:r>
          </w:p>
        </w:tc>
        <w:tc>
          <w:tcPr>
            <w:tcW w:w="4545" w:type="dxa"/>
            <w:shd w:val="clear" w:color="auto" w:fill="auto"/>
          </w:tcPr>
          <w:p w:rsidR="002A7859" w:rsidRPr="007A2BF7" w:rsidRDefault="002A7859" w:rsidP="002A78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BF7">
              <w:rPr>
                <w:sz w:val="28"/>
                <w:szCs w:val="28"/>
              </w:rPr>
              <w:t xml:space="preserve">Администрация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A2BF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780A1B" w:rsidRPr="00C46992" w:rsidTr="000B3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810" w:type="dxa"/>
            <w:gridSpan w:val="2"/>
          </w:tcPr>
          <w:p w:rsidR="00780A1B" w:rsidRPr="00C46992" w:rsidRDefault="00780A1B" w:rsidP="00B51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</w:tcPr>
          <w:p w:rsidR="00780A1B" w:rsidRPr="00C46992" w:rsidRDefault="00780A1B" w:rsidP="00B519E0">
            <w:pPr>
              <w:jc w:val="right"/>
              <w:rPr>
                <w:sz w:val="28"/>
                <w:szCs w:val="28"/>
              </w:rPr>
            </w:pPr>
          </w:p>
        </w:tc>
      </w:tr>
    </w:tbl>
    <w:p w:rsidR="00D11EA9" w:rsidRPr="002A7859" w:rsidRDefault="00D11EA9" w:rsidP="00C46992">
      <w:pPr>
        <w:spacing w:line="240" w:lineRule="exact"/>
        <w:jc w:val="both"/>
        <w:rPr>
          <w:sz w:val="10"/>
          <w:szCs w:val="10"/>
        </w:rPr>
      </w:pPr>
    </w:p>
    <w:p w:rsidR="00D11EA9" w:rsidRDefault="00D11EA9" w:rsidP="00D11EA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0610" w:rsidRDefault="002B0610" w:rsidP="00D11EA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0610" w:rsidRDefault="002B0610" w:rsidP="00D11EA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</w:t>
      </w:r>
    </w:p>
    <w:p w:rsidR="00D11EA9" w:rsidRDefault="00D11EA9" w:rsidP="00D11EA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D11EA9" w:rsidSect="005F7620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p w:rsidR="00D11EA9" w:rsidRDefault="00D11EA9" w:rsidP="00D11EA9">
      <w:pPr>
        <w:suppressAutoHyphens/>
        <w:autoSpaceDE w:val="0"/>
        <w:autoSpaceDN w:val="0"/>
        <w:adjustRightInd w:val="0"/>
        <w:ind w:left="9204"/>
        <w:jc w:val="center"/>
        <w:rPr>
          <w:sz w:val="28"/>
          <w:szCs w:val="28"/>
        </w:rPr>
      </w:pPr>
      <w:r w:rsidRPr="00E240AD">
        <w:rPr>
          <w:sz w:val="28"/>
          <w:szCs w:val="28"/>
        </w:rPr>
        <w:lastRenderedPageBreak/>
        <w:t xml:space="preserve">ПРИЛОЖЕНИЕ </w:t>
      </w:r>
      <w:r w:rsidR="00780A1B">
        <w:rPr>
          <w:sz w:val="28"/>
          <w:szCs w:val="28"/>
        </w:rPr>
        <w:t>2</w:t>
      </w:r>
    </w:p>
    <w:p w:rsidR="00D11EA9" w:rsidRPr="00E240AD" w:rsidRDefault="00D11EA9" w:rsidP="00780A1B">
      <w:pPr>
        <w:suppressAutoHyphens/>
        <w:autoSpaceDE w:val="0"/>
        <w:autoSpaceDN w:val="0"/>
        <w:adjustRightInd w:val="0"/>
        <w:spacing w:line="240" w:lineRule="exact"/>
        <w:ind w:left="8789"/>
        <w:jc w:val="center"/>
        <w:rPr>
          <w:sz w:val="28"/>
          <w:szCs w:val="28"/>
        </w:rPr>
      </w:pPr>
      <w:r w:rsidRPr="00E240AD">
        <w:rPr>
          <w:sz w:val="28"/>
          <w:szCs w:val="28"/>
        </w:rPr>
        <w:t>к Порядк</w:t>
      </w:r>
      <w:r>
        <w:rPr>
          <w:sz w:val="28"/>
          <w:szCs w:val="28"/>
        </w:rPr>
        <w:t>у</w:t>
      </w:r>
      <w:r w:rsidRPr="00E240AD">
        <w:rPr>
          <w:sz w:val="28"/>
          <w:szCs w:val="28"/>
        </w:rPr>
        <w:t xml:space="preserve"> </w:t>
      </w:r>
      <w:r w:rsidR="00780A1B" w:rsidRPr="000D5947">
        <w:rPr>
          <w:sz w:val="28"/>
          <w:szCs w:val="28"/>
        </w:rPr>
        <w:t>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Александровского муниципального округа Ставропольского края и представления указанными лицами данной информации</w:t>
      </w:r>
    </w:p>
    <w:p w:rsidR="00D11EA9" w:rsidRPr="00780A1B" w:rsidRDefault="00D11EA9" w:rsidP="00D11EA9">
      <w:pPr>
        <w:suppressAutoHyphens/>
        <w:autoSpaceDE w:val="0"/>
        <w:autoSpaceDN w:val="0"/>
        <w:adjustRightInd w:val="0"/>
        <w:rPr>
          <w:sz w:val="10"/>
          <w:szCs w:val="10"/>
        </w:rPr>
      </w:pPr>
    </w:p>
    <w:p w:rsidR="002B0610" w:rsidRDefault="002B0610" w:rsidP="00D11EA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0610" w:rsidRDefault="002B0610" w:rsidP="00D11EA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EA9" w:rsidRDefault="00D11EA9" w:rsidP="00D11EA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C2EE2">
        <w:rPr>
          <w:sz w:val="28"/>
          <w:szCs w:val="28"/>
        </w:rPr>
        <w:t>ИНФОРМАЦИЯ</w:t>
      </w:r>
    </w:p>
    <w:p w:rsidR="00D11EA9" w:rsidRDefault="00D11EA9" w:rsidP="00D11EA9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C2EE2">
        <w:rPr>
          <w:sz w:val="28"/>
          <w:szCs w:val="28"/>
        </w:rPr>
        <w:t xml:space="preserve">о среднемесячной заработной плате </w:t>
      </w:r>
      <w:r w:rsidRPr="001E48DE">
        <w:rPr>
          <w:bCs/>
          <w:sz w:val="28"/>
          <w:szCs w:val="28"/>
        </w:rPr>
        <w:t>руководителей, их заместителей и главных бухгалтеров</w:t>
      </w:r>
      <w:r>
        <w:rPr>
          <w:sz w:val="28"/>
          <w:szCs w:val="28"/>
        </w:rPr>
        <w:t xml:space="preserve"> муниципальных учреждений, </w:t>
      </w:r>
      <w:r w:rsidRPr="002C2EE2">
        <w:rPr>
          <w:sz w:val="28"/>
          <w:szCs w:val="28"/>
        </w:rPr>
        <w:t xml:space="preserve">подведомственных администрации </w:t>
      </w:r>
      <w:r>
        <w:rPr>
          <w:sz w:val="28"/>
          <w:szCs w:val="28"/>
        </w:rPr>
        <w:t>Александровского</w:t>
      </w:r>
      <w:r w:rsidRPr="002C2EE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C2EE2">
        <w:rPr>
          <w:sz w:val="28"/>
          <w:szCs w:val="28"/>
        </w:rPr>
        <w:t xml:space="preserve"> Ставропольского края</w:t>
      </w:r>
    </w:p>
    <w:p w:rsidR="006171F5" w:rsidRPr="002C2EE2" w:rsidRDefault="006171F5" w:rsidP="00D11EA9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4317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3544"/>
        <w:gridCol w:w="3544"/>
        <w:gridCol w:w="2268"/>
      </w:tblGrid>
      <w:tr w:rsidR="00D11EA9" w:rsidRPr="002C2EE2" w:rsidTr="006171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2C2EE2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Наименование учреждения/предприятия</w:t>
            </w:r>
            <w:r w:rsidR="00780A1B">
              <w:rPr>
                <w:sz w:val="28"/>
                <w:szCs w:val="28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Среднемесячная заработная плата (рублей)</w:t>
            </w:r>
            <w:r w:rsidR="00780A1B">
              <w:rPr>
                <w:sz w:val="28"/>
                <w:szCs w:val="28"/>
              </w:rPr>
              <w:t>**</w:t>
            </w:r>
          </w:p>
        </w:tc>
      </w:tr>
      <w:tr w:rsidR="00D11EA9" w:rsidRPr="002C2EE2" w:rsidTr="006171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5</w:t>
            </w:r>
          </w:p>
        </w:tc>
      </w:tr>
      <w:tr w:rsidR="00D11EA9" w:rsidRPr="002C2EE2" w:rsidTr="006171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11EA9" w:rsidRPr="002C2EE2" w:rsidRDefault="00D11EA9" w:rsidP="00D11EA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C2EE2">
        <w:rPr>
          <w:sz w:val="28"/>
          <w:szCs w:val="28"/>
        </w:rPr>
        <w:t>______________________________       ________________      ________________</w:t>
      </w:r>
    </w:p>
    <w:p w:rsidR="00D11EA9" w:rsidRDefault="00D11EA9" w:rsidP="00D11EA9">
      <w:pPr>
        <w:suppressAutoHyphens/>
        <w:autoSpaceDE w:val="0"/>
        <w:autoSpaceDN w:val="0"/>
        <w:adjustRightInd w:val="0"/>
        <w:jc w:val="center"/>
      </w:pPr>
      <w:r w:rsidRPr="002C2EE2">
        <w:t xml:space="preserve">(ФИО </w:t>
      </w:r>
      <w:proofErr w:type="gramStart"/>
      <w:r w:rsidR="00637B48" w:rsidRPr="002C2EE2">
        <w:t xml:space="preserve">руководителя)  </w:t>
      </w:r>
      <w:r w:rsidRPr="002C2EE2">
        <w:t xml:space="preserve"> </w:t>
      </w:r>
      <w:proofErr w:type="gramEnd"/>
      <w:r w:rsidRPr="002C2EE2">
        <w:t xml:space="preserve">                            </w:t>
      </w:r>
      <w:r>
        <w:t xml:space="preserve">   </w:t>
      </w:r>
      <w:r w:rsidRPr="002C2EE2">
        <w:t xml:space="preserve">   (подпись)           </w:t>
      </w:r>
      <w:r>
        <w:t xml:space="preserve">                     </w:t>
      </w:r>
      <w:r w:rsidRPr="002C2EE2">
        <w:t xml:space="preserve">   (дата)</w:t>
      </w:r>
    </w:p>
    <w:p w:rsidR="00780A1B" w:rsidRDefault="00780A1B" w:rsidP="00780A1B">
      <w:pPr>
        <w:pStyle w:val="ConsPlusNormal"/>
        <w:ind w:firstLine="539"/>
        <w:jc w:val="both"/>
      </w:pPr>
    </w:p>
    <w:p w:rsidR="00D11EA9" w:rsidRPr="002B0610" w:rsidRDefault="00D11EA9" w:rsidP="00780A1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0610">
        <w:rPr>
          <w:rFonts w:ascii="Times New Roman" w:hAnsi="Times New Roman" w:cs="Times New Roman"/>
        </w:rPr>
        <w:t>&lt;*&gt;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D11EA9" w:rsidRPr="002B0610" w:rsidRDefault="00D11EA9" w:rsidP="00780A1B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117"/>
      <w:bookmarkEnd w:id="1"/>
      <w:r w:rsidRPr="002B0610">
        <w:rPr>
          <w:rFonts w:ascii="Times New Roman" w:hAnsi="Times New Roman" w:cs="Times New Roman"/>
        </w:rPr>
        <w:t>&lt;**&gt; Среднемесячная заработная плата руководителя, заместителя руководителя, главного бухгалтера рассчитывается в соответствии с правовыми актами, регулирующими вопросы оплаты труда соответствующего муниципального учреждения (муниципального унитарного предприятия).</w:t>
      </w:r>
    </w:p>
    <w:p w:rsidR="00780A1B" w:rsidRDefault="00780A1B" w:rsidP="00780A1B">
      <w:pPr>
        <w:pStyle w:val="ConsPlusNormal"/>
        <w:ind w:firstLine="539"/>
        <w:jc w:val="both"/>
      </w:pPr>
    </w:p>
    <w:p w:rsidR="002B0610" w:rsidRDefault="002B0610" w:rsidP="00780A1B">
      <w:pPr>
        <w:pStyle w:val="ConsPlusNormal"/>
        <w:ind w:firstLine="539"/>
        <w:jc w:val="both"/>
      </w:pPr>
    </w:p>
    <w:p w:rsidR="002B0610" w:rsidRDefault="002B0610" w:rsidP="00780A1B">
      <w:pPr>
        <w:pStyle w:val="ConsPlusNormal"/>
        <w:ind w:firstLine="539"/>
        <w:jc w:val="both"/>
      </w:pPr>
    </w:p>
    <w:p w:rsidR="002B0610" w:rsidRDefault="002B0610" w:rsidP="002B0610">
      <w:pPr>
        <w:pStyle w:val="ConsPlusNormal"/>
        <w:ind w:firstLine="539"/>
        <w:jc w:val="center"/>
      </w:pPr>
      <w:r>
        <w:t>____________________________________________</w:t>
      </w:r>
    </w:p>
    <w:p w:rsidR="00D11EA9" w:rsidRPr="00780A1B" w:rsidRDefault="00D11EA9" w:rsidP="00D11EA9">
      <w:pPr>
        <w:suppressAutoHyphens/>
        <w:autoSpaceDE w:val="0"/>
        <w:autoSpaceDN w:val="0"/>
        <w:adjustRightInd w:val="0"/>
        <w:ind w:left="9204"/>
        <w:jc w:val="center"/>
        <w:rPr>
          <w:sz w:val="26"/>
          <w:szCs w:val="26"/>
        </w:rPr>
      </w:pPr>
      <w:bookmarkStart w:id="2" w:name="_GoBack"/>
      <w:bookmarkEnd w:id="2"/>
      <w:r w:rsidRPr="00780A1B">
        <w:rPr>
          <w:sz w:val="26"/>
          <w:szCs w:val="26"/>
        </w:rPr>
        <w:lastRenderedPageBreak/>
        <w:t xml:space="preserve">ПРИЛОЖЕНИЕ </w:t>
      </w:r>
      <w:r w:rsidR="00780A1B" w:rsidRPr="00780A1B">
        <w:rPr>
          <w:sz w:val="26"/>
          <w:szCs w:val="26"/>
        </w:rPr>
        <w:t>3</w:t>
      </w:r>
    </w:p>
    <w:p w:rsidR="00D11EA9" w:rsidRPr="00780A1B" w:rsidRDefault="00D11EA9" w:rsidP="00D11EA9">
      <w:pPr>
        <w:suppressAutoHyphens/>
        <w:autoSpaceDE w:val="0"/>
        <w:autoSpaceDN w:val="0"/>
        <w:adjustRightInd w:val="0"/>
        <w:spacing w:line="240" w:lineRule="exact"/>
        <w:ind w:left="9204"/>
        <w:jc w:val="center"/>
        <w:rPr>
          <w:sz w:val="26"/>
          <w:szCs w:val="26"/>
        </w:rPr>
      </w:pPr>
      <w:r w:rsidRPr="00780A1B">
        <w:rPr>
          <w:sz w:val="26"/>
          <w:szCs w:val="26"/>
        </w:rPr>
        <w:t xml:space="preserve">к Порядку </w:t>
      </w:r>
      <w:r w:rsidR="00780A1B" w:rsidRPr="00780A1B">
        <w:rPr>
          <w:sz w:val="26"/>
          <w:szCs w:val="26"/>
        </w:rPr>
        <w:t>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Александровского муниципального округа Ставропольского края и представления указанными лицами данной информации</w:t>
      </w:r>
    </w:p>
    <w:p w:rsidR="00D11EA9" w:rsidRPr="00780A1B" w:rsidRDefault="00D11EA9" w:rsidP="00D11EA9">
      <w:pPr>
        <w:suppressAutoHyphens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D11EA9" w:rsidRDefault="00D11EA9" w:rsidP="00D11EA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C2EE2">
        <w:rPr>
          <w:sz w:val="28"/>
          <w:szCs w:val="28"/>
        </w:rPr>
        <w:t>ИНФОРМАЦИЯ</w:t>
      </w:r>
    </w:p>
    <w:p w:rsidR="00D11EA9" w:rsidRDefault="00D11EA9" w:rsidP="00D11EA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C2EE2">
        <w:rPr>
          <w:sz w:val="28"/>
          <w:szCs w:val="28"/>
        </w:rPr>
        <w:t xml:space="preserve">о среднемесячной заработной плате </w:t>
      </w:r>
      <w:r w:rsidRPr="001E48DE">
        <w:rPr>
          <w:bCs/>
          <w:sz w:val="28"/>
          <w:szCs w:val="28"/>
        </w:rPr>
        <w:t>руководителей, их заместителей и главных бухгалтеров</w:t>
      </w:r>
      <w:r>
        <w:rPr>
          <w:sz w:val="28"/>
          <w:szCs w:val="28"/>
        </w:rPr>
        <w:t xml:space="preserve"> муниципальных учреждений, </w:t>
      </w:r>
      <w:r w:rsidRPr="002C2EE2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________________________</w:t>
      </w:r>
      <w:r w:rsidR="00780A1B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Pr="002C2EE2">
        <w:rPr>
          <w:sz w:val="28"/>
          <w:szCs w:val="28"/>
        </w:rPr>
        <w:t xml:space="preserve">администрации </w:t>
      </w:r>
      <w:r w:rsidR="00780A1B">
        <w:rPr>
          <w:sz w:val="28"/>
          <w:szCs w:val="28"/>
        </w:rPr>
        <w:t>Александровского</w:t>
      </w:r>
      <w:r w:rsidRPr="002C2EE2">
        <w:rPr>
          <w:sz w:val="28"/>
          <w:szCs w:val="28"/>
        </w:rPr>
        <w:t xml:space="preserve"> </w:t>
      </w:r>
    </w:p>
    <w:p w:rsidR="00D11EA9" w:rsidRPr="00F64621" w:rsidRDefault="00D11EA9" w:rsidP="00D11EA9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780A1B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</w:t>
      </w:r>
      <w:r w:rsidRPr="00F64621">
        <w:rPr>
          <w:sz w:val="22"/>
          <w:szCs w:val="22"/>
        </w:rPr>
        <w:t>(наименование отраслевого (функционального) органа</w:t>
      </w:r>
    </w:p>
    <w:p w:rsidR="00D11EA9" w:rsidRDefault="00780A1B" w:rsidP="00D11EA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C2EE2">
        <w:rPr>
          <w:sz w:val="28"/>
          <w:szCs w:val="28"/>
        </w:rPr>
        <w:t xml:space="preserve">муниципального </w:t>
      </w:r>
      <w:r w:rsidR="00D11EA9">
        <w:rPr>
          <w:sz w:val="28"/>
          <w:szCs w:val="28"/>
        </w:rPr>
        <w:t>округа</w:t>
      </w:r>
      <w:r w:rsidR="00D11EA9" w:rsidRPr="002C2EE2">
        <w:rPr>
          <w:sz w:val="28"/>
          <w:szCs w:val="28"/>
        </w:rPr>
        <w:t xml:space="preserve"> Ставропольского края</w:t>
      </w:r>
    </w:p>
    <w:p w:rsidR="00D11EA9" w:rsidRPr="00780A1B" w:rsidRDefault="00D11EA9" w:rsidP="00D11EA9">
      <w:pPr>
        <w:suppressAutoHyphens/>
        <w:autoSpaceDE w:val="0"/>
        <w:autoSpaceDN w:val="0"/>
        <w:adjustRightInd w:val="0"/>
        <w:jc w:val="center"/>
        <w:outlineLvl w:val="0"/>
        <w:rPr>
          <w:sz w:val="10"/>
          <w:szCs w:val="10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3544"/>
        <w:gridCol w:w="3544"/>
        <w:gridCol w:w="2268"/>
      </w:tblGrid>
      <w:tr w:rsidR="00D11EA9" w:rsidRPr="002C2EE2" w:rsidTr="00B5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Наименование учреждения/предприятия</w:t>
            </w:r>
            <w:r w:rsidR="00780A1B">
              <w:rPr>
                <w:sz w:val="28"/>
                <w:szCs w:val="28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Среднемесячная заработная плата (рублей)</w:t>
            </w:r>
            <w:r w:rsidR="00780A1B">
              <w:rPr>
                <w:sz w:val="28"/>
                <w:szCs w:val="28"/>
              </w:rPr>
              <w:t>**</w:t>
            </w:r>
          </w:p>
        </w:tc>
      </w:tr>
      <w:tr w:rsidR="00D11EA9" w:rsidRPr="002C2EE2" w:rsidTr="00B5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EE2">
              <w:rPr>
                <w:sz w:val="28"/>
                <w:szCs w:val="28"/>
              </w:rPr>
              <w:t>5</w:t>
            </w:r>
          </w:p>
        </w:tc>
      </w:tr>
      <w:tr w:rsidR="00D11EA9" w:rsidRPr="002C2EE2" w:rsidTr="00B51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9" w:rsidRPr="002C2EE2" w:rsidRDefault="00D11EA9" w:rsidP="00B519E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11EA9" w:rsidRPr="00780A1B" w:rsidRDefault="00D11EA9" w:rsidP="00D11EA9">
      <w:pPr>
        <w:suppressAutoHyphens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11EA9" w:rsidRPr="002C2EE2" w:rsidRDefault="00D11EA9" w:rsidP="00D11EA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C2EE2">
        <w:rPr>
          <w:sz w:val="28"/>
          <w:szCs w:val="28"/>
        </w:rPr>
        <w:t>______________________________       ________________      ________________</w:t>
      </w:r>
    </w:p>
    <w:p w:rsidR="00D11EA9" w:rsidRDefault="00D11EA9" w:rsidP="00D11EA9">
      <w:pPr>
        <w:suppressAutoHyphens/>
        <w:autoSpaceDE w:val="0"/>
        <w:autoSpaceDN w:val="0"/>
        <w:adjustRightInd w:val="0"/>
        <w:jc w:val="center"/>
      </w:pPr>
      <w:r w:rsidRPr="002C2EE2">
        <w:t xml:space="preserve">(ФИО </w:t>
      </w:r>
      <w:proofErr w:type="gramStart"/>
      <w:r w:rsidRPr="002C2EE2">
        <w:t xml:space="preserve">руководителя)   </w:t>
      </w:r>
      <w:proofErr w:type="gramEnd"/>
      <w:r w:rsidRPr="002C2EE2">
        <w:t xml:space="preserve">                              </w:t>
      </w:r>
      <w:r>
        <w:t xml:space="preserve">   </w:t>
      </w:r>
      <w:r w:rsidRPr="002C2EE2">
        <w:t xml:space="preserve">   (подпись)           </w:t>
      </w:r>
      <w:r>
        <w:t xml:space="preserve">                     </w:t>
      </w:r>
      <w:r w:rsidRPr="002C2EE2">
        <w:t xml:space="preserve">   (дата)</w:t>
      </w:r>
    </w:p>
    <w:p w:rsidR="00780A1B" w:rsidRPr="00780A1B" w:rsidRDefault="00780A1B" w:rsidP="00D11EA9">
      <w:pPr>
        <w:suppressAutoHyphens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780A1B" w:rsidRPr="006171F5" w:rsidRDefault="00780A1B" w:rsidP="00780A1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6171F5">
        <w:rPr>
          <w:rFonts w:ascii="Times New Roman" w:hAnsi="Times New Roman" w:cs="Times New Roman"/>
        </w:rPr>
        <w:t>&lt;*&gt;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780A1B" w:rsidRPr="006171F5" w:rsidRDefault="00780A1B" w:rsidP="00780A1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6171F5">
        <w:rPr>
          <w:rFonts w:ascii="Times New Roman" w:hAnsi="Times New Roman" w:cs="Times New Roman"/>
        </w:rPr>
        <w:t>&lt;**&gt; Среднемесячная заработная плата руководителя, заместителя руководителя, главного бухгалтера рассчитывается в соответствии с правовыми актами, регулирующими вопросы оплаты труда соответствующего муниципального учреждения (муниципального унитарного предприятия).</w:t>
      </w:r>
    </w:p>
    <w:p w:rsidR="00D11EA9" w:rsidRPr="00780A1B" w:rsidRDefault="00D11EA9" w:rsidP="00C46992">
      <w:pPr>
        <w:spacing w:line="240" w:lineRule="exact"/>
        <w:jc w:val="both"/>
        <w:rPr>
          <w:sz w:val="10"/>
          <w:szCs w:val="10"/>
        </w:rPr>
      </w:pPr>
    </w:p>
    <w:p w:rsidR="00780A1B" w:rsidRDefault="00780A1B" w:rsidP="006269FA">
      <w:pPr>
        <w:spacing w:line="240" w:lineRule="exact"/>
        <w:jc w:val="both"/>
        <w:rPr>
          <w:sz w:val="28"/>
          <w:szCs w:val="28"/>
        </w:rPr>
      </w:pPr>
    </w:p>
    <w:p w:rsidR="006171F5" w:rsidRDefault="006171F5" w:rsidP="006269FA">
      <w:pPr>
        <w:spacing w:line="240" w:lineRule="exact"/>
        <w:jc w:val="both"/>
        <w:rPr>
          <w:sz w:val="28"/>
          <w:szCs w:val="28"/>
        </w:rPr>
      </w:pPr>
    </w:p>
    <w:p w:rsidR="006171F5" w:rsidRPr="00437F8C" w:rsidRDefault="006171F5" w:rsidP="006171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sectPr w:rsidR="006171F5" w:rsidRPr="00437F8C" w:rsidSect="00780A1B">
      <w:pgSz w:w="16838" w:h="11906" w:orient="landscape"/>
      <w:pgMar w:top="709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8A" w:rsidRDefault="00AB688A" w:rsidP="00C92AB2">
      <w:r>
        <w:separator/>
      </w:r>
    </w:p>
  </w:endnote>
  <w:endnote w:type="continuationSeparator" w:id="0">
    <w:p w:rsidR="00AB688A" w:rsidRDefault="00AB688A" w:rsidP="00C9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8A" w:rsidRDefault="00AB688A" w:rsidP="00C92AB2">
      <w:r>
        <w:separator/>
      </w:r>
    </w:p>
  </w:footnote>
  <w:footnote w:type="continuationSeparator" w:id="0">
    <w:p w:rsidR="00AB688A" w:rsidRDefault="00AB688A" w:rsidP="00C9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291579"/>
      <w:docPartObj>
        <w:docPartGallery w:val="Page Numbers (Top of Page)"/>
        <w:docPartUnique/>
      </w:docPartObj>
    </w:sdtPr>
    <w:sdtContent>
      <w:p w:rsidR="009657C0" w:rsidRDefault="009657C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657C0" w:rsidRDefault="009657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FA150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413728"/>
    <w:multiLevelType w:val="hybridMultilevel"/>
    <w:tmpl w:val="8264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5489"/>
    <w:multiLevelType w:val="hybridMultilevel"/>
    <w:tmpl w:val="5666F0A6"/>
    <w:lvl w:ilvl="0" w:tplc="C50253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6C582F"/>
    <w:multiLevelType w:val="hybridMultilevel"/>
    <w:tmpl w:val="BED4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13E1"/>
    <w:multiLevelType w:val="singleLevel"/>
    <w:tmpl w:val="9F8AF68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27259AC"/>
    <w:multiLevelType w:val="singleLevel"/>
    <w:tmpl w:val="A6C42D36"/>
    <w:lvl w:ilvl="0">
      <w:start w:val="1"/>
      <w:numFmt w:val="decimal"/>
      <w:lvlText w:val="2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F02542"/>
    <w:multiLevelType w:val="hybridMultilevel"/>
    <w:tmpl w:val="38D47F3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54454A"/>
    <w:multiLevelType w:val="singleLevel"/>
    <w:tmpl w:val="ED62573E"/>
    <w:lvl w:ilvl="0">
      <w:start w:val="1"/>
      <w:numFmt w:val="decimal"/>
      <w:lvlText w:val="3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CA6D1D"/>
    <w:multiLevelType w:val="hybridMultilevel"/>
    <w:tmpl w:val="1DBCF872"/>
    <w:lvl w:ilvl="0" w:tplc="B2E2284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AE4B26"/>
    <w:multiLevelType w:val="hybridMultilevel"/>
    <w:tmpl w:val="68005808"/>
    <w:lvl w:ilvl="0" w:tplc="B2E2284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76B223C"/>
    <w:multiLevelType w:val="hybridMultilevel"/>
    <w:tmpl w:val="96E4386E"/>
    <w:lvl w:ilvl="0" w:tplc="C664623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4CC67E0D"/>
    <w:multiLevelType w:val="multilevel"/>
    <w:tmpl w:val="F782F5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4F472720"/>
    <w:multiLevelType w:val="hybridMultilevel"/>
    <w:tmpl w:val="37F632D4"/>
    <w:lvl w:ilvl="0" w:tplc="929A8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50592F"/>
    <w:multiLevelType w:val="hybridMultilevel"/>
    <w:tmpl w:val="BC3E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B7257"/>
    <w:multiLevelType w:val="multilevel"/>
    <w:tmpl w:val="C088CF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5A983DDA"/>
    <w:multiLevelType w:val="hybridMultilevel"/>
    <w:tmpl w:val="6DAAA7AA"/>
    <w:lvl w:ilvl="0" w:tplc="4EC2E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637AEB"/>
    <w:multiLevelType w:val="hybridMultilevel"/>
    <w:tmpl w:val="6AB4ED3C"/>
    <w:lvl w:ilvl="0" w:tplc="B2E2284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0A1168"/>
    <w:multiLevelType w:val="singleLevel"/>
    <w:tmpl w:val="D862A812"/>
    <w:lvl w:ilvl="0">
      <w:start w:val="2"/>
      <w:numFmt w:val="decimal"/>
      <w:lvlText w:val="1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E347EF9"/>
    <w:multiLevelType w:val="hybridMultilevel"/>
    <w:tmpl w:val="46C0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734A3"/>
    <w:multiLevelType w:val="hybridMultilevel"/>
    <w:tmpl w:val="68005808"/>
    <w:lvl w:ilvl="0" w:tplc="B2E2284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D39AA"/>
    <w:multiLevelType w:val="hybridMultilevel"/>
    <w:tmpl w:val="645A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16"/>
  </w:num>
  <w:num w:numId="7">
    <w:abstractNumId w:val="12"/>
  </w:num>
  <w:num w:numId="8">
    <w:abstractNumId w:val="9"/>
  </w:num>
  <w:num w:numId="9">
    <w:abstractNumId w:val="19"/>
  </w:num>
  <w:num w:numId="10">
    <w:abstractNumId w:val="8"/>
  </w:num>
  <w:num w:numId="11">
    <w:abstractNumId w:val="17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startOverride w:val="1"/>
    </w:lvlOverride>
  </w:num>
  <w:num w:numId="16">
    <w:abstractNumId w:val="14"/>
  </w:num>
  <w:num w:numId="17">
    <w:abstractNumId w:val="15"/>
  </w:num>
  <w:num w:numId="18">
    <w:abstractNumId w:val="20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B5"/>
    <w:rsid w:val="000052DC"/>
    <w:rsid w:val="0000613E"/>
    <w:rsid w:val="00006148"/>
    <w:rsid w:val="0000795C"/>
    <w:rsid w:val="00012A2A"/>
    <w:rsid w:val="00021658"/>
    <w:rsid w:val="00021D35"/>
    <w:rsid w:val="0002333E"/>
    <w:rsid w:val="00023A1A"/>
    <w:rsid w:val="00032802"/>
    <w:rsid w:val="00033235"/>
    <w:rsid w:val="00033A95"/>
    <w:rsid w:val="000347F6"/>
    <w:rsid w:val="000364EC"/>
    <w:rsid w:val="00036F91"/>
    <w:rsid w:val="000443E1"/>
    <w:rsid w:val="000458E2"/>
    <w:rsid w:val="000479C2"/>
    <w:rsid w:val="00047D62"/>
    <w:rsid w:val="000502E5"/>
    <w:rsid w:val="00050AB3"/>
    <w:rsid w:val="00053439"/>
    <w:rsid w:val="00053CBC"/>
    <w:rsid w:val="0005577F"/>
    <w:rsid w:val="00055C23"/>
    <w:rsid w:val="000564FD"/>
    <w:rsid w:val="000571F7"/>
    <w:rsid w:val="0005745F"/>
    <w:rsid w:val="00061906"/>
    <w:rsid w:val="00062BA7"/>
    <w:rsid w:val="00063677"/>
    <w:rsid w:val="0006499C"/>
    <w:rsid w:val="0006565C"/>
    <w:rsid w:val="00067F4C"/>
    <w:rsid w:val="00070424"/>
    <w:rsid w:val="0007589D"/>
    <w:rsid w:val="000758BD"/>
    <w:rsid w:val="000807ED"/>
    <w:rsid w:val="000816A9"/>
    <w:rsid w:val="000821CB"/>
    <w:rsid w:val="00082E19"/>
    <w:rsid w:val="0008487E"/>
    <w:rsid w:val="000850E9"/>
    <w:rsid w:val="00085887"/>
    <w:rsid w:val="000865B4"/>
    <w:rsid w:val="000903E3"/>
    <w:rsid w:val="000912BC"/>
    <w:rsid w:val="00093177"/>
    <w:rsid w:val="00096547"/>
    <w:rsid w:val="000A14C8"/>
    <w:rsid w:val="000A2485"/>
    <w:rsid w:val="000A3D22"/>
    <w:rsid w:val="000A4716"/>
    <w:rsid w:val="000B00CB"/>
    <w:rsid w:val="000B1805"/>
    <w:rsid w:val="000B2251"/>
    <w:rsid w:val="000B3FB7"/>
    <w:rsid w:val="000B4E61"/>
    <w:rsid w:val="000C1847"/>
    <w:rsid w:val="000C5AA6"/>
    <w:rsid w:val="000C65F7"/>
    <w:rsid w:val="000C6E09"/>
    <w:rsid w:val="000D1417"/>
    <w:rsid w:val="000D4BA1"/>
    <w:rsid w:val="000D5947"/>
    <w:rsid w:val="000D7C47"/>
    <w:rsid w:val="000E289D"/>
    <w:rsid w:val="000E2C6E"/>
    <w:rsid w:val="000E301B"/>
    <w:rsid w:val="000E4964"/>
    <w:rsid w:val="000E6F42"/>
    <w:rsid w:val="000E7C9E"/>
    <w:rsid w:val="000F00C1"/>
    <w:rsid w:val="000F2920"/>
    <w:rsid w:val="000F5D64"/>
    <w:rsid w:val="00100863"/>
    <w:rsid w:val="00100AC2"/>
    <w:rsid w:val="00102184"/>
    <w:rsid w:val="00103B7D"/>
    <w:rsid w:val="001051C9"/>
    <w:rsid w:val="001057F4"/>
    <w:rsid w:val="001067C4"/>
    <w:rsid w:val="00106FCE"/>
    <w:rsid w:val="001070D3"/>
    <w:rsid w:val="001114F3"/>
    <w:rsid w:val="001124B4"/>
    <w:rsid w:val="001127D0"/>
    <w:rsid w:val="00113FE6"/>
    <w:rsid w:val="0011598D"/>
    <w:rsid w:val="00116423"/>
    <w:rsid w:val="00116755"/>
    <w:rsid w:val="00120E24"/>
    <w:rsid w:val="0012136A"/>
    <w:rsid w:val="001224D7"/>
    <w:rsid w:val="0012360A"/>
    <w:rsid w:val="00123CB2"/>
    <w:rsid w:val="00124F5A"/>
    <w:rsid w:val="001301C2"/>
    <w:rsid w:val="001318C8"/>
    <w:rsid w:val="00132B19"/>
    <w:rsid w:val="001341F8"/>
    <w:rsid w:val="001369D2"/>
    <w:rsid w:val="001375B7"/>
    <w:rsid w:val="00140EC7"/>
    <w:rsid w:val="0014186D"/>
    <w:rsid w:val="001457AC"/>
    <w:rsid w:val="00145DCA"/>
    <w:rsid w:val="001470DB"/>
    <w:rsid w:val="00147854"/>
    <w:rsid w:val="00151BE5"/>
    <w:rsid w:val="0015651E"/>
    <w:rsid w:val="001576EB"/>
    <w:rsid w:val="0016191D"/>
    <w:rsid w:val="00162EBF"/>
    <w:rsid w:val="00163372"/>
    <w:rsid w:val="00163EE1"/>
    <w:rsid w:val="0016640D"/>
    <w:rsid w:val="00170377"/>
    <w:rsid w:val="00170861"/>
    <w:rsid w:val="00170DFD"/>
    <w:rsid w:val="00174771"/>
    <w:rsid w:val="00174C9D"/>
    <w:rsid w:val="00180D94"/>
    <w:rsid w:val="00183561"/>
    <w:rsid w:val="00185036"/>
    <w:rsid w:val="00190C5E"/>
    <w:rsid w:val="00193005"/>
    <w:rsid w:val="00194E26"/>
    <w:rsid w:val="001959E7"/>
    <w:rsid w:val="00196342"/>
    <w:rsid w:val="00196C19"/>
    <w:rsid w:val="001A101F"/>
    <w:rsid w:val="001A13E5"/>
    <w:rsid w:val="001A1EE3"/>
    <w:rsid w:val="001A3DAE"/>
    <w:rsid w:val="001A5C99"/>
    <w:rsid w:val="001B07ED"/>
    <w:rsid w:val="001B4168"/>
    <w:rsid w:val="001B43FB"/>
    <w:rsid w:val="001B4AA6"/>
    <w:rsid w:val="001B5535"/>
    <w:rsid w:val="001B7E26"/>
    <w:rsid w:val="001C2A7E"/>
    <w:rsid w:val="001C3736"/>
    <w:rsid w:val="001C5730"/>
    <w:rsid w:val="001D03CC"/>
    <w:rsid w:val="001D1E49"/>
    <w:rsid w:val="001D2036"/>
    <w:rsid w:val="001D3531"/>
    <w:rsid w:val="001D3A7A"/>
    <w:rsid w:val="001D4702"/>
    <w:rsid w:val="001D4DAD"/>
    <w:rsid w:val="001D5D86"/>
    <w:rsid w:val="001E03DD"/>
    <w:rsid w:val="001E0F97"/>
    <w:rsid w:val="001E1580"/>
    <w:rsid w:val="001E3E79"/>
    <w:rsid w:val="001E3EA5"/>
    <w:rsid w:val="001E412C"/>
    <w:rsid w:val="001E6958"/>
    <w:rsid w:val="001E7F21"/>
    <w:rsid w:val="001F2416"/>
    <w:rsid w:val="001F28C3"/>
    <w:rsid w:val="001F46C0"/>
    <w:rsid w:val="001F5FF4"/>
    <w:rsid w:val="001F66D8"/>
    <w:rsid w:val="001F7C17"/>
    <w:rsid w:val="00200EBF"/>
    <w:rsid w:val="00202986"/>
    <w:rsid w:val="00206E59"/>
    <w:rsid w:val="00206F0F"/>
    <w:rsid w:val="00211E57"/>
    <w:rsid w:val="00213531"/>
    <w:rsid w:val="002165B8"/>
    <w:rsid w:val="00216DF5"/>
    <w:rsid w:val="00220ADF"/>
    <w:rsid w:val="00220D2A"/>
    <w:rsid w:val="002213F8"/>
    <w:rsid w:val="00222CFA"/>
    <w:rsid w:val="00222F09"/>
    <w:rsid w:val="002238C4"/>
    <w:rsid w:val="00224255"/>
    <w:rsid w:val="00225628"/>
    <w:rsid w:val="00230028"/>
    <w:rsid w:val="002301CF"/>
    <w:rsid w:val="00231F16"/>
    <w:rsid w:val="00233741"/>
    <w:rsid w:val="00237637"/>
    <w:rsid w:val="002377C2"/>
    <w:rsid w:val="00241E3B"/>
    <w:rsid w:val="00242592"/>
    <w:rsid w:val="00242742"/>
    <w:rsid w:val="00242B86"/>
    <w:rsid w:val="0024388A"/>
    <w:rsid w:val="00250E51"/>
    <w:rsid w:val="0025192A"/>
    <w:rsid w:val="00251D26"/>
    <w:rsid w:val="00256B3B"/>
    <w:rsid w:val="00257A98"/>
    <w:rsid w:val="00257C26"/>
    <w:rsid w:val="0026481D"/>
    <w:rsid w:val="00264DE3"/>
    <w:rsid w:val="0026512E"/>
    <w:rsid w:val="0026611B"/>
    <w:rsid w:val="0026677C"/>
    <w:rsid w:val="0027004D"/>
    <w:rsid w:val="0027025C"/>
    <w:rsid w:val="0027307A"/>
    <w:rsid w:val="00273112"/>
    <w:rsid w:val="00274A9A"/>
    <w:rsid w:val="00275BC4"/>
    <w:rsid w:val="0027684C"/>
    <w:rsid w:val="00276CDD"/>
    <w:rsid w:val="00280287"/>
    <w:rsid w:val="00280342"/>
    <w:rsid w:val="00280F50"/>
    <w:rsid w:val="002810F0"/>
    <w:rsid w:val="002820F9"/>
    <w:rsid w:val="00282794"/>
    <w:rsid w:val="002829A3"/>
    <w:rsid w:val="00283664"/>
    <w:rsid w:val="002853BC"/>
    <w:rsid w:val="00285800"/>
    <w:rsid w:val="00286FCE"/>
    <w:rsid w:val="00291A85"/>
    <w:rsid w:val="00292737"/>
    <w:rsid w:val="00292BC8"/>
    <w:rsid w:val="00292C65"/>
    <w:rsid w:val="00294BC3"/>
    <w:rsid w:val="00296504"/>
    <w:rsid w:val="00296605"/>
    <w:rsid w:val="00296871"/>
    <w:rsid w:val="002A190E"/>
    <w:rsid w:val="002A7859"/>
    <w:rsid w:val="002B0610"/>
    <w:rsid w:val="002B1762"/>
    <w:rsid w:val="002B6237"/>
    <w:rsid w:val="002B7605"/>
    <w:rsid w:val="002B7BC5"/>
    <w:rsid w:val="002C17CD"/>
    <w:rsid w:val="002C1EEE"/>
    <w:rsid w:val="002C21C8"/>
    <w:rsid w:val="002C4664"/>
    <w:rsid w:val="002C58E1"/>
    <w:rsid w:val="002C6765"/>
    <w:rsid w:val="002C7868"/>
    <w:rsid w:val="002D1FD6"/>
    <w:rsid w:val="002D2C87"/>
    <w:rsid w:val="002D4811"/>
    <w:rsid w:val="002E2F15"/>
    <w:rsid w:val="002E45AB"/>
    <w:rsid w:val="002E61D5"/>
    <w:rsid w:val="002F00B3"/>
    <w:rsid w:val="002F5479"/>
    <w:rsid w:val="002F5AB5"/>
    <w:rsid w:val="002F78A8"/>
    <w:rsid w:val="00300B6F"/>
    <w:rsid w:val="0030144D"/>
    <w:rsid w:val="00306E7C"/>
    <w:rsid w:val="00307D8C"/>
    <w:rsid w:val="00310539"/>
    <w:rsid w:val="0031277D"/>
    <w:rsid w:val="00312A17"/>
    <w:rsid w:val="00315D8F"/>
    <w:rsid w:val="00315FDE"/>
    <w:rsid w:val="00317115"/>
    <w:rsid w:val="00317F7A"/>
    <w:rsid w:val="003204F8"/>
    <w:rsid w:val="0032072C"/>
    <w:rsid w:val="00320ACD"/>
    <w:rsid w:val="0032150C"/>
    <w:rsid w:val="003218D1"/>
    <w:rsid w:val="00322D85"/>
    <w:rsid w:val="00327878"/>
    <w:rsid w:val="0033375E"/>
    <w:rsid w:val="00333DD9"/>
    <w:rsid w:val="00334750"/>
    <w:rsid w:val="00334E4F"/>
    <w:rsid w:val="00334E91"/>
    <w:rsid w:val="00336C47"/>
    <w:rsid w:val="0033729E"/>
    <w:rsid w:val="00340231"/>
    <w:rsid w:val="0034375B"/>
    <w:rsid w:val="00345B43"/>
    <w:rsid w:val="00346618"/>
    <w:rsid w:val="003469BF"/>
    <w:rsid w:val="00346F71"/>
    <w:rsid w:val="0035400F"/>
    <w:rsid w:val="003574BA"/>
    <w:rsid w:val="0036030D"/>
    <w:rsid w:val="0036051B"/>
    <w:rsid w:val="00362038"/>
    <w:rsid w:val="00362EF1"/>
    <w:rsid w:val="0036303F"/>
    <w:rsid w:val="00364EBA"/>
    <w:rsid w:val="003654AB"/>
    <w:rsid w:val="00367D79"/>
    <w:rsid w:val="00370440"/>
    <w:rsid w:val="00372193"/>
    <w:rsid w:val="00372AEB"/>
    <w:rsid w:val="00372D71"/>
    <w:rsid w:val="003738C4"/>
    <w:rsid w:val="0037592B"/>
    <w:rsid w:val="00376752"/>
    <w:rsid w:val="003772FB"/>
    <w:rsid w:val="00377E2F"/>
    <w:rsid w:val="003816C5"/>
    <w:rsid w:val="00381B23"/>
    <w:rsid w:val="00381CC1"/>
    <w:rsid w:val="00384663"/>
    <w:rsid w:val="00384F33"/>
    <w:rsid w:val="00385712"/>
    <w:rsid w:val="00385C79"/>
    <w:rsid w:val="00386F95"/>
    <w:rsid w:val="0038763E"/>
    <w:rsid w:val="003879C2"/>
    <w:rsid w:val="0039080E"/>
    <w:rsid w:val="003916A7"/>
    <w:rsid w:val="003924EA"/>
    <w:rsid w:val="00394BD4"/>
    <w:rsid w:val="0039632B"/>
    <w:rsid w:val="003977D9"/>
    <w:rsid w:val="0039780E"/>
    <w:rsid w:val="003A0A5E"/>
    <w:rsid w:val="003A0F23"/>
    <w:rsid w:val="003A3FFC"/>
    <w:rsid w:val="003A43DC"/>
    <w:rsid w:val="003A708B"/>
    <w:rsid w:val="003B06B9"/>
    <w:rsid w:val="003B1DCB"/>
    <w:rsid w:val="003B1F73"/>
    <w:rsid w:val="003B2929"/>
    <w:rsid w:val="003B3BE8"/>
    <w:rsid w:val="003B5123"/>
    <w:rsid w:val="003B5300"/>
    <w:rsid w:val="003B6505"/>
    <w:rsid w:val="003B7FC1"/>
    <w:rsid w:val="003C0EE4"/>
    <w:rsid w:val="003C0F04"/>
    <w:rsid w:val="003C22FB"/>
    <w:rsid w:val="003C4A77"/>
    <w:rsid w:val="003C57A8"/>
    <w:rsid w:val="003C5ACE"/>
    <w:rsid w:val="003C7A2D"/>
    <w:rsid w:val="003D1E06"/>
    <w:rsid w:val="003D2C70"/>
    <w:rsid w:val="003D46A7"/>
    <w:rsid w:val="003D7A56"/>
    <w:rsid w:val="003E0AB9"/>
    <w:rsid w:val="003E0CCA"/>
    <w:rsid w:val="003E27C2"/>
    <w:rsid w:val="003E535B"/>
    <w:rsid w:val="003E6392"/>
    <w:rsid w:val="003F04F8"/>
    <w:rsid w:val="003F252B"/>
    <w:rsid w:val="003F264D"/>
    <w:rsid w:val="003F423D"/>
    <w:rsid w:val="003F5388"/>
    <w:rsid w:val="003F5C5D"/>
    <w:rsid w:val="003F5E73"/>
    <w:rsid w:val="003F6147"/>
    <w:rsid w:val="003F6ECA"/>
    <w:rsid w:val="003F79FD"/>
    <w:rsid w:val="00400E63"/>
    <w:rsid w:val="004017C7"/>
    <w:rsid w:val="004026D9"/>
    <w:rsid w:val="004070C1"/>
    <w:rsid w:val="0041054E"/>
    <w:rsid w:val="0041113D"/>
    <w:rsid w:val="00411FBA"/>
    <w:rsid w:val="00412E2B"/>
    <w:rsid w:val="00412E82"/>
    <w:rsid w:val="00413792"/>
    <w:rsid w:val="004150D9"/>
    <w:rsid w:val="00417C18"/>
    <w:rsid w:val="00423E3B"/>
    <w:rsid w:val="00424204"/>
    <w:rsid w:val="00424F25"/>
    <w:rsid w:val="00425FF1"/>
    <w:rsid w:val="00426608"/>
    <w:rsid w:val="004308AF"/>
    <w:rsid w:val="00434CD5"/>
    <w:rsid w:val="004356D0"/>
    <w:rsid w:val="00435780"/>
    <w:rsid w:val="004367D2"/>
    <w:rsid w:val="00437DDF"/>
    <w:rsid w:val="00437F8C"/>
    <w:rsid w:val="004401C0"/>
    <w:rsid w:val="00441C33"/>
    <w:rsid w:val="00441D38"/>
    <w:rsid w:val="004420B7"/>
    <w:rsid w:val="00442320"/>
    <w:rsid w:val="00446483"/>
    <w:rsid w:val="00446537"/>
    <w:rsid w:val="00450776"/>
    <w:rsid w:val="00450D46"/>
    <w:rsid w:val="0045296E"/>
    <w:rsid w:val="00452E13"/>
    <w:rsid w:val="00454252"/>
    <w:rsid w:val="00455891"/>
    <w:rsid w:val="00456274"/>
    <w:rsid w:val="00456731"/>
    <w:rsid w:val="00462822"/>
    <w:rsid w:val="00462BA6"/>
    <w:rsid w:val="004651DB"/>
    <w:rsid w:val="00465992"/>
    <w:rsid w:val="00466AD7"/>
    <w:rsid w:val="00467B3B"/>
    <w:rsid w:val="00470777"/>
    <w:rsid w:val="00471B0F"/>
    <w:rsid w:val="00472E17"/>
    <w:rsid w:val="004730D7"/>
    <w:rsid w:val="004733C5"/>
    <w:rsid w:val="004736E9"/>
    <w:rsid w:val="004744FB"/>
    <w:rsid w:val="0047607E"/>
    <w:rsid w:val="00476584"/>
    <w:rsid w:val="004803AC"/>
    <w:rsid w:val="004812E5"/>
    <w:rsid w:val="004832B7"/>
    <w:rsid w:val="0048388F"/>
    <w:rsid w:val="00484481"/>
    <w:rsid w:val="00486750"/>
    <w:rsid w:val="004877D4"/>
    <w:rsid w:val="00487B7E"/>
    <w:rsid w:val="004906C5"/>
    <w:rsid w:val="004906EA"/>
    <w:rsid w:val="00492BBE"/>
    <w:rsid w:val="00493660"/>
    <w:rsid w:val="00495DDA"/>
    <w:rsid w:val="00497CAA"/>
    <w:rsid w:val="004A1696"/>
    <w:rsid w:val="004A38C1"/>
    <w:rsid w:val="004A443F"/>
    <w:rsid w:val="004A6B77"/>
    <w:rsid w:val="004A7035"/>
    <w:rsid w:val="004A7AFF"/>
    <w:rsid w:val="004B35C8"/>
    <w:rsid w:val="004C1AAD"/>
    <w:rsid w:val="004C431F"/>
    <w:rsid w:val="004C5E14"/>
    <w:rsid w:val="004D0007"/>
    <w:rsid w:val="004D212F"/>
    <w:rsid w:val="004D27DC"/>
    <w:rsid w:val="004D4685"/>
    <w:rsid w:val="004D6688"/>
    <w:rsid w:val="004E1BB4"/>
    <w:rsid w:val="004E1C10"/>
    <w:rsid w:val="004E25CD"/>
    <w:rsid w:val="004E3BF1"/>
    <w:rsid w:val="004E462C"/>
    <w:rsid w:val="004E4A17"/>
    <w:rsid w:val="004E4B4F"/>
    <w:rsid w:val="004E5043"/>
    <w:rsid w:val="004E5650"/>
    <w:rsid w:val="004E5972"/>
    <w:rsid w:val="004E5BC1"/>
    <w:rsid w:val="004E6C47"/>
    <w:rsid w:val="004E7685"/>
    <w:rsid w:val="004F24D7"/>
    <w:rsid w:val="004F2CD5"/>
    <w:rsid w:val="004F402C"/>
    <w:rsid w:val="004F4082"/>
    <w:rsid w:val="004F6EAF"/>
    <w:rsid w:val="0050076A"/>
    <w:rsid w:val="00502B2A"/>
    <w:rsid w:val="005041AB"/>
    <w:rsid w:val="005052F7"/>
    <w:rsid w:val="00505797"/>
    <w:rsid w:val="00505A59"/>
    <w:rsid w:val="00505D4D"/>
    <w:rsid w:val="00506009"/>
    <w:rsid w:val="0050619D"/>
    <w:rsid w:val="00506492"/>
    <w:rsid w:val="005076DA"/>
    <w:rsid w:val="0051077F"/>
    <w:rsid w:val="005118E6"/>
    <w:rsid w:val="00512A14"/>
    <w:rsid w:val="0051640F"/>
    <w:rsid w:val="00523D0C"/>
    <w:rsid w:val="00524096"/>
    <w:rsid w:val="005249D4"/>
    <w:rsid w:val="00525545"/>
    <w:rsid w:val="00525F52"/>
    <w:rsid w:val="00526A19"/>
    <w:rsid w:val="0052723B"/>
    <w:rsid w:val="0052754D"/>
    <w:rsid w:val="00530409"/>
    <w:rsid w:val="0053059A"/>
    <w:rsid w:val="00533D15"/>
    <w:rsid w:val="0053401A"/>
    <w:rsid w:val="0053453D"/>
    <w:rsid w:val="0053482C"/>
    <w:rsid w:val="00534F24"/>
    <w:rsid w:val="00535C0C"/>
    <w:rsid w:val="005366C2"/>
    <w:rsid w:val="00537576"/>
    <w:rsid w:val="00540D68"/>
    <w:rsid w:val="00544936"/>
    <w:rsid w:val="0054628C"/>
    <w:rsid w:val="00546AC9"/>
    <w:rsid w:val="00547896"/>
    <w:rsid w:val="00547D98"/>
    <w:rsid w:val="00553197"/>
    <w:rsid w:val="00553E5D"/>
    <w:rsid w:val="00554AC9"/>
    <w:rsid w:val="00554EFA"/>
    <w:rsid w:val="00556C2F"/>
    <w:rsid w:val="00562125"/>
    <w:rsid w:val="00563BFB"/>
    <w:rsid w:val="00564984"/>
    <w:rsid w:val="00566AE4"/>
    <w:rsid w:val="00570BA3"/>
    <w:rsid w:val="00572081"/>
    <w:rsid w:val="005738E1"/>
    <w:rsid w:val="0057446F"/>
    <w:rsid w:val="00574C1F"/>
    <w:rsid w:val="00575292"/>
    <w:rsid w:val="005757A7"/>
    <w:rsid w:val="005777F5"/>
    <w:rsid w:val="00580019"/>
    <w:rsid w:val="005803FC"/>
    <w:rsid w:val="00580430"/>
    <w:rsid w:val="00583C6C"/>
    <w:rsid w:val="005869F2"/>
    <w:rsid w:val="00586C69"/>
    <w:rsid w:val="0058701D"/>
    <w:rsid w:val="00590FA6"/>
    <w:rsid w:val="00591D4D"/>
    <w:rsid w:val="00592546"/>
    <w:rsid w:val="00593AB3"/>
    <w:rsid w:val="00593AF0"/>
    <w:rsid w:val="005946C2"/>
    <w:rsid w:val="0059539B"/>
    <w:rsid w:val="00595CF0"/>
    <w:rsid w:val="00595FB5"/>
    <w:rsid w:val="005A4CDF"/>
    <w:rsid w:val="005A5221"/>
    <w:rsid w:val="005A5420"/>
    <w:rsid w:val="005A5682"/>
    <w:rsid w:val="005B2125"/>
    <w:rsid w:val="005B33A4"/>
    <w:rsid w:val="005B490D"/>
    <w:rsid w:val="005B52F9"/>
    <w:rsid w:val="005B68FF"/>
    <w:rsid w:val="005B79F1"/>
    <w:rsid w:val="005C1AC5"/>
    <w:rsid w:val="005C2F52"/>
    <w:rsid w:val="005C3AA1"/>
    <w:rsid w:val="005C77A1"/>
    <w:rsid w:val="005D1393"/>
    <w:rsid w:val="005D487D"/>
    <w:rsid w:val="005D6469"/>
    <w:rsid w:val="005D72C1"/>
    <w:rsid w:val="005D76CC"/>
    <w:rsid w:val="005E1D53"/>
    <w:rsid w:val="005E26B1"/>
    <w:rsid w:val="005E4805"/>
    <w:rsid w:val="005E509E"/>
    <w:rsid w:val="005E5C8A"/>
    <w:rsid w:val="005E5C91"/>
    <w:rsid w:val="005E5D9A"/>
    <w:rsid w:val="005E5F61"/>
    <w:rsid w:val="005E6463"/>
    <w:rsid w:val="005F044C"/>
    <w:rsid w:val="005F2E55"/>
    <w:rsid w:val="005F3308"/>
    <w:rsid w:val="005F4A6F"/>
    <w:rsid w:val="005F7620"/>
    <w:rsid w:val="005F7FF1"/>
    <w:rsid w:val="00601B75"/>
    <w:rsid w:val="006020BB"/>
    <w:rsid w:val="00602470"/>
    <w:rsid w:val="00603124"/>
    <w:rsid w:val="00603992"/>
    <w:rsid w:val="006047F8"/>
    <w:rsid w:val="00606FAB"/>
    <w:rsid w:val="006074E8"/>
    <w:rsid w:val="00610443"/>
    <w:rsid w:val="00610973"/>
    <w:rsid w:val="00611207"/>
    <w:rsid w:val="0061256D"/>
    <w:rsid w:val="00612C85"/>
    <w:rsid w:val="00613C8A"/>
    <w:rsid w:val="00614015"/>
    <w:rsid w:val="006171F5"/>
    <w:rsid w:val="006206F8"/>
    <w:rsid w:val="0062130F"/>
    <w:rsid w:val="00621320"/>
    <w:rsid w:val="00622419"/>
    <w:rsid w:val="00622657"/>
    <w:rsid w:val="00623F84"/>
    <w:rsid w:val="00625BA2"/>
    <w:rsid w:val="006269FA"/>
    <w:rsid w:val="00630E42"/>
    <w:rsid w:val="00632269"/>
    <w:rsid w:val="00632765"/>
    <w:rsid w:val="00632898"/>
    <w:rsid w:val="00632B07"/>
    <w:rsid w:val="00634C05"/>
    <w:rsid w:val="00635D8C"/>
    <w:rsid w:val="00637009"/>
    <w:rsid w:val="006379B6"/>
    <w:rsid w:val="00637B48"/>
    <w:rsid w:val="0064145F"/>
    <w:rsid w:val="006421E0"/>
    <w:rsid w:val="00642A0D"/>
    <w:rsid w:val="006440AF"/>
    <w:rsid w:val="0064466A"/>
    <w:rsid w:val="00645219"/>
    <w:rsid w:val="0064530F"/>
    <w:rsid w:val="00646153"/>
    <w:rsid w:val="0064746F"/>
    <w:rsid w:val="00652541"/>
    <w:rsid w:val="00655E88"/>
    <w:rsid w:val="006565E9"/>
    <w:rsid w:val="006574EA"/>
    <w:rsid w:val="0065754A"/>
    <w:rsid w:val="00660026"/>
    <w:rsid w:val="006643A0"/>
    <w:rsid w:val="006700CC"/>
    <w:rsid w:val="00670348"/>
    <w:rsid w:val="00673708"/>
    <w:rsid w:val="006753A4"/>
    <w:rsid w:val="00676376"/>
    <w:rsid w:val="006764DF"/>
    <w:rsid w:val="006803CD"/>
    <w:rsid w:val="00680933"/>
    <w:rsid w:val="00680B2D"/>
    <w:rsid w:val="00681725"/>
    <w:rsid w:val="00683CE2"/>
    <w:rsid w:val="00684892"/>
    <w:rsid w:val="00686B43"/>
    <w:rsid w:val="00690BA8"/>
    <w:rsid w:val="0069234F"/>
    <w:rsid w:val="00693C87"/>
    <w:rsid w:val="00694681"/>
    <w:rsid w:val="00694C7D"/>
    <w:rsid w:val="00694EFD"/>
    <w:rsid w:val="00695B12"/>
    <w:rsid w:val="00696E56"/>
    <w:rsid w:val="00697D4C"/>
    <w:rsid w:val="006A495F"/>
    <w:rsid w:val="006A5800"/>
    <w:rsid w:val="006B0BB2"/>
    <w:rsid w:val="006B3468"/>
    <w:rsid w:val="006B7D00"/>
    <w:rsid w:val="006C0957"/>
    <w:rsid w:val="006C0B56"/>
    <w:rsid w:val="006C13AD"/>
    <w:rsid w:val="006C25BB"/>
    <w:rsid w:val="006C2C67"/>
    <w:rsid w:val="006C2CA5"/>
    <w:rsid w:val="006C2CF4"/>
    <w:rsid w:val="006C550B"/>
    <w:rsid w:val="006C59EC"/>
    <w:rsid w:val="006C5A68"/>
    <w:rsid w:val="006D32B1"/>
    <w:rsid w:val="006D5003"/>
    <w:rsid w:val="006D5B0D"/>
    <w:rsid w:val="006D709E"/>
    <w:rsid w:val="006D71E4"/>
    <w:rsid w:val="006D7E24"/>
    <w:rsid w:val="006E2148"/>
    <w:rsid w:val="006E48C2"/>
    <w:rsid w:val="006E6843"/>
    <w:rsid w:val="006E6E70"/>
    <w:rsid w:val="006F264E"/>
    <w:rsid w:val="006F39DF"/>
    <w:rsid w:val="006F4120"/>
    <w:rsid w:val="006F4B84"/>
    <w:rsid w:val="006F51A3"/>
    <w:rsid w:val="006F6342"/>
    <w:rsid w:val="006F6597"/>
    <w:rsid w:val="00700BCC"/>
    <w:rsid w:val="0070280D"/>
    <w:rsid w:val="00703B45"/>
    <w:rsid w:val="007077D1"/>
    <w:rsid w:val="00710E68"/>
    <w:rsid w:val="00712782"/>
    <w:rsid w:val="00712D60"/>
    <w:rsid w:val="00714378"/>
    <w:rsid w:val="00714398"/>
    <w:rsid w:val="007149D4"/>
    <w:rsid w:val="00715103"/>
    <w:rsid w:val="00715E50"/>
    <w:rsid w:val="00717307"/>
    <w:rsid w:val="0072044C"/>
    <w:rsid w:val="0072178F"/>
    <w:rsid w:val="00723E75"/>
    <w:rsid w:val="007242C8"/>
    <w:rsid w:val="0072571B"/>
    <w:rsid w:val="00727A41"/>
    <w:rsid w:val="00727DAB"/>
    <w:rsid w:val="00730075"/>
    <w:rsid w:val="00730800"/>
    <w:rsid w:val="00732357"/>
    <w:rsid w:val="00732D6C"/>
    <w:rsid w:val="00737691"/>
    <w:rsid w:val="00737D4B"/>
    <w:rsid w:val="00740223"/>
    <w:rsid w:val="00741153"/>
    <w:rsid w:val="00741DEE"/>
    <w:rsid w:val="00742DB0"/>
    <w:rsid w:val="00744313"/>
    <w:rsid w:val="00744743"/>
    <w:rsid w:val="00744FCD"/>
    <w:rsid w:val="0074547B"/>
    <w:rsid w:val="007458EC"/>
    <w:rsid w:val="007463A6"/>
    <w:rsid w:val="00746928"/>
    <w:rsid w:val="00747433"/>
    <w:rsid w:val="00750A47"/>
    <w:rsid w:val="00751D33"/>
    <w:rsid w:val="00755939"/>
    <w:rsid w:val="0076140D"/>
    <w:rsid w:val="00762815"/>
    <w:rsid w:val="007631DF"/>
    <w:rsid w:val="00763F03"/>
    <w:rsid w:val="0076599B"/>
    <w:rsid w:val="00765F7F"/>
    <w:rsid w:val="007711BB"/>
    <w:rsid w:val="00772B58"/>
    <w:rsid w:val="00773FCF"/>
    <w:rsid w:val="00774DD6"/>
    <w:rsid w:val="007756B1"/>
    <w:rsid w:val="00776146"/>
    <w:rsid w:val="00777609"/>
    <w:rsid w:val="00780A1B"/>
    <w:rsid w:val="007830ED"/>
    <w:rsid w:val="00784868"/>
    <w:rsid w:val="00784985"/>
    <w:rsid w:val="00786CE1"/>
    <w:rsid w:val="0078724F"/>
    <w:rsid w:val="00790260"/>
    <w:rsid w:val="00790DBB"/>
    <w:rsid w:val="00791BEB"/>
    <w:rsid w:val="007966F8"/>
    <w:rsid w:val="007A00A2"/>
    <w:rsid w:val="007A27B1"/>
    <w:rsid w:val="007A3F29"/>
    <w:rsid w:val="007A4804"/>
    <w:rsid w:val="007A5C2B"/>
    <w:rsid w:val="007B010F"/>
    <w:rsid w:val="007B2419"/>
    <w:rsid w:val="007B2B49"/>
    <w:rsid w:val="007B3FE9"/>
    <w:rsid w:val="007B7F0A"/>
    <w:rsid w:val="007C17AB"/>
    <w:rsid w:val="007C1B77"/>
    <w:rsid w:val="007C2BED"/>
    <w:rsid w:val="007C2FA3"/>
    <w:rsid w:val="007C5E36"/>
    <w:rsid w:val="007D2446"/>
    <w:rsid w:val="007D2630"/>
    <w:rsid w:val="007D56EC"/>
    <w:rsid w:val="007D5C74"/>
    <w:rsid w:val="007D61A7"/>
    <w:rsid w:val="007D7343"/>
    <w:rsid w:val="007D78E1"/>
    <w:rsid w:val="007E12C9"/>
    <w:rsid w:val="007E28C2"/>
    <w:rsid w:val="007E6DB1"/>
    <w:rsid w:val="007F491D"/>
    <w:rsid w:val="008002BB"/>
    <w:rsid w:val="008017D0"/>
    <w:rsid w:val="00803540"/>
    <w:rsid w:val="00804FE6"/>
    <w:rsid w:val="0080579F"/>
    <w:rsid w:val="00807151"/>
    <w:rsid w:val="00810C25"/>
    <w:rsid w:val="0081172F"/>
    <w:rsid w:val="008132D4"/>
    <w:rsid w:val="00823DCC"/>
    <w:rsid w:val="00831EAA"/>
    <w:rsid w:val="00832631"/>
    <w:rsid w:val="00833EA8"/>
    <w:rsid w:val="0083472C"/>
    <w:rsid w:val="00834FE0"/>
    <w:rsid w:val="008362B3"/>
    <w:rsid w:val="00841327"/>
    <w:rsid w:val="00841940"/>
    <w:rsid w:val="00846255"/>
    <w:rsid w:val="00846876"/>
    <w:rsid w:val="00851897"/>
    <w:rsid w:val="00852280"/>
    <w:rsid w:val="0085360B"/>
    <w:rsid w:val="00853E76"/>
    <w:rsid w:val="00856A3A"/>
    <w:rsid w:val="008572F5"/>
    <w:rsid w:val="00857CE6"/>
    <w:rsid w:val="00857CF9"/>
    <w:rsid w:val="00860803"/>
    <w:rsid w:val="00863DA2"/>
    <w:rsid w:val="00864A92"/>
    <w:rsid w:val="008657D7"/>
    <w:rsid w:val="0086596A"/>
    <w:rsid w:val="00865EA3"/>
    <w:rsid w:val="0087225B"/>
    <w:rsid w:val="0087274D"/>
    <w:rsid w:val="00872D35"/>
    <w:rsid w:val="00873646"/>
    <w:rsid w:val="00873DF8"/>
    <w:rsid w:val="00874869"/>
    <w:rsid w:val="008755FE"/>
    <w:rsid w:val="00877F3A"/>
    <w:rsid w:val="00880732"/>
    <w:rsid w:val="00883AE2"/>
    <w:rsid w:val="00885BFE"/>
    <w:rsid w:val="008869F2"/>
    <w:rsid w:val="00886C8C"/>
    <w:rsid w:val="00886F0D"/>
    <w:rsid w:val="008871BB"/>
    <w:rsid w:val="00887C6F"/>
    <w:rsid w:val="00891A42"/>
    <w:rsid w:val="00891DC1"/>
    <w:rsid w:val="00893652"/>
    <w:rsid w:val="008944B4"/>
    <w:rsid w:val="008958D7"/>
    <w:rsid w:val="00896838"/>
    <w:rsid w:val="0089749D"/>
    <w:rsid w:val="00897992"/>
    <w:rsid w:val="008A253F"/>
    <w:rsid w:val="008A278D"/>
    <w:rsid w:val="008A5080"/>
    <w:rsid w:val="008A7183"/>
    <w:rsid w:val="008A7A99"/>
    <w:rsid w:val="008B3E70"/>
    <w:rsid w:val="008B6577"/>
    <w:rsid w:val="008B675E"/>
    <w:rsid w:val="008B6C75"/>
    <w:rsid w:val="008B7007"/>
    <w:rsid w:val="008C0276"/>
    <w:rsid w:val="008C0431"/>
    <w:rsid w:val="008C13F6"/>
    <w:rsid w:val="008C1976"/>
    <w:rsid w:val="008C2ED5"/>
    <w:rsid w:val="008C47DE"/>
    <w:rsid w:val="008C7EFB"/>
    <w:rsid w:val="008D188F"/>
    <w:rsid w:val="008D1A67"/>
    <w:rsid w:val="008D350A"/>
    <w:rsid w:val="008D52D9"/>
    <w:rsid w:val="008E2185"/>
    <w:rsid w:val="008E42D4"/>
    <w:rsid w:val="008E5285"/>
    <w:rsid w:val="008E5481"/>
    <w:rsid w:val="008E5EB4"/>
    <w:rsid w:val="008E75BB"/>
    <w:rsid w:val="008F2886"/>
    <w:rsid w:val="008F4FA4"/>
    <w:rsid w:val="008F5720"/>
    <w:rsid w:val="008F6E31"/>
    <w:rsid w:val="008F78CE"/>
    <w:rsid w:val="00900788"/>
    <w:rsid w:val="0090089B"/>
    <w:rsid w:val="00903892"/>
    <w:rsid w:val="009039D8"/>
    <w:rsid w:val="0090484A"/>
    <w:rsid w:val="00904CA0"/>
    <w:rsid w:val="00904FCC"/>
    <w:rsid w:val="009056D4"/>
    <w:rsid w:val="00910081"/>
    <w:rsid w:val="00911377"/>
    <w:rsid w:val="00911B5A"/>
    <w:rsid w:val="0091345B"/>
    <w:rsid w:val="0091482B"/>
    <w:rsid w:val="009156EB"/>
    <w:rsid w:val="00915974"/>
    <w:rsid w:val="009173E8"/>
    <w:rsid w:val="00917422"/>
    <w:rsid w:val="00917901"/>
    <w:rsid w:val="00920025"/>
    <w:rsid w:val="00920519"/>
    <w:rsid w:val="00921FEE"/>
    <w:rsid w:val="0092463B"/>
    <w:rsid w:val="00930D77"/>
    <w:rsid w:val="00933154"/>
    <w:rsid w:val="0093339D"/>
    <w:rsid w:val="00936BF7"/>
    <w:rsid w:val="009373A9"/>
    <w:rsid w:val="009404CA"/>
    <w:rsid w:val="00942878"/>
    <w:rsid w:val="009441D6"/>
    <w:rsid w:val="0094630B"/>
    <w:rsid w:val="00950618"/>
    <w:rsid w:val="00955C3A"/>
    <w:rsid w:val="00955E93"/>
    <w:rsid w:val="00956155"/>
    <w:rsid w:val="00956183"/>
    <w:rsid w:val="009566BE"/>
    <w:rsid w:val="00960EF7"/>
    <w:rsid w:val="00961A8B"/>
    <w:rsid w:val="00963C44"/>
    <w:rsid w:val="00965422"/>
    <w:rsid w:val="009657C0"/>
    <w:rsid w:val="00966B97"/>
    <w:rsid w:val="00970141"/>
    <w:rsid w:val="009702CB"/>
    <w:rsid w:val="00971D3C"/>
    <w:rsid w:val="00972CF7"/>
    <w:rsid w:val="009735C5"/>
    <w:rsid w:val="009768C7"/>
    <w:rsid w:val="00976B53"/>
    <w:rsid w:val="00976C1B"/>
    <w:rsid w:val="00980154"/>
    <w:rsid w:val="00980494"/>
    <w:rsid w:val="00980A81"/>
    <w:rsid w:val="00983D08"/>
    <w:rsid w:val="0099060F"/>
    <w:rsid w:val="00990F4D"/>
    <w:rsid w:val="009932F3"/>
    <w:rsid w:val="00994953"/>
    <w:rsid w:val="00994A10"/>
    <w:rsid w:val="00996B07"/>
    <w:rsid w:val="00996ED7"/>
    <w:rsid w:val="0099788D"/>
    <w:rsid w:val="009A3067"/>
    <w:rsid w:val="009A5370"/>
    <w:rsid w:val="009B0D35"/>
    <w:rsid w:val="009B1811"/>
    <w:rsid w:val="009B33C9"/>
    <w:rsid w:val="009B7B3D"/>
    <w:rsid w:val="009B7C10"/>
    <w:rsid w:val="009C11A5"/>
    <w:rsid w:val="009C24D1"/>
    <w:rsid w:val="009C3823"/>
    <w:rsid w:val="009C4C98"/>
    <w:rsid w:val="009C5D61"/>
    <w:rsid w:val="009C5F97"/>
    <w:rsid w:val="009D1D10"/>
    <w:rsid w:val="009D4C11"/>
    <w:rsid w:val="009D6698"/>
    <w:rsid w:val="009D6E5B"/>
    <w:rsid w:val="009D7DA7"/>
    <w:rsid w:val="009E013A"/>
    <w:rsid w:val="009E168E"/>
    <w:rsid w:val="009E17C1"/>
    <w:rsid w:val="009E50D0"/>
    <w:rsid w:val="009E5C67"/>
    <w:rsid w:val="009F0B1B"/>
    <w:rsid w:val="009F1EAC"/>
    <w:rsid w:val="009F2CA6"/>
    <w:rsid w:val="009F3B6C"/>
    <w:rsid w:val="009F5CDA"/>
    <w:rsid w:val="009F5DBF"/>
    <w:rsid w:val="009F6525"/>
    <w:rsid w:val="00A0027A"/>
    <w:rsid w:val="00A00912"/>
    <w:rsid w:val="00A00E68"/>
    <w:rsid w:val="00A00EA2"/>
    <w:rsid w:val="00A00ED5"/>
    <w:rsid w:val="00A0112D"/>
    <w:rsid w:val="00A016F5"/>
    <w:rsid w:val="00A04957"/>
    <w:rsid w:val="00A04A98"/>
    <w:rsid w:val="00A05ECA"/>
    <w:rsid w:val="00A11967"/>
    <w:rsid w:val="00A11D1F"/>
    <w:rsid w:val="00A1349F"/>
    <w:rsid w:val="00A134B8"/>
    <w:rsid w:val="00A14A81"/>
    <w:rsid w:val="00A17DB7"/>
    <w:rsid w:val="00A2008E"/>
    <w:rsid w:val="00A20B95"/>
    <w:rsid w:val="00A21B9D"/>
    <w:rsid w:val="00A227B4"/>
    <w:rsid w:val="00A23F2D"/>
    <w:rsid w:val="00A2478D"/>
    <w:rsid w:val="00A260B6"/>
    <w:rsid w:val="00A26B81"/>
    <w:rsid w:val="00A27129"/>
    <w:rsid w:val="00A279BB"/>
    <w:rsid w:val="00A3410F"/>
    <w:rsid w:val="00A36CD2"/>
    <w:rsid w:val="00A420B0"/>
    <w:rsid w:val="00A45F8B"/>
    <w:rsid w:val="00A46FDD"/>
    <w:rsid w:val="00A47508"/>
    <w:rsid w:val="00A50283"/>
    <w:rsid w:val="00A50BEF"/>
    <w:rsid w:val="00A5266F"/>
    <w:rsid w:val="00A5267B"/>
    <w:rsid w:val="00A53FAE"/>
    <w:rsid w:val="00A54ACD"/>
    <w:rsid w:val="00A612F2"/>
    <w:rsid w:val="00A620BB"/>
    <w:rsid w:val="00A62EA0"/>
    <w:rsid w:val="00A635E1"/>
    <w:rsid w:val="00A65159"/>
    <w:rsid w:val="00A65392"/>
    <w:rsid w:val="00A65C91"/>
    <w:rsid w:val="00A65F0C"/>
    <w:rsid w:val="00A6706B"/>
    <w:rsid w:val="00A67B80"/>
    <w:rsid w:val="00A71FA5"/>
    <w:rsid w:val="00A73B84"/>
    <w:rsid w:val="00A73CC9"/>
    <w:rsid w:val="00A74EE0"/>
    <w:rsid w:val="00A756D2"/>
    <w:rsid w:val="00A75807"/>
    <w:rsid w:val="00A75A0E"/>
    <w:rsid w:val="00A75B7A"/>
    <w:rsid w:val="00A76B6F"/>
    <w:rsid w:val="00A76DCC"/>
    <w:rsid w:val="00A8274F"/>
    <w:rsid w:val="00A871FC"/>
    <w:rsid w:val="00A873D2"/>
    <w:rsid w:val="00A87DE0"/>
    <w:rsid w:val="00A907A6"/>
    <w:rsid w:val="00A9094B"/>
    <w:rsid w:val="00A90C5F"/>
    <w:rsid w:val="00A913A1"/>
    <w:rsid w:val="00A93A87"/>
    <w:rsid w:val="00A93C8F"/>
    <w:rsid w:val="00A93CE3"/>
    <w:rsid w:val="00A94BB5"/>
    <w:rsid w:val="00A96725"/>
    <w:rsid w:val="00AA0832"/>
    <w:rsid w:val="00AA11D8"/>
    <w:rsid w:val="00AA15C3"/>
    <w:rsid w:val="00AA4514"/>
    <w:rsid w:val="00AA544C"/>
    <w:rsid w:val="00AA58E7"/>
    <w:rsid w:val="00AB0FD3"/>
    <w:rsid w:val="00AB308B"/>
    <w:rsid w:val="00AB49F7"/>
    <w:rsid w:val="00AB4F67"/>
    <w:rsid w:val="00AB5A79"/>
    <w:rsid w:val="00AB688A"/>
    <w:rsid w:val="00AB7E8C"/>
    <w:rsid w:val="00AC2A0F"/>
    <w:rsid w:val="00AC781F"/>
    <w:rsid w:val="00AD1E86"/>
    <w:rsid w:val="00AD210E"/>
    <w:rsid w:val="00AD3BFC"/>
    <w:rsid w:val="00AE0EE0"/>
    <w:rsid w:val="00AE110E"/>
    <w:rsid w:val="00AE21C0"/>
    <w:rsid w:val="00AE3418"/>
    <w:rsid w:val="00AE4B0E"/>
    <w:rsid w:val="00AE5EC3"/>
    <w:rsid w:val="00AE72E8"/>
    <w:rsid w:val="00AE7D4F"/>
    <w:rsid w:val="00AF39CA"/>
    <w:rsid w:val="00AF3B89"/>
    <w:rsid w:val="00AF448D"/>
    <w:rsid w:val="00AF5204"/>
    <w:rsid w:val="00B0412E"/>
    <w:rsid w:val="00B059DD"/>
    <w:rsid w:val="00B0663F"/>
    <w:rsid w:val="00B076F3"/>
    <w:rsid w:val="00B12E84"/>
    <w:rsid w:val="00B15D10"/>
    <w:rsid w:val="00B16775"/>
    <w:rsid w:val="00B2157F"/>
    <w:rsid w:val="00B225EB"/>
    <w:rsid w:val="00B2522C"/>
    <w:rsid w:val="00B25A5A"/>
    <w:rsid w:val="00B26FD5"/>
    <w:rsid w:val="00B3454B"/>
    <w:rsid w:val="00B40943"/>
    <w:rsid w:val="00B43D1D"/>
    <w:rsid w:val="00B43F94"/>
    <w:rsid w:val="00B45196"/>
    <w:rsid w:val="00B518D4"/>
    <w:rsid w:val="00B52608"/>
    <w:rsid w:val="00B53B34"/>
    <w:rsid w:val="00B54A2E"/>
    <w:rsid w:val="00B54A50"/>
    <w:rsid w:val="00B570E4"/>
    <w:rsid w:val="00B62489"/>
    <w:rsid w:val="00B636AB"/>
    <w:rsid w:val="00B63736"/>
    <w:rsid w:val="00B6588B"/>
    <w:rsid w:val="00B66895"/>
    <w:rsid w:val="00B702BE"/>
    <w:rsid w:val="00B70602"/>
    <w:rsid w:val="00B713FF"/>
    <w:rsid w:val="00B7167F"/>
    <w:rsid w:val="00B71C7B"/>
    <w:rsid w:val="00B72003"/>
    <w:rsid w:val="00B72F45"/>
    <w:rsid w:val="00B7321F"/>
    <w:rsid w:val="00B73817"/>
    <w:rsid w:val="00B739B0"/>
    <w:rsid w:val="00B74BF3"/>
    <w:rsid w:val="00B76744"/>
    <w:rsid w:val="00B7761E"/>
    <w:rsid w:val="00B82035"/>
    <w:rsid w:val="00B82F21"/>
    <w:rsid w:val="00B83C49"/>
    <w:rsid w:val="00B83F86"/>
    <w:rsid w:val="00B847D7"/>
    <w:rsid w:val="00B90EA0"/>
    <w:rsid w:val="00B921C9"/>
    <w:rsid w:val="00B928F7"/>
    <w:rsid w:val="00B94F3D"/>
    <w:rsid w:val="00B96E1C"/>
    <w:rsid w:val="00B970FA"/>
    <w:rsid w:val="00BA1DB3"/>
    <w:rsid w:val="00BA1EE5"/>
    <w:rsid w:val="00BA2B15"/>
    <w:rsid w:val="00BA5A3E"/>
    <w:rsid w:val="00BA6492"/>
    <w:rsid w:val="00BA670B"/>
    <w:rsid w:val="00BB0509"/>
    <w:rsid w:val="00BB2446"/>
    <w:rsid w:val="00BB2854"/>
    <w:rsid w:val="00BB2AF1"/>
    <w:rsid w:val="00BB5364"/>
    <w:rsid w:val="00BB5EAD"/>
    <w:rsid w:val="00BC06CC"/>
    <w:rsid w:val="00BC2575"/>
    <w:rsid w:val="00BC39B6"/>
    <w:rsid w:val="00BC5CF6"/>
    <w:rsid w:val="00BD04A4"/>
    <w:rsid w:val="00BD2578"/>
    <w:rsid w:val="00BD2D9F"/>
    <w:rsid w:val="00BD34C9"/>
    <w:rsid w:val="00BD3AFD"/>
    <w:rsid w:val="00BD5B73"/>
    <w:rsid w:val="00BD7262"/>
    <w:rsid w:val="00BD75F2"/>
    <w:rsid w:val="00BD79AE"/>
    <w:rsid w:val="00BE0322"/>
    <w:rsid w:val="00BE308D"/>
    <w:rsid w:val="00BE3F10"/>
    <w:rsid w:val="00BE42AD"/>
    <w:rsid w:val="00BE5600"/>
    <w:rsid w:val="00BE7055"/>
    <w:rsid w:val="00BF091F"/>
    <w:rsid w:val="00BF1F89"/>
    <w:rsid w:val="00BF32CC"/>
    <w:rsid w:val="00BF33EB"/>
    <w:rsid w:val="00BF4C75"/>
    <w:rsid w:val="00BF5E57"/>
    <w:rsid w:val="00BF6159"/>
    <w:rsid w:val="00C00A1A"/>
    <w:rsid w:val="00C06A06"/>
    <w:rsid w:val="00C075EC"/>
    <w:rsid w:val="00C07FF0"/>
    <w:rsid w:val="00C1009F"/>
    <w:rsid w:val="00C1080B"/>
    <w:rsid w:val="00C11DA9"/>
    <w:rsid w:val="00C1234A"/>
    <w:rsid w:val="00C13D05"/>
    <w:rsid w:val="00C13F6E"/>
    <w:rsid w:val="00C143DF"/>
    <w:rsid w:val="00C151DF"/>
    <w:rsid w:val="00C20F50"/>
    <w:rsid w:val="00C232FC"/>
    <w:rsid w:val="00C2369D"/>
    <w:rsid w:val="00C3184A"/>
    <w:rsid w:val="00C33DB4"/>
    <w:rsid w:val="00C34F37"/>
    <w:rsid w:val="00C36505"/>
    <w:rsid w:val="00C370C1"/>
    <w:rsid w:val="00C42805"/>
    <w:rsid w:val="00C43720"/>
    <w:rsid w:val="00C454CB"/>
    <w:rsid w:val="00C456CA"/>
    <w:rsid w:val="00C45945"/>
    <w:rsid w:val="00C46992"/>
    <w:rsid w:val="00C46A31"/>
    <w:rsid w:val="00C51A77"/>
    <w:rsid w:val="00C51DDC"/>
    <w:rsid w:val="00C5216F"/>
    <w:rsid w:val="00C53959"/>
    <w:rsid w:val="00C53ADA"/>
    <w:rsid w:val="00C54081"/>
    <w:rsid w:val="00C55EC2"/>
    <w:rsid w:val="00C56C05"/>
    <w:rsid w:val="00C57EEF"/>
    <w:rsid w:val="00C61B86"/>
    <w:rsid w:val="00C6224E"/>
    <w:rsid w:val="00C62F1C"/>
    <w:rsid w:val="00C66859"/>
    <w:rsid w:val="00C704CA"/>
    <w:rsid w:val="00C717AA"/>
    <w:rsid w:val="00C72DA8"/>
    <w:rsid w:val="00C73806"/>
    <w:rsid w:val="00C73A68"/>
    <w:rsid w:val="00C775E5"/>
    <w:rsid w:val="00C77968"/>
    <w:rsid w:val="00C779E6"/>
    <w:rsid w:val="00C80D3B"/>
    <w:rsid w:val="00C81AB4"/>
    <w:rsid w:val="00C81F0D"/>
    <w:rsid w:val="00C82339"/>
    <w:rsid w:val="00C82FE8"/>
    <w:rsid w:val="00C83EF5"/>
    <w:rsid w:val="00C847CF"/>
    <w:rsid w:val="00C84EE0"/>
    <w:rsid w:val="00C92A0B"/>
    <w:rsid w:val="00C92AB2"/>
    <w:rsid w:val="00C92AFB"/>
    <w:rsid w:val="00C92E5E"/>
    <w:rsid w:val="00C9547A"/>
    <w:rsid w:val="00C96529"/>
    <w:rsid w:val="00CA2FA3"/>
    <w:rsid w:val="00CA676A"/>
    <w:rsid w:val="00CA6BBF"/>
    <w:rsid w:val="00CA74E6"/>
    <w:rsid w:val="00CB0666"/>
    <w:rsid w:val="00CB0960"/>
    <w:rsid w:val="00CB1D9E"/>
    <w:rsid w:val="00CB295F"/>
    <w:rsid w:val="00CB31DA"/>
    <w:rsid w:val="00CB51CC"/>
    <w:rsid w:val="00CB5BBE"/>
    <w:rsid w:val="00CB6DF2"/>
    <w:rsid w:val="00CC10C6"/>
    <w:rsid w:val="00CC1BAA"/>
    <w:rsid w:val="00CC1EA9"/>
    <w:rsid w:val="00CC4B3D"/>
    <w:rsid w:val="00CC7E6F"/>
    <w:rsid w:val="00CD0805"/>
    <w:rsid w:val="00CD48DF"/>
    <w:rsid w:val="00CD7FE9"/>
    <w:rsid w:val="00CE01DB"/>
    <w:rsid w:val="00CE184D"/>
    <w:rsid w:val="00CE1A54"/>
    <w:rsid w:val="00CE2C33"/>
    <w:rsid w:val="00CE41D6"/>
    <w:rsid w:val="00CE502F"/>
    <w:rsid w:val="00CE5210"/>
    <w:rsid w:val="00CE62CE"/>
    <w:rsid w:val="00CE73E7"/>
    <w:rsid w:val="00CF6E96"/>
    <w:rsid w:val="00D03943"/>
    <w:rsid w:val="00D0497A"/>
    <w:rsid w:val="00D05EE9"/>
    <w:rsid w:val="00D0684C"/>
    <w:rsid w:val="00D0744D"/>
    <w:rsid w:val="00D0796C"/>
    <w:rsid w:val="00D10868"/>
    <w:rsid w:val="00D11EA9"/>
    <w:rsid w:val="00D12458"/>
    <w:rsid w:val="00D12D7E"/>
    <w:rsid w:val="00D1338A"/>
    <w:rsid w:val="00D14792"/>
    <w:rsid w:val="00D15A29"/>
    <w:rsid w:val="00D16A93"/>
    <w:rsid w:val="00D16C4A"/>
    <w:rsid w:val="00D17555"/>
    <w:rsid w:val="00D2065E"/>
    <w:rsid w:val="00D214AF"/>
    <w:rsid w:val="00D21BD2"/>
    <w:rsid w:val="00D22813"/>
    <w:rsid w:val="00D22958"/>
    <w:rsid w:val="00D24624"/>
    <w:rsid w:val="00D24794"/>
    <w:rsid w:val="00D252CE"/>
    <w:rsid w:val="00D267C3"/>
    <w:rsid w:val="00D26E89"/>
    <w:rsid w:val="00D26FE7"/>
    <w:rsid w:val="00D27F6E"/>
    <w:rsid w:val="00D302A8"/>
    <w:rsid w:val="00D30EB4"/>
    <w:rsid w:val="00D3349D"/>
    <w:rsid w:val="00D33B81"/>
    <w:rsid w:val="00D3465D"/>
    <w:rsid w:val="00D34853"/>
    <w:rsid w:val="00D3486F"/>
    <w:rsid w:val="00D34FE5"/>
    <w:rsid w:val="00D37CF9"/>
    <w:rsid w:val="00D40738"/>
    <w:rsid w:val="00D40824"/>
    <w:rsid w:val="00D413BC"/>
    <w:rsid w:val="00D41FAB"/>
    <w:rsid w:val="00D43493"/>
    <w:rsid w:val="00D43C21"/>
    <w:rsid w:val="00D4406D"/>
    <w:rsid w:val="00D51C68"/>
    <w:rsid w:val="00D51E98"/>
    <w:rsid w:val="00D552C6"/>
    <w:rsid w:val="00D5548A"/>
    <w:rsid w:val="00D608C7"/>
    <w:rsid w:val="00D60C7A"/>
    <w:rsid w:val="00D6141B"/>
    <w:rsid w:val="00D61591"/>
    <w:rsid w:val="00D61A5C"/>
    <w:rsid w:val="00D627CA"/>
    <w:rsid w:val="00D665D8"/>
    <w:rsid w:val="00D71E62"/>
    <w:rsid w:val="00D7241C"/>
    <w:rsid w:val="00D726D3"/>
    <w:rsid w:val="00D74F4D"/>
    <w:rsid w:val="00D74F72"/>
    <w:rsid w:val="00D75243"/>
    <w:rsid w:val="00D77B68"/>
    <w:rsid w:val="00D83E15"/>
    <w:rsid w:val="00D861A4"/>
    <w:rsid w:val="00D86734"/>
    <w:rsid w:val="00D87697"/>
    <w:rsid w:val="00D96281"/>
    <w:rsid w:val="00D962A5"/>
    <w:rsid w:val="00DA0243"/>
    <w:rsid w:val="00DA2ACE"/>
    <w:rsid w:val="00DA2FA5"/>
    <w:rsid w:val="00DA402E"/>
    <w:rsid w:val="00DA7899"/>
    <w:rsid w:val="00DB0DB7"/>
    <w:rsid w:val="00DB1CA7"/>
    <w:rsid w:val="00DB2D90"/>
    <w:rsid w:val="00DB2E5D"/>
    <w:rsid w:val="00DB331E"/>
    <w:rsid w:val="00DB3566"/>
    <w:rsid w:val="00DC0FC8"/>
    <w:rsid w:val="00DC28C6"/>
    <w:rsid w:val="00DC4B1F"/>
    <w:rsid w:val="00DC59D8"/>
    <w:rsid w:val="00DC6C4A"/>
    <w:rsid w:val="00DC7B9A"/>
    <w:rsid w:val="00DD18AC"/>
    <w:rsid w:val="00DD1F2A"/>
    <w:rsid w:val="00DD2DFC"/>
    <w:rsid w:val="00DD485A"/>
    <w:rsid w:val="00DD6FC9"/>
    <w:rsid w:val="00DE03F0"/>
    <w:rsid w:val="00DE089B"/>
    <w:rsid w:val="00DE1AB7"/>
    <w:rsid w:val="00DE260C"/>
    <w:rsid w:val="00DE4231"/>
    <w:rsid w:val="00DE625C"/>
    <w:rsid w:val="00DE6406"/>
    <w:rsid w:val="00DE662E"/>
    <w:rsid w:val="00DE6A84"/>
    <w:rsid w:val="00DF0EA6"/>
    <w:rsid w:val="00DF2020"/>
    <w:rsid w:val="00DF2750"/>
    <w:rsid w:val="00DF44D6"/>
    <w:rsid w:val="00DF54A2"/>
    <w:rsid w:val="00DF60B7"/>
    <w:rsid w:val="00DF7674"/>
    <w:rsid w:val="00E006D8"/>
    <w:rsid w:val="00E00F20"/>
    <w:rsid w:val="00E00FCA"/>
    <w:rsid w:val="00E028D5"/>
    <w:rsid w:val="00E031DF"/>
    <w:rsid w:val="00E04497"/>
    <w:rsid w:val="00E05A8F"/>
    <w:rsid w:val="00E068B1"/>
    <w:rsid w:val="00E06CB0"/>
    <w:rsid w:val="00E06ECF"/>
    <w:rsid w:val="00E122D7"/>
    <w:rsid w:val="00E126D6"/>
    <w:rsid w:val="00E150B5"/>
    <w:rsid w:val="00E15674"/>
    <w:rsid w:val="00E21201"/>
    <w:rsid w:val="00E22363"/>
    <w:rsid w:val="00E24ED8"/>
    <w:rsid w:val="00E254A8"/>
    <w:rsid w:val="00E25768"/>
    <w:rsid w:val="00E25FB5"/>
    <w:rsid w:val="00E26A54"/>
    <w:rsid w:val="00E3003B"/>
    <w:rsid w:val="00E30910"/>
    <w:rsid w:val="00E313D7"/>
    <w:rsid w:val="00E3356F"/>
    <w:rsid w:val="00E34515"/>
    <w:rsid w:val="00E34F36"/>
    <w:rsid w:val="00E3587D"/>
    <w:rsid w:val="00E35FE1"/>
    <w:rsid w:val="00E3639A"/>
    <w:rsid w:val="00E36444"/>
    <w:rsid w:val="00E36E51"/>
    <w:rsid w:val="00E418CA"/>
    <w:rsid w:val="00E42D0A"/>
    <w:rsid w:val="00E4555A"/>
    <w:rsid w:val="00E46F25"/>
    <w:rsid w:val="00E47C8D"/>
    <w:rsid w:val="00E51A8F"/>
    <w:rsid w:val="00E52C3B"/>
    <w:rsid w:val="00E5319F"/>
    <w:rsid w:val="00E53ABC"/>
    <w:rsid w:val="00E54789"/>
    <w:rsid w:val="00E55A8C"/>
    <w:rsid w:val="00E600FC"/>
    <w:rsid w:val="00E628A0"/>
    <w:rsid w:val="00E630BD"/>
    <w:rsid w:val="00E6409A"/>
    <w:rsid w:val="00E659FC"/>
    <w:rsid w:val="00E65EA5"/>
    <w:rsid w:val="00E71D03"/>
    <w:rsid w:val="00E72136"/>
    <w:rsid w:val="00E7284F"/>
    <w:rsid w:val="00E72EED"/>
    <w:rsid w:val="00E7522C"/>
    <w:rsid w:val="00E75C67"/>
    <w:rsid w:val="00E76A72"/>
    <w:rsid w:val="00E775CC"/>
    <w:rsid w:val="00E77879"/>
    <w:rsid w:val="00E80471"/>
    <w:rsid w:val="00E80FEB"/>
    <w:rsid w:val="00E81DCC"/>
    <w:rsid w:val="00E81EC0"/>
    <w:rsid w:val="00E82589"/>
    <w:rsid w:val="00E848F2"/>
    <w:rsid w:val="00E86D69"/>
    <w:rsid w:val="00E927F9"/>
    <w:rsid w:val="00E92E4B"/>
    <w:rsid w:val="00E946A1"/>
    <w:rsid w:val="00E94B4F"/>
    <w:rsid w:val="00E95310"/>
    <w:rsid w:val="00E97D62"/>
    <w:rsid w:val="00EA5C10"/>
    <w:rsid w:val="00EA6C10"/>
    <w:rsid w:val="00EA6F07"/>
    <w:rsid w:val="00EB2836"/>
    <w:rsid w:val="00EB2E36"/>
    <w:rsid w:val="00EB4D58"/>
    <w:rsid w:val="00EB5CCA"/>
    <w:rsid w:val="00EB6976"/>
    <w:rsid w:val="00EC1D97"/>
    <w:rsid w:val="00EC2746"/>
    <w:rsid w:val="00EC2B7E"/>
    <w:rsid w:val="00EC4E6B"/>
    <w:rsid w:val="00ED188D"/>
    <w:rsid w:val="00ED1BE1"/>
    <w:rsid w:val="00ED1EE0"/>
    <w:rsid w:val="00ED2CEB"/>
    <w:rsid w:val="00ED7739"/>
    <w:rsid w:val="00EE2C9C"/>
    <w:rsid w:val="00EE3CFF"/>
    <w:rsid w:val="00EE4DD7"/>
    <w:rsid w:val="00EE56BE"/>
    <w:rsid w:val="00EE626A"/>
    <w:rsid w:val="00EE628C"/>
    <w:rsid w:val="00EF2239"/>
    <w:rsid w:val="00EF3011"/>
    <w:rsid w:val="00EF5E31"/>
    <w:rsid w:val="00EF71AA"/>
    <w:rsid w:val="00EF7EC9"/>
    <w:rsid w:val="00F0015F"/>
    <w:rsid w:val="00F02109"/>
    <w:rsid w:val="00F04068"/>
    <w:rsid w:val="00F0459A"/>
    <w:rsid w:val="00F06FAB"/>
    <w:rsid w:val="00F07BAF"/>
    <w:rsid w:val="00F07FCC"/>
    <w:rsid w:val="00F1338B"/>
    <w:rsid w:val="00F142F7"/>
    <w:rsid w:val="00F17745"/>
    <w:rsid w:val="00F242AF"/>
    <w:rsid w:val="00F339B3"/>
    <w:rsid w:val="00F377FA"/>
    <w:rsid w:val="00F43119"/>
    <w:rsid w:val="00F4528B"/>
    <w:rsid w:val="00F47935"/>
    <w:rsid w:val="00F505EB"/>
    <w:rsid w:val="00F50B1A"/>
    <w:rsid w:val="00F51588"/>
    <w:rsid w:val="00F5258A"/>
    <w:rsid w:val="00F53AD1"/>
    <w:rsid w:val="00F54465"/>
    <w:rsid w:val="00F546EA"/>
    <w:rsid w:val="00F56792"/>
    <w:rsid w:val="00F62162"/>
    <w:rsid w:val="00F627F5"/>
    <w:rsid w:val="00F62AE8"/>
    <w:rsid w:val="00F62D3B"/>
    <w:rsid w:val="00F666DE"/>
    <w:rsid w:val="00F67511"/>
    <w:rsid w:val="00F67AFA"/>
    <w:rsid w:val="00F67F0F"/>
    <w:rsid w:val="00F708CE"/>
    <w:rsid w:val="00F71F89"/>
    <w:rsid w:val="00F721EB"/>
    <w:rsid w:val="00F802BB"/>
    <w:rsid w:val="00F808A7"/>
    <w:rsid w:val="00F80D45"/>
    <w:rsid w:val="00F835BC"/>
    <w:rsid w:val="00F840BF"/>
    <w:rsid w:val="00F8524E"/>
    <w:rsid w:val="00F92DBC"/>
    <w:rsid w:val="00F94CA2"/>
    <w:rsid w:val="00FA04A6"/>
    <w:rsid w:val="00FA0C9F"/>
    <w:rsid w:val="00FA3307"/>
    <w:rsid w:val="00FA7000"/>
    <w:rsid w:val="00FA754C"/>
    <w:rsid w:val="00FA75A5"/>
    <w:rsid w:val="00FB25CE"/>
    <w:rsid w:val="00FB3441"/>
    <w:rsid w:val="00FB7681"/>
    <w:rsid w:val="00FC23A6"/>
    <w:rsid w:val="00FC25F1"/>
    <w:rsid w:val="00FC367B"/>
    <w:rsid w:val="00FC45B1"/>
    <w:rsid w:val="00FC4A1B"/>
    <w:rsid w:val="00FC6293"/>
    <w:rsid w:val="00FC6ED7"/>
    <w:rsid w:val="00FD5B75"/>
    <w:rsid w:val="00FD5BBE"/>
    <w:rsid w:val="00FD65E2"/>
    <w:rsid w:val="00FD6699"/>
    <w:rsid w:val="00FE05C7"/>
    <w:rsid w:val="00FE39B6"/>
    <w:rsid w:val="00FE7CC0"/>
    <w:rsid w:val="00FF3701"/>
    <w:rsid w:val="00FF4803"/>
    <w:rsid w:val="00FF4FBD"/>
    <w:rsid w:val="00FF79A6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20E78"/>
  <w15:docId w15:val="{AA6F6759-0074-4B84-85B8-445FEDA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50B5"/>
    <w:pPr>
      <w:keepNext/>
      <w:spacing w:line="24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50B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E150B5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150B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5">
    <w:name w:val="Содержимое таблицы"/>
    <w:basedOn w:val="a"/>
    <w:uiPriority w:val="99"/>
    <w:rsid w:val="00E150B5"/>
    <w:pPr>
      <w:widowControl w:val="0"/>
      <w:suppressLineNumbers/>
      <w:suppressAutoHyphens/>
    </w:pPr>
    <w:rPr>
      <w:rFonts w:ascii="DejaVu Sans" w:hAnsi="DejaVu Sans"/>
      <w:kern w:val="1"/>
    </w:rPr>
  </w:style>
  <w:style w:type="paragraph" w:customStyle="1" w:styleId="a6">
    <w:name w:val="Знак Знак Знак Знак"/>
    <w:basedOn w:val="a"/>
    <w:uiPriority w:val="99"/>
    <w:rsid w:val="00E150B5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E150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uiPriority w:val="99"/>
    <w:rsid w:val="009134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99"/>
    <w:qFormat/>
    <w:rsid w:val="0091345B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566A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66AE4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C92A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92A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92A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92AB2"/>
    <w:rPr>
      <w:rFonts w:ascii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locked/>
    <w:rsid w:val="00BF6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rsid w:val="007242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8">
    <w:name w:val="Font Style38"/>
    <w:basedOn w:val="a0"/>
    <w:uiPriority w:val="99"/>
    <w:rsid w:val="007242C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016F5"/>
    <w:pPr>
      <w:widowControl w:val="0"/>
      <w:autoSpaceDE w:val="0"/>
      <w:autoSpaceDN w:val="0"/>
      <w:adjustRightInd w:val="0"/>
      <w:spacing w:line="203" w:lineRule="exact"/>
      <w:ind w:firstLine="456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A016F5"/>
    <w:pPr>
      <w:widowControl w:val="0"/>
      <w:autoSpaceDE w:val="0"/>
      <w:autoSpaceDN w:val="0"/>
      <w:adjustRightInd w:val="0"/>
      <w:spacing w:line="203" w:lineRule="exact"/>
      <w:ind w:firstLine="46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016F5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A016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A016F5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6">
    <w:name w:val="Font Style16"/>
    <w:basedOn w:val="a0"/>
    <w:uiPriority w:val="99"/>
    <w:rsid w:val="00A016F5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18">
    <w:name w:val="Font Style18"/>
    <w:basedOn w:val="a0"/>
    <w:uiPriority w:val="99"/>
    <w:rsid w:val="00A016F5"/>
    <w:rPr>
      <w:rFonts w:ascii="Times New Roman" w:hAnsi="Times New Roman" w:cs="Times New Roman" w:hint="default"/>
      <w:sz w:val="16"/>
      <w:szCs w:val="16"/>
    </w:rPr>
  </w:style>
  <w:style w:type="paragraph" w:styleId="af1">
    <w:name w:val="Subtitle"/>
    <w:basedOn w:val="a"/>
    <w:next w:val="a"/>
    <w:link w:val="af2"/>
    <w:qFormat/>
    <w:locked/>
    <w:rsid w:val="00377E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377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3">
    <w:name w:val="Текст в заданном формате"/>
    <w:basedOn w:val="a"/>
    <w:rsid w:val="00C46992"/>
    <w:pPr>
      <w:widowControl w:val="0"/>
      <w:suppressAutoHyphens/>
    </w:pPr>
    <w:rPr>
      <w:rFonts w:ascii="Arial" w:eastAsia="Arial" w:hAnsi="Arial" w:cs="Arial"/>
      <w:sz w:val="20"/>
      <w:szCs w:val="20"/>
      <w:lang w:bidi="ru-RU"/>
    </w:rPr>
  </w:style>
  <w:style w:type="character" w:styleId="af4">
    <w:name w:val="Hyperlink"/>
    <w:uiPriority w:val="99"/>
    <w:unhideWhenUsed/>
    <w:rsid w:val="00C46992"/>
    <w:rPr>
      <w:color w:val="0563C1"/>
      <w:u w:val="single"/>
    </w:rPr>
  </w:style>
  <w:style w:type="paragraph" w:customStyle="1" w:styleId="ConsPlusTitle">
    <w:name w:val="ConsPlusTitle"/>
    <w:rsid w:val="00E7787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533D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BodyText21">
    <w:name w:val="Body Text 21"/>
    <w:basedOn w:val="a"/>
    <w:rsid w:val="000D5947"/>
    <w:pPr>
      <w:widowControl w:val="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3D80E0DAB70D6E3C9B20E2088F7D0C16B243D5D9492955CEC9A38E9FF457D0E497E71245279EC519835D46f9V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3D80E0DAB70D6E3C9B20E2088F7D0C16B243D5D9492955CEC9A38E9FF457D0E497E71245279EC519835D46f9V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F09F-177A-4761-B07C-8E1FE5C7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Екатерина В.Фирсова</cp:lastModifiedBy>
  <cp:revision>9</cp:revision>
  <cp:lastPrinted>2022-11-02T11:17:00Z</cp:lastPrinted>
  <dcterms:created xsi:type="dcterms:W3CDTF">2022-03-28T14:41:00Z</dcterms:created>
  <dcterms:modified xsi:type="dcterms:W3CDTF">2022-11-02T11:18:00Z</dcterms:modified>
</cp:coreProperties>
</file>