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 w:rsidRPr="00A02CBE">
        <w:rPr>
          <w:rFonts w:ascii="Calibri" w:eastAsia="Times New Roman" w:hAnsi="Calibri" w:cs="Calibri"/>
          <w:szCs w:val="20"/>
          <w:lang w:eastAsia="ru-RU"/>
        </w:rPr>
        <w:t>Приложение 2</w:t>
      </w: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02CBE">
        <w:rPr>
          <w:rFonts w:ascii="Calibri" w:eastAsia="Times New Roman" w:hAnsi="Calibri" w:cs="Calibri"/>
          <w:szCs w:val="20"/>
          <w:lang w:eastAsia="ru-RU"/>
        </w:rPr>
        <w:t>к постановлению</w:t>
      </w: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02CBE">
        <w:rPr>
          <w:rFonts w:ascii="Calibri" w:eastAsia="Times New Roman" w:hAnsi="Calibri" w:cs="Calibri"/>
          <w:szCs w:val="20"/>
          <w:lang w:eastAsia="ru-RU"/>
        </w:rPr>
        <w:t>Правительства Ставропольского края</w:t>
      </w: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A02CBE">
        <w:rPr>
          <w:rFonts w:ascii="Calibri" w:eastAsia="Times New Roman" w:hAnsi="Calibri" w:cs="Calibri"/>
          <w:szCs w:val="20"/>
          <w:lang w:eastAsia="ru-RU"/>
        </w:rPr>
        <w:t>от 08 февраля 2019 г. N 59-п</w:t>
      </w: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155"/>
      <w:bookmarkEnd w:id="1"/>
      <w:r w:rsidRPr="00A02CBE">
        <w:rPr>
          <w:rFonts w:ascii="Calibri" w:eastAsia="Times New Roman" w:hAnsi="Calibri" w:cs="Calibri"/>
          <w:b/>
          <w:szCs w:val="20"/>
          <w:lang w:eastAsia="ru-RU"/>
        </w:rPr>
        <w:t>ПЕРЕЧЕНЬ</w:t>
      </w: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СПЕЦИАЛЬНО ОТВЕДЕННЫХ МЕСТ ДЛЯ ПРОВЕДЕНИЯ ВСТРЕЧ ДЕПУТАТОВ</w:t>
      </w: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ГОСУДАРСТВЕННОЙ ДУМЫ ФЕДЕРАЛЬНОГО СОБРАНИЯ</w:t>
      </w:r>
    </w:p>
    <w:p w:rsidR="00640E53" w:rsidRPr="00A02CBE" w:rsidRDefault="00640E53" w:rsidP="00640E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РОССИЙСКОЙ ФЕДЕРАЦИИ И ДЕПУТАТОВ ДУМЫ СТАВРОПОЛЬСКОГО КРАЯ</w:t>
      </w:r>
    </w:p>
    <w:p w:rsidR="00640E53" w:rsidRDefault="00640E53" w:rsidP="00640E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  <w:sectPr w:rsidR="00640E53" w:rsidSect="00A02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2CBE">
        <w:rPr>
          <w:rFonts w:ascii="Calibri" w:eastAsia="Times New Roman" w:hAnsi="Calibri" w:cs="Calibri"/>
          <w:b/>
          <w:szCs w:val="20"/>
          <w:lang w:eastAsia="ru-RU"/>
        </w:rPr>
        <w:t>С ИЗБИРАТЕЛЯМИ НА ТЕРРИТОРИИ СТАВРОПОЛЬСКОГО КРАЯ</w:t>
      </w:r>
    </w:p>
    <w:tbl>
      <w:tblPr>
        <w:tblW w:w="10349" w:type="dxa"/>
        <w:tblInd w:w="-14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9"/>
        <w:gridCol w:w="1701"/>
        <w:gridCol w:w="1842"/>
        <w:gridCol w:w="4395"/>
      </w:tblGrid>
      <w:tr w:rsidR="00640E53" w:rsidRPr="00A02CBE" w:rsidTr="00523D3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муниципального образования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специально отведенного места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Адрес специально отведенного места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Ориентиры границ специально отведенного места</w:t>
            </w:r>
          </w:p>
        </w:tc>
      </w:tr>
      <w:tr w:rsidR="00640E53" w:rsidRPr="00A02CBE" w:rsidTr="00523D35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Александровский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Александровский сельсовет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образовательного учреждения дополнительного образования "Детская музыкальная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Карла Маркса, 44, с. Александровское, Александровский район, Ставропольский край, 356304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нежилых зданий, расположенных по адресу: ул. Карла Маркса 44, 46, 48, 50;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границе сквера;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нежилых зданий, расположенных по адресу: ул. Карла Маркса, 31, 33, 35;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границы памятника "Мемориал воинам, погибшим во время Гражданской и Великой Отечественной войны"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Грушевское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сельского Дома культуры села Грушевского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Кирова, 69/5,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Грушевское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Александровский район, Ставропольский край, 356326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автомобильной дороги, проходящей по ул. Кирова;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здания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80 метров от автомобильной дороги, проходящей по ул. Пролетарской;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15 метров от административного здания общества с ограниченной ответственностью сельскохозяйственного предприятия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Гремучка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Калиновский сельсовет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Калиновского социально-культурного объединения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Глазкова, 206,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Калиновское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Александровский район, Ставропольский край, 356325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здания Калиновского социально-культурного объединения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здания спортзала Калиновского социально-культурного объединения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автомобильной дороги, проходящей по ул. Глазкова;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жилого дома, расположенного по адресу: ул. Глазкова, 204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Круглолесский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сельского Дома культуры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Круглолесского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46,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Круглолесское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Александровский район, Ставропольский край, 356312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300 метров от автомобильной дороги, проходящей по ул. Комсомольской;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1000 метров от сельского Дома культуры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Круглолесского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50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Круглолесского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сельсовета, расположенного по адресу: ул. Советская, 73;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170 метров от автомобильной дороги, проходящей по ул. Советской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Новокавказский сельсовет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сельского Дома культуры пос. Новокавказского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ул. Средняя, 3, пос. Новокавказский, Александровский район, Ставропольский край, 356321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автомобильной дороги, проходящей по ул. Средней;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жилого дома, расположенного по адресу: ул. Средней, 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40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автомобильной дороги, проходящей по ул. Кооперативной;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жилого дома по адресу: ул. Средняя, 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Саблинский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сельского Дома культуры села Саблинского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Октябрьская, 47, с. Саблинское, Александровский район, Ставропольский край, 356322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автомобильной дороги, проходящей по ул. Октябрьской;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границы памятника "Погибшим воинам в годы Великой Отечественной войны";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 метров от здания сельского Дома культуры села Саблинского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автомобильной дороги, проходящей по пер. Кооперативному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Северное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сельского Дома культуры села Северного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Мира, 16а, с. Северное, Александровский район, Ставропольский край, 356316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здания сельского Дома культуры села Северного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45 метров от административного здания правления общества с ограниченной ответственностью сельскохозяйственного предприятия "Северное";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автомобильной дороги, проходящей по ул. Мира;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границе мемориала "Погибшим односельчанам в годы Великой Отечественной войны"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Средненский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Александровского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сельского Дома культуры хутора Среднего муниципального бюджетного учреждения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Клубная, 1,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хут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. Средний, Александровский район, Ставропольский край, 356320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сельского Дома культуры хутора Среднего муниципального бюджетного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 "Досуг";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30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жилого дома, расположенного по адресу: ул. Спортивная,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автомобильной дороги, проходящей по ул. Клубной;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границы рыночной площади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Андроповский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Водораздельный сельсовет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"Водораздельный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Школьная, 1, с. Водораздел, Андроповский район, Ставропольский край, 357074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12 метров от автомобильной дороги, проходящей по ул. Школьной;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53 метров от автомобильной дороги, проходящей по границе квартала Центрального;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границы лесопосадки;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ограничена зданием муниципального бюджетного учреждения культуры "Водораздельный сельский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Станица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Воровсколесская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Воровсколесский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93,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Воровсколесская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Андроповский район, Ставропольский край, 357081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ограничена тротуарной дорожкой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104 метра от жилого дома, расположенного по адресу: ул. Красная, 95;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детской игровой площадки;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ограничена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Воровсколесский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Советская, 26, с. Казинка, Андроповский район, Ставропольский край, 357072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ограждения здания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места проходит на расстоянии 20 метров от автомобильной дороги,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автомобильной дороги, проходящей по ул. Советской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Красноярский сельсовет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Красноярского сельсовета "Красноярский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Подтенная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6, с. Красноярское, Андроповский район, Ставропольский край, 357073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28 метров от автомобильной дороги, проходящей по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Подтенной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здания муниципального бюджетного учреждения культуры Красноярского сельсовета "Красноярский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школьного стадиона муниципального казенного образовательного учреждения "Средняя общеобразовательная школа N 3", расположенного по адресу: пер. Почтовый, 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50 метров от здания муниципального казенного дошкольного образовательного учреждения "Детский сад N 10 "Чебурашка",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Подтенная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Крымгиреевское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Крымгиреевский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Кирова, 76,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Крымгиреевское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Андроповский район, Ставропольский край, 357335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340 метров от автомобильной дороги,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административного здания публичного акционерного общества "Ростелеком" Межрайонного центра технической эксплуатации телекоммуникаций г. Минеральные Воды линейно-технического цеха Андроповского района, расположенного по адресу: ул. Кирова, 74;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дороги, проходящей по ул. Кирова;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здания магазина, расположенного по адресу: ул. Кирова, 78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Курсавский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территория перед зданием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муниципального казенного учреждения культуры "Центральная районная библиотека"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Красная, 27, с. Курсавка,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Андроповский район, Ставропольский край, 357070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места проходит на расстоянии 38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автомобильной дороги, проходящей по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Стратийчука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здания муниципального казенного учреждения культуры "Центральная районная библиотека";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здания магазина, расположенного по адресу: ул. Красная, 27а;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автомобильной дороги, проходящей по ул. Красной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Куршавский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Куршавское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49,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Куршава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Андроповский район, Ставропольский край, 357086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автомобильной дороги, проходящей по ул. Красной;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перпендикулярно центру здания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Куршавское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объединение" по направлению на север;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ограничена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Куршавское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перпендикулярно северо-восточному углу здания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Куршавское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объединение" по направлению на север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Новоянкульский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Новоянкульское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Победы, 156, пос. Новый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Янкуль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Андроповский район, Ставропольский край, 357083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тротуара по ул. Садовой;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автомобильной дороги, проходящей по ул. Победы;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70 метров от автомобильной дороги,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60 метров от здания государственного казенного учреждения социального обслуживания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"Андроповский социально-реабилитационный центр для несовершеннолетних", расположенного по адресу: ул. Садовая, 10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Солуно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-Дмитриевский сельсовет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Солуно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-Дмитриевский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Совхозная, 10, с. Солуно-Дмитриевское, Андроповский район, Ставропольский край, 357082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500 метров от федеральной трассы М-29 "Кавказ";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ограничена ограждением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Солуно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-Дмитриевский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жилого дома, расположенного по адресу: ул. Совхозная, 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автомобильной дороги, проходящей по ул. Совхозной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Султан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"Султанский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102, с. Султан, Андроповский район, Ставропольский край, 357077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 метра от здания муниципального бюджетного учреждения культуры "Султанский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жилого дома, расположенного по адресу: ул. Ленина, 100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Янкульский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Андроповского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Янкульский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пер. Клубный, 2,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Янкуль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Андроповский район, Ставропольский край, 357076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ограничена ограждением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Янкульский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ограничена тротуарной дорожкой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перпендикулярно юго-западному углу здания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Янкульский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 по направлению на запад;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восточная граница специально отведенного места ограничена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Янкульский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пер. Комсомольский, 12,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60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проходит на расстоянии 240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 и граничит с территорией муниципального образовательного учреждения "Средняя общеобразовательная школа N 13", расположенного по адресу: ул. Почтовая, 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180 метров по границе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проходит на расстоянии 25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Айгурский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Айгурский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Садовая, 26,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Айгурский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проходит на расстоянии 20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Айгурский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на расстоянии 30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Айгурский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Айгурский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границы парковой зоны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Белые Копани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Белокопанский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Советская, 38, с. Белые Копани,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Белокопанский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автомобильной дороге,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южная граница специально отведенного места проходит на расстоянии 5 метров от автомобильной дороги, проходящей по пер. Театральному;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100 метров от границы квартала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Лермонтовский</w:t>
            </w:r>
            <w:proofErr w:type="spellEnd"/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Воздвиженское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села Воздвиженского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Октябрьская, 89, с. Воздвиженское,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 метров от здания муниципального казенного учреждения культуры села Воздвиженского;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7 метров от здания муниципального казенного учреждения культуры села Воздвиженского;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границе парка;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западной границы специально отведенного места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Вознесеновское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Шоссейная, 15,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Вознесеновское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по границе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границе стадиона;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границе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40 метров от автомобильной дороги, проходящей по ул. Шоссейной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Дербетовский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Дербетовский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27, с. Дербетовка,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проходит по ограждению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Дербетовский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Дербетовский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границе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западной границы специально отведенного места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Дивное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бюджетного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учреждения "Социально-культурный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Советская, 43, с. Дивное,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Ставропольский край, 356720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северная граница специально отведенного места проходит на расстоянии 20 метров от здания муниципального бюджетного учреждения "Социально-культурный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западная граница специально отведенного места проходит по границе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автомобильной дороги,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85 метров от западной границы специально отведенного места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Киевка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"Киевский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Октябрьская, 82,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Киевка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по автомобильной дороге,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муниципального казенного учреждения культуры "Киевский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здания администрации колхоза-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племзавода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им.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примыкает к зданию муниципального казенного учреждения культуры "Киевский сельский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Малая Джалга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села Малая Джалга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59, с. Малая Джалга,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здания муниципального казенного учреждения культуры села Малая Джалга;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66 метров от границы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68 метров от границы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96 метров от границы парковой зоны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Октябрьская, 48,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70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150 метров по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автомобильной дороге, проходящей по ул. Продольной;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Рагули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Рагулинский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56,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Рагули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Апанасенковский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356713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по границе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граничит со зданием магазина, расположенного по адресу: ул. Советская, 52;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Рагулинский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западной границы специально отведенного места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Сельского дома культуры N 2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Горького, 18, с. Арзгир,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356570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автомобильной дороги, проходящей по ул. Терешковой;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 метров от административного здания общества с ограниченной ответственностью "Нива", расположенного по адресу: ул. Горького, 20;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автомобильной дороги, проходящей по ул. Горького;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40 метров от границы памятника "Погибшим солдатам"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Каменная Балка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Бульварная, 21, с. Каменная Балка,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356585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60 метров от автомобильной дороги, проходящей по ул. Садовой;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автомобильной дороги, проходящей по ул. Бульварной;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60 метров от автомобильной дороги, проходящей по ул. Молодежной;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восточная граница специально отведенного места проходит на расстоянии 120 метров от автомобильной дороги, проходящей по ул. Школьной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Новоромановский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130,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Новоромановское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356582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здания муниципального казенного общеобразовательного учреждения "Средняя общеобразовательная школа N 5", расположенного по адресу: ул. Ленина, 131;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30 метров от здания сельского отделения почтовой связи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Новоромановского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Буденновском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60 лет Октября, 71и;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80 метров от автомобильной дороги, проходящей по ул. 60 лет Октября;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40 метров от здания библиотеки муниципального казенного учреждения "Центр культуры и досуга"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Петропавловское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Студенческая, 78, с. Петропавловское,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356581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здания спортивного зала муниципального казенного учреждения "Центр культуры, досуга и спорта";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филиала муниципального казенного образовательного учреждения "Средняя общеобразовательная школа N 4", расположенного по адресу: ул. Студенческая, 76;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администрации муниципального образования села Петропавловское, расположенного по адресу: ул. Шоссейная, 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автомобильной дороги, проходящей по ул. Шоссейной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Родниковское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территория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перед зданием муниципального казенного учреждения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Бульварная,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79, с. Родниковское,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356580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места проходит на расстоянии 30 метров от жилого дома, расположенного по адресу: ул. Бульварная, 104;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муниципального казенного образовательного учреждения "Средняя общеобразовательная школа N 9", расположенного по адресу: ул. Бульварная, 81;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150 метров от автомобильной дороги, проходящей по ул. Первомайской;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здания управления сельскохозяйственного производственного кооператива колхоза им. Николенко, расположенного по адресу: ул. Бульварная, 77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Садовое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Школьная, 38, с. Садовое,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356574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автомобильной дороги, проходящей по ул. Школьной;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автомобильной дороги, проходящей по ул. Воробьева;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60 метров от автомобильной дороги, проходящей по ул. Целинной;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автомобильной дороги, проходящей по ул. Зеленой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Серафимовское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46а,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Серафимовское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356588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200 метров от здания дополнительного офиса N 5320/0226 Публичного акционерного общества "Сбербанк России", расположенного по адресу: ул. Красина, 147;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120 метров от автомобильной дороги, проходящей по ул. Красина;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стадиона муниципального казенного учреждения "Центр культуры и досуга";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места проходит на расстоянии 120 метров от автомобильной дороги,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Чограйский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пер. Сквозной, 2,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Чограйский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Арзгирский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356583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автомобильной дороги, проходящей по ул. Зеленой;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автомобильной дороги проходящей по пер. Сквозному;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здания муниципального казенного образовательного учреждения "Средняя общеобразовательная школа N 7", расположенного по адресу: ул. Симоненко, 20;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60 метров от автомобильной дороги, проходящей по ул. Симоненко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39.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Комсомольская, 16, г. Благодарный,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356420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границы пл.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30 метров от здания отдела записи актов гражданского состояния управления записи актов гражданского состояния Ставропольского края по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Благодарненскому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району, расположенного по адресу: ул. Комсомольская, 14;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многоквартирного дома, расположенного по адресу: ул. Комсомольская, 69;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60 метров от многоквартирного дома, расположенного по адресу: ул. Комсомольская, 18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Буденновский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Архангельское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бюджетного учреждения культуры "Центр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ул. Советская, 71, с. Архангельское, Буденновский район, Ставропольский край, 356835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муниципального казенного дошкольного образовательного учреждения "Детский сад "Теремок", расположенного по адресу: ул. Советская, 73;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западная граница специально отведенного места проходит на расстоянии 5 метров от здания муниципального бюджетного учреждения культуры "Центр культуры, досуга и спорта";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здания администрации муниципального образования села Архангельского, расположенного по адресу: ул. Советская, 67;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здания кафе, расположенного по адресу: ул. Советская, 74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Архиповский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141,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Архиповское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Буденновский район, Ставропольский край, 356838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11 метров от границы памятника "Воинам-односельчанам, погибшим в годы Гражданской и Великой Отечественной войн";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здания муниципального бюджетного учреждения культуры "Центр культуры, досуга и спорта", расположенного по адресу: ул. Советская, 141;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24 метров от здания магазина, расположенного по адресу: ул. Советская, 135;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автомобильной дороги, проходящей по ул. Советской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Буденновск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автономного учреждения города Буденновска "Дом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Октябрьская, 52, г. Буденновск, Буденновский район, Ставропольский край, 356800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6 метров от здания муниципального автономного учреждения города Буденновска "Дом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автомобильной дороги, проходящей по ул. Красной;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16 метров от здания муниципального автономного учреждения города Буденновска "Дом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6 метров от автомобильной дороги, проходящей по ул. Красной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Искровский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Почтовая, 14, пос. Искра, Буденновский район, Ставропольский край, 356822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автомобильной дороги, проходящей по ул. Октябрьской;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жилого дома, расположенного по адресу: ул. Почтовая, 16;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пешеходной дорожки, проходящей по ул. Почтовой;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жилого дома, расположенного по адресу: ул. Почтовая, 12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Краснооктябрьский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Победы, 2, с. Красный Октябрь, Буденновский район, Ставропольский край, 356826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автомобильной дороги, проходящей по ул. Победы;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стадиона муниципального образования Краснооктябрьского сельсовета;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8 метров от автомобильной дороги, ведущей к стадиону муниципального образования Краснооктябрьского сельсовета;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автомобильной дороги, проходящей по ул. Победы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Новожизненский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Кировская, 18г, с. Новая Жизнь, Буденновский район, Ставропольский край, 356821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автомобильной дороги, проходящей по ул. Кировской;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100 метров от автомобильной дороги, проходящей по ул. Буденного;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6 метров от здания муниципального казенного учреждения культуры "Центр культуры, досуга и спорта";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детской площадки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Орловский сельсовет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территория перед зданием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муниципального казенного учреждения культуры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Ленина, 63, с. Орловка,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Буденновский район, Ставропольский край, 356834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места проходит на расстоянии 40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детской площадки, расположенной на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 метров от здания муниципального казенного учреждения культуры "Центр культуры, досуга и спорта";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25 метров от границы памятника "Воинам-односельчанам, погибшим в 1918 - 1920 гг. и в 1943 - 1945 гг.";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автомобильной дороги,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Покойненский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Советская, 130, с. Покойное, Буденновский район, Ставропольский край, 356824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в 50 метрах от автомобильной дороги, проходящей по ул. Пушкина;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здания производственно-хозяйственной базы муниципального унитарного предприятия жилищно-коммунального хозяйства и бытового обслуживания населения "Коммунальник", расположенного по адресу: ул. Советская, 128;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здания муниципального казенного учреждения культуры "Центр культуры, досуга и спорта";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в 50 метрах от автомобильной дороги, проходящей по ул. Советской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48.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Прасковея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Борцов Революции, 20, с. Прасковея, Буденновский район, Ставропольский край, 356817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муниципального дошкольного образовательного учреждения "Детский сад N 11 "Тополек";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здания администрации муниципального образования села Прасковея, расположенного по адресу: ул. Буденного, 14;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автомобильной дороги, проходящей по ул. Буденного;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восточная граница специально отведенного места проходит на расстоянии 10 метров от автомобильной дороги, проходящей по ул. Борцов Революции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Преображенский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муниципального образования Преображенского сельсовета "Преображенский 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Артезианская, 19, с. Преображенское, Буденновский район, Ставропольский край, 356831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150 метров от храма "Преображения Господня", расположенного по адресу: пер. Складской, 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автомобильной дороги, проходящей по ул. Артезианской;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200 метров от здания сельского отделения почтовой связи Преображенское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Артезианская, 13;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автомобильной дороги, проходящей по ул. Советской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Стародубский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Шевченко, 9, с. Стародубское, Буденновский район, Ставропольский край, 356836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58 метров от здания дополнительного офиса N 5230/0207 Публичного акционерного общества "Сбербанк России", расположенного по адресу: ул. Шевченко, 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 метров от автомобильной дороги, проходящей по ул. Шевченко;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35 метров от административного здания общества с ограниченной ответственностью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Новостародубское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Шевченко, 13;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 метров от здания муниципального бюджетного учреждения "Центр культуры, досуга и спорта"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Терский сельсовет Буденновского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территория перед зданием муниципальног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 казенного учреждения культуры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Коммунаров, 1, пос. Терский, Буденновский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район, Ставропольский край, 356304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места проходит на расстоянии 3 метров от автомобильной дороги, проходящей по ул.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Коммунаров;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Терского сельского потребительского общества, расположенного по адресу: ул. Коммунаров, 19;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жилого дома, расположенного по адресу: ул. Мира,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16 метров от жилого дома, расположенного по адресу: ул. Коммунаров, 2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Толстово-Васюковское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бюджетного клубного учреждения "Дом культуры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Толстово-Васюковского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Школьная, 2а,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Толстово-Васюковское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Буденновский район, Ставропольский край, 356823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35 метров от торгового павильона "Родничок", расположенного по адресу: пер. Спортивный, 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40 метров от здания пожарной части N 182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Толстово-Васюковское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расположенного по адресу: ул. Школьная, 37/1;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15 метров от здания муниципального бюджетного клубного учреждения "Дом культуры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Толстово-Васюковского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границы памятника "Погибшим воинам"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Томузловский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Буденновского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"Центр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121,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Томузловское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Буденновский район, Ставропольский край, 356832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администрации сельскохозяйственного производственного кооператива (колхоза) "Нива", расположенного по адресу: ул. Ленина, 124;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автомобильной дороге, проходящей по пер. Центральному;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здания муниципального дошкольного образовательного учреждения "Детский сад комбинированного вида N 28 "Аистенок", расположенного по адресу: ул. Ленина, 125;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60 метров от жилого дома, расположенного по адресу: ул. Гагарина, 184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Георгиевский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Георгиевский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"Городской дворец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Чугурина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12, г. Георгиевск, Георгиевский район, Ставропольский край, 357820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150 метров от автомобильной дороги, проходящей по ул. Пушкина;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150 метров от автомобильной дороги, проходящей по ул. Говорова;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10 метров от жилого дома,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Чугурина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16;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10 метров от автомобильной дороги, проходящей по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Чугурина</w:t>
            </w:r>
            <w:proofErr w:type="spellEnd"/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Бешпагир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Бешпагирский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10в,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Бешпагир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25 метров от здания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Бешпагирского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сельпо "Универмаг", расположенного по адресу: ул. Ленина, 10г;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30 метров от здания "Хозяйственного магазина",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Акинина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74;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автомобильной дороги,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управления труда и социальной защиты населения администрации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Шоссейная, 10, с. Грачевка,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автомобильной дороги, проходящей по ул. Шоссейной;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6 метров от здания управления труда и социальной защиты населения администрации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муниципального района;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5 метров от ограждения территории Храма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Иверской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Иконы Божией Матери, расположенного по адресу: ул. Шоссейная, 25;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по границе сквера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Иверский</w:t>
            </w:r>
            <w:proofErr w:type="spellEnd"/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Красный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"Красный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38, с. Красное,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 метров от здания муниципального казенного учреждения культуры "Красный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здания магазина, расположенного по адресу: ул. Красная, 38е;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 метров от автомобильной дороги, проходящей по ул. Красной;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здания сельского отделения почтовой связи Красное Шпаковского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Красная, 38г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Кугультинский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"Культурный 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51, с. Кугульта,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356264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здания аптеки, расположенного по адресу: ул. Советская, 94;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45 метров от здания муниципального казенного учреждения культуры "Культурный досуговый центр" с. Кугульта;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150 метров от автомобильной дороги, проходящей по пер. Школьному;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 метров от границы памятника "Братская могила Воинов Советской Армии, погибших при освобождении села"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59.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Сергиевский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"Сергиевский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Карла Маркса, 11,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Сергиевское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356274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70 метров от автомобильной дороги, проходящей по ул. Карла Маркса;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200 метров от автомобильной дороги, проходящей по ул. Октябрьской;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30 метров от автомобильной дороги, проходящей по ул.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40 лет Октября;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40 метров от автомобильной дороги, проходящей по ул. 40 лет Октября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Старомарьевский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Старомарьевский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Свердлова, 48б,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Старомарьевка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здания начальной школы муниципального казенного образовательного учреждения "Средняя общеобразовательная школа N 7", расположенного по адресу: ул. Свердлова, 65;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 метров от здания аптеки общества с ограниченной ответственностью "Апшерон", расположенного по адресу: ул. Свердлова, 46а;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границы памятника "Братская могила воинов, погибших в 1942 - 1943 годах в боях с немецко-фашистскими захватчиками";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70 метров от здания пожарной части N 140, расположенного по адресу: ул. Красная, 195а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Спицевский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Спицевский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Революции, 16, с. Спицевка,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здания муниципального казенного образовательного учреждения "Средняя общеобразовательная школа N 6", расположенного по адресу: ул. Красная, 63;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 метров от жилого дома, расположенного по адресу: ул. Красная, 52а;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 метра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8 метров от границы памятника "Братская могила воинов Советской Армии, погибших в боях с немецко-фашистскими захватчиками"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Тугулук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культуры "Культурный досуговый центр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Тугулук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Гагарина, 10,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Тугулук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Грачевский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край, 356263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северная граница специально отведенного места проходит на расстоянии 20 метров от здания общества с ограниченной ответственностью "Заря", расположенного по адресу: ул. Гагарина, 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западная граница специально отведенного места проходит на расстоянии 100 метров от здания муниципального казенного дошкольного образовательного учреждения "Детский сад N 13", расположенного по адресу: ул. Гагарина, 12;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автомобильной дороге, проходящей по ул. Гагарина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Изобильненский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Изобильненский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администрации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Изобильненского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15, г. Изобильный,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Изобильненский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10 метров от автомобильной дороги, проходящей по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Семыкина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30 метров от здания администрации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Изобильненского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городского округа;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15 метров от реки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Мутнянка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20 метров от здания "Киноконцертный зал "Факел" - структурного подразделения муниципального казенного учреждения культуры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Изобильненского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городского округа Ставропольского края "Центр культуры и Досуга"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отдела записи актов гражданского состояния управления записи актов гражданского состояния Ставропольского края по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Ипатовскому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Ленинградская, 49, г. Ипатово,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356630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65 метров от административного здания, расположенного по адресу: ул. Ленинградская, 68а;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8 метров от административного здания, расположенного по адресу: ул. Ленинградская, 68а;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55 метров от здания городского отделения почтовой связи Ипатово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почтамта Управления федеральной почтовой связи Ставропольского края - филиала федерального государственного унитарного предприятия "Почта России",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расположенного по адресу: ул. Ленинградская, 58;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50 метров от здания отдела Министерства внутренних дел Российской Федерации по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Ипатовскому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городскому округу, расположенного по адресу: ул. Центральная, 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Кировский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Кировский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"Дворец культуры им. С.М. Романько"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Ленина, б/н, г.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Новопавловск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Новопавловский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357300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129 метров от границы памятника В.И. Ленину;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191 метров от автомобильной дороги, проходящей по ул. Садовой;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здания муниципального казенного учреждения культуры "Дворец культуры им. С.М. Романько";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75 метров от здания межрайонной инспекции Федеральной налоговой службы России N 1 по Ставропольскому краю, расположенного по адресу: пл. Ленина, б/н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Балахоновский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Гетало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3,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Балахоновское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60 метров от ограждения административного здания сельскохозяйственного производственного кооператива (колхоза) "Колос", расположенного по адресу: пл.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Гетало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на расстоянии 50 метров от жилого дома, расположенного по адресу: пл.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Гетало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50 метров от здания сельского отделения почтовой связи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Балахоновское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Невинномысского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Красная, б/н;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30 метров от здания муниципального казенного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учреждения культуры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Балахоновского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 "Культурно-досуговое объединение"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Барсуковский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33,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Барсуковская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жилого дома, расположенного по адресу: ул. Чистякова, 27;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220 метров от здания муниципального казенного образовательного учреждения "Средняя общеобразовательная школа N 6", расположенного по адресу: ул. Ленина, 43;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50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Барсуковского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сельсовета, расположенного по адресу: ул. Ленина, 52;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120 метров от жилого дома, расположенного по адресу: ул. Линникова, 16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Станица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Беломечетская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19а,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Беломечетская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357024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жилого дома, расположенного по адресу: ул. Советская, 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здания магазина, расположенного по адресу: ул. Потапенко, 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жилого дома, расположенного по адресу: ул. Первомайская, 35;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70 метров от здания аптеки, расположенного по адресу: ул. Первомайская, 31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69.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Васильевский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Гайнулина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82а,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хут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. Васильевский,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50 метров от складского помещения сельскохозяйственного производственного кооператива (колхоза) "Колос",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Гайнулина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826;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30 метров от границы земельного участка,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Гайнулина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121;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места проходит на расстоянии 20 метров от границы земельного участка,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Гайнулина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82;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здания муниципального казенного учреждения культуры "Культурно-досуговый центр"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Вревский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"Центр досуга и народного творчества"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Почтовая, 62,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Вревское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границы земельного участка, расположенного по адресу: ул. Почтовая, 60;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муниципального казенного учреждения культуры "Центр досуга и народного творчества", расположенного по адресу: ул. Почтовая, 62;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границы земельного участка, расположенного по адресу: ул. Почтовая, 60;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жилого дома, расположенного по адресу: ул. Почтовая, 67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71.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Георгиевский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127,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Георгиевская,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70 метров от здания администрации муниципального образования Георгиевского сельсовета, расположенного по адресу: ул. Советская, 127;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муниципального казенного учреждения культуры "Культурно-досуговый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жилого дома, расположенного по адресу: ул. Советская, 131;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административного здания, расположенного по адресу: ул. Советская, 160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72.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Заветненский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культуры туры "Культурно-спортивный комплекс"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Баркова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17, с. Заветное,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край, 357014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северная граница специально отведенного места проходит на расстоянии 50 метров от здания муниципального казенного учреждения культуры "Культурно-спортивный комплекс";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западная граница специально отведенного места проходит на расстоянии 40 метров от границы памятника "Участникам Великой Отечественной войны";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40 метров от здания магазина,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Баркова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15;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40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Заветненского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Баркова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17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Ивановский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"Культурно-спортивный комплекс"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Чапаева, 169а, с. Ивановское,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70 метров от здания администрации муниципального образования Ивановского сельсовета, расположенного по адресу: ул. Чапаева, 180;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здания аптеки, расположенного по адресу: ул. Чапаева, 180а/1;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границы памятника "Обелиск В.И. Чапаеву";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70 метров от жилого дома, расположенного по адресу: ул. Юбилейная, 20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74.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Казьминский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70,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Казьминское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жилого дома, расположенного по адресу: ул. Комсомольская, 24;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границы памятника В.И. Ленину;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границы памятника "Воинам-землякам, погибшим в Великой Отечественной войне";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здания муниципального казенного учреждения культуры "Культурно-досуговое объединение"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75.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Кочубеевское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памятником В.И. Ленину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без адреса, с. Кочубеевское,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250 метров от здания муниципального дошкольного образовательного учреждения "Детский сад "Гвоздика", расположенного по адресу: ул. Титова, 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западная граница специально отведенного места проходит на расстоянии 350 метров от границы пл. Центральной;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200 метров от жилого дома, расположенного по адресу: ул. Октябрьской Революции, 70;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250 метров от здания магазина, расположенного по адресу: ул. Титова, 106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Мищенский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27,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хут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Мищенский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40 метров от границы памятника "Воинам погибшим в годы Великой Отечественной войны";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здания муниципального казенного учреждения культуры "Культурно-досуговое объединение";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жилого дома, расположенного по адресу: ул. Ленина, 44;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20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Мищенского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сельсовета, расположенного по адресу: ул. Ленина, 27а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77.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Надзорненский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24, с. Надзорное,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муниципального казенного образовательного учреждения "Средняя общеобразовательная школа N 19", расположенного по адресу: с. Надзорное, ул. Ленина, 19;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здания муниципального казенного образовательного учреждения "Средняя общеобразовательная школа N 19", расположенного по адресу: ул. Ленина, 19;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муниципального казенного учреждения культуры "Культурно-досуговое объединение";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жилого дома, расположенного по адресу: ул. Новая, 18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Новодеревенский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64, с. Новая Деревня,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жилого дома, расположенного по адресу: ул. Ленина, 68а;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жилого дома, расположенного по адресу: ул. Юбилейная, 26а;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муниципального казенного образовательного учреждения "Средняя общеобразовательная школа N 20", расположенного по адресу: пер. Школьный, 11;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здания муниципального казенного учреждения культуры "Культурно-досуговое объединение"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79.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Стародворцовский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50,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хут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Стародворцовский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муниципального казенного учреждения культуры "Культурно-досуговое объединение";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административного здания, расположенного по адресу: ул. Ленина, 52;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жилого дома, расположенного по адресу: ул. Ленина, 53;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жилого дома, расположенного по адресу: ул. Ленина, 46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Усть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-Невинский сельсовет Кочубеевского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Набережная, 696,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хут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Усть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-Невинский,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Кочубеевский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357023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жилого дома, расположенного по адресу: ул. Набережная, 58;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жилого дома, расположенного по адресу: ул. Набережная, 67;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муниципального казенного учреждения культуры "Культурно-досуговый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места проходит на расстоянии 60 метров от жилого дома, расположенного по адресу: ул. Набережная, 71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Красногвардейский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Дмитриевское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"Культурно-досуговый центр села Дмитриевского"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Октябрьская, 27, с. Дмитриевское, Красногвардейский район, Ставропольский край, 356041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250 метров от автомобильной дороги Преградное - Тахта - Ипатово;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150 метров от автомобильной дороги, проходящей по ул. Октябрьской;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здания правления сельскохозяйственного производственного кооператива (колхоза) "Родина", расположенного по адресу: ул. Пушкина, 24;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здания физкультурно-оздоровительного комплекса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Коммунаровский сельсовет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"Социально-культурное объединение муниципального образования Коммунаровского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Мира, 2, пос. Коммунар, Красногвардейский район, Ставропольский край, 356034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автомобильной дороги, проходящей по ул. Садовой;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муниципального казенного учреждения "Социально-культурное объединение муниципального образования Коммунаровского сельсовета";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25 метров от здания старой конторы, расположенного по адресу: ул. Мира,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муниципального казенного образовательного учреждения "Средняя общеобразовательная школа N 3 им. В.Н. Дроздова", расположенного по адресу: ул. Школьная, 41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Красногвардейское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администрации села Красногвардейского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43, с. Красногвардейское, Красногвардейский район, Ставропольский край, 356030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жилого дома, расположенного по адресу: ул. Ленина, 39;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10 метров от здания муниципального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общеобразовательного учреждения дополнительного образования детей "Детская юношеская спортивная школа", расположенного по адресу: ул. Ленина, 46;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 метров от здания администрации села Красногвардейского, расположенного по адресу: ул. Ленина, 43;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ограждения территории отдела военного комиссариата Ставропольского края по Красногвардейскому району, расположенного по адресу: ул. Ленина, 41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84.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Ладовская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Балка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"Культурно-досуговый центр "Дом культуры и библиотека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Ладовская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Балка"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Кооперативная, 7,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Ладовская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Балка, Красногвардейский район, Ставропольский край, 356055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80 метров от автомобильной дороги, проходящей по ул. Почтовой;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30 метров от администрации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Ладовская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Балка, расположенного по адресу: ул. Кооперативная, 16;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70 метров от здания муниципального казенного образовательного учреждения "Средняя общеобразовательная школа N 2", расположенного по адресу: пер. Больничный, 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Медвеженский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Красногвардейская, 27,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Медвеженский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Красногвардейский район, Ставропольский край, 356043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65 метров от автомобильной дороги, проходящей по ул. Красногвардейской;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12 метров от автомобильной дороги, проходящей по ул. Гагарина;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 метров от здания муниципального казенного учреждения "Культурно-досуговый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 метров от спортивного зала муниципального казенного учреждения "Культурно-досуговый центр"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Новомихайловское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"Культурно-досуговый центр села Новомихайловского"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74,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Новомихайловское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Красногвардейский район, Ставропольский край, 356056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10 метров от здания сельского отделения почтовой связи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Новомихайловское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Красногвардейского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Ленина, 72;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8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границе с детской площадкой, расположенной на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границе с центральным входом в здание муниципального казенного учреждения "Культурно-досуговый центр с. Новомихайловского"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Покровское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"Культурно-досуговый центр "Дом культуры и библиотека с. Покровского"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Шоссейная, 107, с. Покровское, Красногвардейский район, Ставропольский край, 356044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казенного учреждения "Культурно-досуговый центр "Дом культуры и библиотека с. Покровского";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администрации села Покровского, расположенного по адресу: ул. Шоссейная, 105;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автомобильной дороги, проходящей по ул. Шоссейной;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25 метров от автомобильной дороги, проходящей по ул. Почтовой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88.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Преградное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"Культурно-досуговый центр "Дом культуры и библиотека села Преградного"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Красная, 78, с. Преградное, Красногвардейский район, Ставропольский край, 356040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автомобильной дороги, проходящей по ул. Партизанской;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здания администрации села Преградного, расположенного по адресу: ул. Партизанской, 1б;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20 метров от здания муниципального казенного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учреждения "Культурно-досуговый центр "Дом культуры и библиотека села Преградного";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автомобильной дороги "въезд в село Преградное"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89.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Привольненский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"Культурно-досуговый центр"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Привольненского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Шоссейная, 2а, с. Привольное, Красногвардейский район, Ставропольский край, 356050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3 метров от муниципального казенного учреждения "Культурно-досуговый центр муниципального образования"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Привольненского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автомобильной дороги, проходящей по ул. Шоссейной;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автомобильной дороги, проходящей по ул. Мостовой;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здания Храма Иконы Казанской Божьей Матери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Родыковский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"Культурно-досуговый центр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Родыковского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Памяти 11 революционеров, 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Родыки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Красногвардейский район, Ставропольский край, 356042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25 метров от жилых домов по ул. Памяти Одиннадцати;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жилых домов по ул. Памяти Одиннадцати;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автомобильной дороги, проходящей по ул. Памяти Одиннадцати;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ограждения территории муниципального казенного дошкольного образовательного учреждения "Детский сад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Дюймовочка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Советская, 1а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Штурмовский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Красногвардейского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"Культурно-досуговый центр" поселка Штурм"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Партизанская, 9, пос. Штурм, Красногвардейский район, Ставропольский край, 356035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7 метров от здания муниципального казенного учреждения "Культурно-досуговый центр" поселка Штурм";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автомобильной дороге, проходящей по ул. Октябрьской;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по автомобильной дороге,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проходящей по ул. Партизанской;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 метров от здания магазина, расположенного по адресу: ул. Партизанская, 11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Курский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Балтийский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"Балтийский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Школьная, 1а, пос. Балтийский, Курский район, Ставропольский край, 357855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казенного учреждения культуры "Балтийский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магазина, расположенного по адресу: ул. Балтийская, 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границы парка;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автомобильной дороги, проходящей по ул. Школьной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Галюгаевский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Галюгаевский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Бражненко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11,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Галюгаевская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Курский район, Ставропольский край, 357859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35 метров от здания администрации колхоза им. Ленина,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Бражненко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16;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автомобильной дороги, проходящей по ул. Красноармейской;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56 метров от автомобильной дороги, проходящей по ул. Октябрьской;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здания магазина, расположенного по адресу: ул. Ленина, 20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32в,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Каново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Курский район, Ставропольский край, 357853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27 метров от здания муниципального образовательного учреждения средняя общеобразовательная школа N 3", расположенного по адресу: ул. Школьная, 32;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южная граница специально отведенного места проходит на расстоянии 10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автомобильной дороги, проходящей по проезду N 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Курский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"Сельского Дома культуры "Восход" муниципального казенного учреждения культуры "Курский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Титова, 12,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Курская, Курский район, Ставропольский край, 357850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автомобильной дороги, проходящей по ул. Титова;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15 метров от автомобильной дороги Курская -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Эдиссия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 метров от входа в здание "Сельского Дома культуры "Восход" муниципального казенного учреждения культуры "Курский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здания муниципального дошкольного образовательного учреждения "Детский сад общеразвивающего вида с приоритетным осуществлением физического развития детей N 13", расположенного по адресу: ул. Титова, д. 10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центр, культуры, досуга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Мира, 12, пос. Мирный, Курский район, Ставропольский край, 357874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здания Спортивного комплекса;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перекрестка ул. Ленина и пер. Шевченко;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специального места проходит на расстоянии 30 метров от магазина, расположенного по адресу: ул. Мира, 27;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тротуарной дорожки,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Полтавский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культуры "Полтавский культурно-досуговый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ул. Кооперативная, 1б, с. Полтавское, Курский район, Ставропольский край, 357871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автомобильной дороги, проходящей по ул. Кооперативной;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150 метров от реки Кура;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150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реки Кура;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200 метров от автомобильной дороги, проходящей по ул. Кооперативной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98.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Ростовановский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Ростовановский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14,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Ростовановское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Курский район, Ставропольский край, 356034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Ростовановский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100 метров от жилого дома, расположенного по адресу: ул. Мира, 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25 метров от здания магазина, расположенного по адресу: ул. Ленина, 16;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здания кафе, расположенного по адресу: ул. Ленина, 13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99.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Рощинский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Рощинский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Мира, 12, пос. Рощино, Курский район, Ставропольский край, 357875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Рощинский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жилого дома, расположенного по адресу: ул. Мира, 11;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30 метров от автомобильной дороги, проходящей по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Новосельской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200 метров от автомобильной дороги, проходящей по ул. Спортивной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Русский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"Русский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Школьная, 10, с. Русское, Курский район, Ставропольский край, 357856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автомобильной дороги, проходящей по ул. Новой;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70 метров от здания администрации Русского сельсовета, расположенного по адресу: ул. Школьная, 12;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100 метров от автомобильной дороги, проходящей по ул. Школьной;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восточная граница специально отведенного места проходит на расстоянии 150 метров от комплексной спортивной площадки, расположенной по адресу: ул. Школьная, 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101.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Серноводский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Серноводский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Восточная, 56,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хут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. Графский, Курский район, Ставропольский край, 357867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автомобильной дороги, проходящей по ул. Восточной;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25 метров от автомобильной дороги Русское -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Стодеревская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здания гаража, расположенного по адресу: ул. Восточная, б/н;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35 метров от автомобильной дороги Русское -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Стодеревская</w:t>
            </w:r>
            <w:proofErr w:type="spellEnd"/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Станица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Стодеревская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Стодеревский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1,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Стодеревская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Курский район, Ставропольский край, 357858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350 метров от автомобильной дороги, проходящей по ул. Гагарина;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Стодеревский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пекарни, расположенного по адресу: ул. Парковая, 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здания магазина, расположенного по адресу: ул. Парковая, 11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Эдиссия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общеобразовательного учреждения "Средняя общеобразовательная школа N 5"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Свердлова, 18,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Ростовановское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Курский район, Ставропольский край, 357870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120 метров от автомобильной дороги, проходящей по ул. Миронова;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границе муниципального казенного общеобразовательного учреждения "Средняя общеобразовательная школа N 5";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150 метров от автомобильной дороги Курская -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Каясула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12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автомобильной дороги, проходящей по ул. Свердлова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Бургун-Маджарский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Бургун-Маджарский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75,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Бургун-Маджары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357962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7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жилого дома, расположенного по адресу: ул. Ленина, 73;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40 метров от границы искусственного пруда;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земельного участка, расположенного по адресу: ул. Ленина, 75а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Величаевский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Величаевского сельсовета "Социально-культурный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Сестер Антоновых, 2, с. Величаевское,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357974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автомобильной дороги, проходящей по ул. Энгельса;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автомобильной дороги, проходящей по ул. Толстого;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120 метров от автомобильной дороги, проходящей по ул. Пушкина;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450 метров от здания муниципального казенного дошкольного образовательного учреждения "Детский сад N 23", расположенного по адресу: ул. Пятигорская, 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Владимировский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Лыхова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16, с. Владимировка,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357970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125 метров от муниципального казенного дошкольного образовательного учреждения "Детский сад N 15", расположенного по адресу: ул. Свободы, 47а;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70 метров от здания муниципального казенного образовательного учреждения "Средняя общеобразовательная школа N 10",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Лыхова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24;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75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здания магазина, расположенного по адресу: ул. Свободы, 67;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жилого дома, расположенного по адресу: ул. Свободы, 54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107.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Заринский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Заринский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10, пос. Заря,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357963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автомобильной дороги, проходящей по ул. Красной;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300 метров от границы памятника "Воинам-землякам, погибшим в годы Великой Отечественной войны 1941 - 1945";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300 метров от автомобильной дороги, проходящей по пер. Школьному;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автомобильной дороги, проходящей по ул. Степной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Левокумское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Левокумского муниципального района "Социально-культурное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Комсомольская, 256, с. Левокумское,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расположена на расстоянии 180 метров от здания муниципального казенного учреждения культуры "Социально-культурное объединение Левокумского муниципального района";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расположена на расстоянии 80 метров от жилого дома, расположенного по адресу: ул. Комсомольская, 29;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расположена на расстоянии 200 метров от памятника Ване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Ускову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расположена на расстоянии 25 метров от жилого дома, расположенного по адресу: ул. Комсомольская, 52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109.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Николо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-Александровский сельсовет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культуры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Николо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-Александровского сельсовета "Муниципальное учреждение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Кооперативная, 116,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Николо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-Александровское,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357964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автомобильной дороги, проходящей по пер. 50 лет Победы;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проходит по границе здания муниципального казенного учреждения культуры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Николо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-Александровского сельсовета "Муниципальное учреждение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проходит на расстоянии 10 метров от автомобильной дороги, проходящей по ул. Артезианской;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восточная граница проходит на расстоянии 20 метров от балки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Курунта</w:t>
            </w:r>
            <w:proofErr w:type="spellEnd"/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110.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Поселок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площадь в центре поселка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Новокумского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10а,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357965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автомобильной дороги, проходящей по ул. Мичурина;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12 метров от здания сельского отделения почтовой связи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Ленина, 13;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150 метров от здания Храма-часовни во имя иконы Божией Матери "Державная", расположенного по адресу: ул. Ленина, 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здания магазина, расположенного по адресу: ул. Ленина, 10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Правокумское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культуры "Культурно-досуговый центр"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Правокумского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2,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Правокумское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357980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магазина, расположенного по адресу: ул. Советская, 2д;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здания "Олимп", расположенного по адресу: переулок Спортивный, 2а;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границы парка;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50 метров от здания администрации муниципального образования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Правокумского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расположенного по адресу: ул. Советская, 5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Приозерское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культуры "Социально-культурный центр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Приозерского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Мира, 35,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Приозерское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357972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36 метров от автомобильной дороги, проходящей по ул. Пролетарской;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прилегает к зданию муниципального казенного учреждения культуры "Социально-культурный центр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Приозерского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50 метров от здания магазина, расположенного по адресу: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ул. Ленина, 42;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прилегает к зданию муниципального казенного учреждения культуры "Социально-культурный центр села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Приозерского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113.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Турксадский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"Социально-досуговый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Невинномысская, 19, с. Турксад,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357971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вдоль металлического ограждения здания муниципального казенного учреждения культуры "Социально-досуговый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вдоль металлического ограждения здания муниципального казенного учреждения культуры "Социально-досуговый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вдоль здания муниципального казенного учреждения культуры "Социально-досуговый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вдоль металлического ограждения здания муниципального казенного учреждения культуры "Социально-досуговый центр"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Урожайное Левокумского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"Социально-культурный центр села Урожайного"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Ленина, 1, с. Урожайное,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Левокумский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356034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70 метров от границы памятника "Братская могила";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35 метров от автомобильной дороги общего пользования федерального значения А-167;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130 метров от жилого дома, расположенного по адресу: ул. Бульварная, 114;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64 метров от здания сельского отделения почтовой связи Урожайное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пл. Ленина, 5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Минераловодский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Минераловодский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сквер "Надежда"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Пятигорская, б/н, г. Минеральные Воды, Минераловодски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й район, Ставропольский край, 357208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северная граница специально отведенного места проходит по границе детского развлекательного комплекса, расположенного по адресу: ул. 50 лет Октября, 42;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западная граница специально отведенного места проходит на расстоянии 20 метров от жилого дома, расположенного по адресу: ул. Советская, 74;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60 метров от автомобильной дороги общего пользования федерального значения Р-217 "Кавказ";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в 20 метрах от здания муниципального дошкольного образовательного учреждения "Детский сад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Ивушка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Советская, 64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Нефтекумский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в районе установки камня - символа в честь образования города Нефтекумска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50 лет Пионерии, б/н, г. Нефтекумск,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Нефтекумский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356884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жилого дома, расположенного по адресу: ул. Геологов, 23;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 метров от административного здания, расположенного по адресу: ул. Ленина, 54;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автомобильной дороги, проходящей по ул. 50 лет Пионерии;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границы сквера "Болгаро-советской дружбы"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районный Дворец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101, г. Новоалександровск,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356000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границы сквера имени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здания муниципального бюджетного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Новоалександровский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районный Дворец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автомобильной дороги, проходящей по ул. Карла Маркса;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автомобильной дороги,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118.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Долиновка Новоселицкого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Долиновский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Байрамова, 152, с. Долиновка,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356364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автомобильной дороги, проходящей по ул. Байрамова;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границе площадки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Долиновский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границе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Долиновский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границе площадки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Долиновский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119.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Журавский сельсовет Новоселицкого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"Журавское сельское культурное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Шоссейная, 8, с. Журавское,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356355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административного здания сельскохозяйственного предприятия (колхоза) имени 1-го Мая;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автомобильной дороги, проходящей по ул. Шоссейной;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жилого дома, расположенного по адресу: ул. Гагарина, 13;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автомобильной дороги, проходящей по ул. Гагарина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Китаевское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Новоселицкого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Китаевский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86,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Китаевское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356356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границы памятника В.И. Ленину;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границы парка;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границы памятника В.И. Ленину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Новомаякский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Новоселицкого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территория перед зданием муниципальног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Новомаякское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сельское культурное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Школьная, 4, пос. Новый Маяк,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район, Ставропольский край, 356354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места проходит на расстоянии 4 метров от автомобильной дороги, проходящей по ул.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Школьной;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35 метров от жилого дома, расположенного по адресу: ул. Школьная, 6/1;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Новомаякское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сельское культурное объединение";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здания муниципального образовательного учреждения "Средняя общеобразовательная школа N 10", расположенного по адресу: пер. Лесной, 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122.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Новоселицкое Новоселицкого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пл. Ленина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Ленина, 1, с. Новоселицкое,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356350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районный дом культуры", расположенного по адресу: ул. Школьная, 26;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автодороги, проходящей по ул. Ставропольской;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центральная библиотека", расположенного по адресу: пл. Ленина,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автодороги, проходящей по ул. Школьной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Падинское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Новоселицкого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Падинский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113,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Падинское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356353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автомобильной дороги, проходящей по ул. Пролетарской;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Падинский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25 метров от автомобильной дороги Новоселицкое -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Падинское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20 метров от здания магазина, расположенного по адресу: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ул. Красная, 111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124.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Чернолесское Новоселицкого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Чернолесский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пер. Карла Маркса, 7в, с. Чернолесское,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356360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Чернолесский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автомобильной дороги, проходящей по пер. Карла Маркса;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административного здания сельскохозяйственного производственного кооператива (колхоза)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Чернолесский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Октябрьская, 142а;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здания магазина, расположенного по адресу: ул. Октябрьская, 142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Поселок Щелкан Новоселицкого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"Щелканный 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Школьная, 3, пос. Щелкан,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Новоселицкий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356365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35 метров от здания муниципального общеобразовательного учреждения "Средняя общеобразовательная школа N 6", расположенного по адресу: ул. Школьная, 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автомобильной дороги, проходящей по ул. Зеленой;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границе жилого дома, расположенного по адресу: ул. Зеленая,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140 метров от автомобильной дороги, проходящей по ул. Новой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Петровский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Петровский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"Центральный Дом культуры города Светлограда"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пл. 50 лет Октября, 10, г. Светлоград, Петровский район, Ставропольский край, 356530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границы памятника В.И. Ленину;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здания муниципального казенного учреждения культуры "Центральный Дом культуры города Светлограда";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границе пл. Центральной;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места проходит на расстоянии 1 метра от трибуны для выступления, расположенной на пл. Центральной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Предгорный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Станица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Бекешевская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Московская, 9,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Бекешевская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357364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 метров от здания муниципального казенного учреждения "Сельский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2 метров от здания администрации муниципального образования станицы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Бекешевская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расположенного по адресу: ул. Советская, 17;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262 метров от здания магазина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Бекешевское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КООП"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Станица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Боргустанская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администрации муниципального образования станицы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Боргустанская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Красная, 144,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Боргустанская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357373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8 метров от жилого дома, расположенного по адресу: ул. Комсомольская, 21;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 метра от здания администрации муниципального образования станицы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Боргустанская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расположенного по адресу: ул. Красная, 144;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жилого дома, расположенного по адресу: ул. Красная, 97;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 метра от границ муниципального дошкольного образовательного учреждения "Детский сад N 19", расположенного по адресу: ул. Красная, 142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129.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Винсадский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"Дворец Культуры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35,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Винсады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300 метров от автомобильной дороги общего пользования федерального значения А-165;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находится на расстоянии 200 метров от административного здания закрытого акционерного общества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Винсадское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Ленина, 41а;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находится на расстоянии 20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границы парка отдыха;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находится на расстоянии 150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Винсадского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сельсовета, расположенного по адресу: ул. Ленина, 29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Ессентукский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стадионом "Мечта"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Мичурина, 18в,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Ессентукская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по изгибу берега реки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Подкумок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по изгибу берега реки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Подкумок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спортивной трибуны стадиона "Мечта";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границе парковой зоны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Поселок Мирный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администрации муниципального образования поселка Мирный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Шоссейная, 25, пос. Мирный, Предгорный район, Ставропольский край, 357374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автомобильной дороги, проходящей по ул. Шоссейная;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8 метров от здания сельского отделения почтовой связи Мирный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Ессентукского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Шоссейная, 17;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нежилого здания - цеха, расположенного по адресу: ул. Шоссейная, 29;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обрыва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Нежинский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Нежинский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сельский "Дом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Тепличная, 56/1,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Нежинский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357375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жилого дома, расположенного по адресу: ул. Тепличная, 63;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ограждения территории общества с ограниченной ответственностью "Тепличное", расположенного по адресу: ул. Тепличная, 146;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10 метров от жилого дома, расположенного по адресу: ул.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Тепличная, 56;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жилого дома, расположенного по адресу: ул. Тепличная, 33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Новоблагодарненский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54з, с. Новоблагодарное, Предгорный район, Ставропольский край, 357362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300 метров от здания муниципального дошкольного образовательного учреждения "Детский сад N 9", расположенного по адресу: ул. Ленина, 54б;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100 метров от храма "Покрова Божьей Матери", расположенного по адресу: ул. Ленина, 53;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здания муниципального казенного учреждения "Сельский Дом культуры"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Подкумский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Учебная, 2,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Подкумок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357371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25 метров от автомобильной дороги, проходящей по ул. Учебной;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 метров от здания муниципального казенного учреждения "Сельский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12 метров от жилого дома, расположенного по адресу: ул. Учебная, 15;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12 метров от жилого дома, расположенного по адресу: ул. Учебная, 13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Пригородный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администрации муниципального образования Пригородного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Юбилейная, 2,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Железноводский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границ земельного участка, расположенного по адресу: ул. Юбилейная, 2д;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жилого дома, расположенного по адресу: ул. Мира, 2в;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нежилого помещения, расположенного по адресу: ул. Юбилейная, 2г;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восточная граница специально отведенного места проходит на расстоянии 5 метров от автомобильной дороги, проходящей по ул. Юбилейной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Пятигорский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"Дом культуры поселка Пятигорский"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Красноармейская, 20, пос. Пятигорский, Предгорный район, Ставропольский край, 357355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40 метров от автомобильной дороги, проходящей по ул. Журбина;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жилого дома, расположенного по адресу: ул. Красноармейская, 18;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4 метров от жилого дома, расположенного по адресу: ул. Первомайская, 25;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жилого дома, расположенного по адресу: ул. Красноармейская, 17а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Суворовский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Гагарина, 1г,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Суворовская, Предгорный район, Ставропольский край, 357390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37 метров от здания стоматологической клиники, расположенного по адресу: ул. Гагарина, 1д;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192 метров от границы стадиона;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140 метров от жилого дома, расположенного по адресу: ул. Гагарина, 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86 метров от многоквартирного дома, расположенного по адресу: ул. Гагарина, 5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138.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Тельмановский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Тельмана, 66,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Санамер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17 метров от жилого дома, расположенного по адресу: ул. Тельмана, 68;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муниципального бюджетного образовательного учреждения "Средняя общеобразовательная школа N 15", расположенного по адресу: ул. Тельмана, 60;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жилого дома, расположенного по адресу: ул. Тельмана, 62;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сторона специально отведенного места проходит на расстоянии 15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автомобильной дороги, проходящей по ул. Тельмана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Этокский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"Сельский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50 лет Октября, 458,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Этока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250 метров от реки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Этока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200 метров от здания сельского отделения почтовой связи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Этока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1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Ессентукского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50 лет Октября, 111а;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автомобильной дороги, проходящей по ул. 50 лет Октября;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жилого дома, расположенного по адресу: ул. 50 лет Октября, 456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Юцкий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"Социально-культурный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Луценко, 115,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Предгорный район, Ставропольский край, 357380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муниципального казенного учреждения "Социально-культурный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автомобильной дороги, проходящей по ул. Луценко;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границы мемориала "Обелиск воинам-однополчанам, погибшим в годы Великой Отечественной войны";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границы парка отдыха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Яснополянский сельсовет Предгорного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администрации муниципального образования Яснополянского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Спортивная, 25, пос. Ясная Поляна, Предгорный район, Ставропольский край, 357372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автомобильной дороги, проходящей по ул. Спортивной;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100 метров от здания администрации муниципального образования Яснополянского сельсовета;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 метров от автомобильной дороги, проходящей по ул. Московской;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южная граница специально отведенного места проходит на расстоянии 50 метров от границы гаражно-строительного кооператива "Нива"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Советский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Советский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"Дворец культуры им. И.А. Усанова"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Крайнева, 72а, г. Зеленокумск, Советский район, Ставропольский край, 357911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по автомобильной дороге, проходящей по ул. Крайнева;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границе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автомобильной дороге, проходящей по ул. Крайнева;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границе парковой зоны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Богдановский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Богдановского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Мира, 21, с. Богдановка,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357947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150 метров от автомобильной дороги, проходящей по ул. Мира;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35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Богдановского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здания магазина, расположенного по адресу: ул. Мира, 24;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автомобильной дороги, проходящей по ул. Мира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Варениковский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Варениковского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Шоссейная, 2,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Варениковское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48 метров от автомобильной дороги, проходящей по ул. Приозерной;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автомобильной дороги, проходящей по ул. Шоссейной;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28 метров от автомобильной дороги, проходящей по пер. Школьному;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10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Варениковского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145.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Верхнестепновский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Верхнестепновский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16,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Верхнестепной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жилого дома, расположенного по адресу: ул. Ленина, 14;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здания магазина, расположенного по адресу: ул. Ленина, 13;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жилого дома, расположенного по адресу: ул. Ленина, 20;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Верхнестепновский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Ольгинский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Ольгинский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Пятигорская, 10а, с. Ольгино,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Ольгинский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10 метров от земельного участка,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Ганшина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земельного участка, расположенного по адресу: ул. Пятигорская, 10;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автомобильной дороги, проходящей по ул. Пятигорской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Соломенское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Административная, 14,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Соломенское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50 метров от автомобильной дороги, проходящей по ул. Кооперативной;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муниципального казенного учреждения "Культурно-досуговый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25 метров от здания муниципального образовательного учреждения "Средняя общеобразовательная школа N 15", расположенного по адресу: ул. Ленина, 42;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50 метров от здания общества с ограниченной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ответственностью "Агрофирма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Соломенская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пл. Административная, 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148.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районный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Ленина, 19, с. Степное,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расположена на расстоянии 20 метров от жилого дома, расположенного по адресу: ул. Ленина, 38;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105 метров от автомобильной дороги, проходящей по ул. Октябрьской;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32 метров от здания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районный Дом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105 метров от стелы, расположенной на пересечении автомобильной дороги, проходящей по ул. Пионерской, и автомобильной дороги, проходящей по пл.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149.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Иргаклинский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Иргаклинский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Молодежная, 2б,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Иргаклы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Степновский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357940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Иргаклинский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5 метров от здания сельского отделения почтовой связи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Иркаглы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Новопавловского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Молодежная, 2а;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30 метров от автомобильной дороги, проходящей по ул. Молодежной;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административного здания сельскохозяйственного производственного кооператива (колхоза)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Иргаклинский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Колхозная, 7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Безопасненский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Труновского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пл. Ленина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Ленина, б/н, с. Безопасное,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356190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места проходит по автомобильной дороге,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проходящей по пер. Почтовому;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60 метров от здания общества с ограниченной ответственностью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Глерион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Ленина, 110;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80 метров от здания муниципального казенного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Безопасненский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центр", расположенного по адресу: ул. Ленина, 116а;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80 метров от детской спортивно-игровой площадки, расположенной на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151.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Донской сельсовет Труновского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пл. Ленина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Ленина, б/н, с. Донское,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356170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5 метров от границы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автопарковочной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зоны Труновского отделения открытого акционерного общества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Россельхозбанк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расположенной по адресу: ул. Ленина, 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15 метров от здания отдела записи актов гражданского состояния управления записи актов гражданского состояния Ставропольского края по Труновскому району, расположенного по адресу: ул. Красная, 32;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границе пл.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Кировский сельсовет Труновского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"Культурно-досуговое объединение "Исток"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Комарова, 22, пос. им. Кирова,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356195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административного здания, расположенного по адресу: ул. Комарова, 22;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административного здания, расположенного по адресу: ул. Школьная, 16;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7 метров от здания администрации муниципального образования Кировского сельсовета, расположенного по адресу: ул. Комарова, 11;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150 метров от административного здания, расположенного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 адресу: ул. Комарова, 9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153.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Новая Кугульта Труновского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"Дом культуры села Новая Кугульта"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Гагарина, 14, с. Новая Кугульта,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356189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25 метров от административного здания, расположенного по адресу: ул. Гагарина, 10;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административного здания, расположенного по адресу: ул. Гагарина, 16;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здания муниципального казенного учреждения культуры "Дом культуры села Новая Кугульта";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25 метров от ограды парковой зоны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Подлесное Труновского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"Дом культуры села Подлесного"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88а, с. Подлесное,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356188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муниципального казенного учреждения культуры "Дом культуры села Подлесного";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 метров от здания муниципального казенного учреждения культуры "Дом культуры села Подлесного";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здания муниципального казенного учреждения культуры "Дом культуры села Подлесного";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 метров от автомобильной дороги,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Труновского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Межпоселенческий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культурно-досуговый центр "Дружба"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4в, с. Труновское,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356180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автомобильной дороги, проходящей по ул. Мира;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5 метров от здания муниципального бюджетного учреждения культуры "Историко-краеведческий музей им. К.А.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Трунова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Мира,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летнего кинотеатра "Дружба";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5 метров от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границы парка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Туркменский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Владимировский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Владимировский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78, пос. Владимировна, Туркменский район, Ставропольский край, 356543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Владимировский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здания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Владимировский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границы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25 метров от здания муниципального казенного дошкольного образовательного учреждения "Детский сад N 10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Дюймовочка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Ленина, 133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Село Казгулак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казенного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Казгулакский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117, с. Казгулак, Туркменский район, Ставропольский край, 356545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 метров от автомобильной дороги, проходящей по улице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автомобильной дороги, проходящей по пер. Шоссейному;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здания казенного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Казгулакский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автомобильной дороги, проходящей по пер. Пионерскому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158.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Камбулат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пл. Свободы, 55,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Камбулат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Туркменский район, Ставропольский край, 356550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здания муниципального казенного учреждения культуры "Центр культуры и досуга";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границы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автомобильной дороги, проходящей по пл. Свободы;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восточная граница проходит на расстоянии 10 метров от границы парковой зоны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159.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Кендже-Кулакский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Кендже-Кулакское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49,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Кендже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-Кулак, Туркменский район, Ставропольский край, 356552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специального проходит на расстоянии 20 метров от здания муниципального казенного учреждения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Кендже-Кулакское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социально-культурное объединение";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40 метров от ограждения муниципального казенного дошкольного образовательного учреждения "Детский сад N 14";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по пешеходному тротуару, проходящему по ул. Садовой;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40 метров от автомобильной дороги,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Красноманычский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Школьная, 1, пос. Красный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Туркменский район, Ставропольский край, 356554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40 метров от границы площади;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20 метров от складского помещения сельскохозяйственного производственного кооператива "Красный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Маныч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Тихая, 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здания муниципального казенного учреждения культуры "Центр культуры и досуга";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 метров от здания муниципального казенного образовательного учреждения "Средняя общеобразовательная школа N 13", расположенного по адресу: ул. Школьная, 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Куликово-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Копанский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казенного муниципального учреждения культуры "Куликово-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Копанский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Чапаева, 18, аул Куликовы Копани, Туркменский район, Ставропольский край, 356557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автомобильной дороги, проходящей по ул. Чапаева;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границы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проходит на расстоянии 50 метров от здания казенного муниципального учреждения культуры "Куликово-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Копанский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места проходит по автомобильной дороге, проходящей по ул. Чапаева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162.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Кучерлинский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Кучерлинского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Центральная, 17,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Кучерла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Туркменский район, Ставропольский край, 356556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дополнительного офиса N 5230/0319 Публичного акционерного общества "Сбербанк России", расположенного по адресу: ул. Центральная, 19;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10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Кучерлинского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административного здания сельскохозяйственного производственного кооператива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Кучерлинский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Центральная, 18;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административного здания сельскохозяйственного производственного кооператива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Кучерлинский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Центральная, 18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Летнеставочный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филиала государственного унитарного предприятия Ставропольского края "Издательский дом "Периодика Ставрополья"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Советская, 116, с. Летняя Ставка, Туркменский район, Ставропольский край, 356540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здания филиала государственного унитарного предприятия Ставропольского края "Издательский дом "Периодика Ставрополья";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 метров от здания магазина, расположенного по адресу: ул. Советская, 118;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 метров от здания магазина, расположенного по адресу: ул. Советская, 29;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2 метров от здания магазина,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Жижина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б/н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Село Малые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Ягуры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казенного муниципального учреждения культуры "Центр культуры и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пл. Пионерская, 29, с. Малые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Ягуры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Туркменский район, Ставропольский край, 356546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жилого дома, расположенного по адресу: пл. Пионерская, 27;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20 метров от автомобильной дороги Малые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Ягуры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Камбулат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100 метров от стадиона;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 метров от здания казенного муниципального учреждения культуры "Центр культуры и досуга"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165.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Новокучерлинский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Новокучерлинский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Школьная, 2, п. Ясный, Туркменский район, Ставропольский край, 356542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ограждения муниципального казенного образовательного учреждения "Средняя общеобразовательная школа N 14 имени Н.Н. Знаменского", расположенного по адресу: ул. Школьная,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20 метров от здания магазина, расположенного по адресу: пр. Юности, 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жилого дома, расположенного по адресу: ул. Молодежная,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10 метров от здания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Новокучерлинской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сельской библиотеки, расположенного по адресу: ул. Школьная, 4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Овощинский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Туркменского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казенного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Овощинский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Красная, 75, с. Овощи, Туркменский район, Ставропольский край, 356551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здания казенного муниципального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Овощинский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социально-культурный центр";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жилого дома, расположенного по адресу: ул. Школьная, 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 метров от автомобильной дороги, проходящей по ул. Красной;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30 метров от жилого дома, расположенного по адресу: ул. Красная, 77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Верхнерусский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территория перед зданием муниципальног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 казенного учреждения культуры "Сельский культурный комплекс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Верхнерусского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Подгорная, 152,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Верхнерусское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места проходит на расстоянии 8 метров от автомобильной дороги, проходящей по ул.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Подгорной;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85 метров от границы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75 метров от стадиона;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150 метров от здания муниципального казенного дошкольного образовательного учреждения "Детский сад N 26"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168.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Деминский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Деминский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досуговый центр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29,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хут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Демино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по ограждению муниципального казенного дошкольного образовательного учреждения "Детский сад N 14", расположенного по адресу: ул. Ленина, 44;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ограждению жилого дома, расположенного по адресу: ул. Садовая, 14/1;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 метров от автомобильной дороги,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ограждению жилого дома, расположенного по адресу: ул. Советская, 27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169.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Дубовский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"Культурно-спортивный комплекс с. Дубовка"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Кирова, 1а, с. Дубовка,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 метра от автомобильной дороги, проходящей по ул. Кирова;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 метров от здания центральной конторы сельскохозяйственного производственного кооператива (колхоза)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Дубовский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", расположенного по адресу: ул. Шоссейная, 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50 метров от храма Дмитрия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Солунского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жилого дома, расположенного по адресу: ул. Кирова, 3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Казинский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учреждения культуры "Сельский культурный комплекс"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Ленина, 73, с. Казинка,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Ставропольский край, 356212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места проходит на расстоянии 100 метров от здания муниципального казенного дошкольного образовательного учреждения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"Детский сад N 10";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20 метров от административного здания общества с ограниченной ответственностью "Чапаевское", расположенного по адресу: ул. Ленина, 71;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примыкает к зданию муниципального казенного учреждения культуры "Сельский культурный комплекс"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Михайловск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"Дворец культуры "Центральный"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Кузьминовская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2, г. Михайловск,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130 метров от здания магазина, расположенного по адресу: ул. Фрунзе, 2;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50 метров от здания развлекательного комплекса "Галактика",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Кузьминовская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2/1;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100 метров от здания дополнительного офиса N 5230/0160 Публичного акционерного общества "Сбербанк России", расположенного по адресу: ул. Ленина, 121;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100 метров от автомобильной дороги, проходящей по ул.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Надеждинский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торговая площадь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Советская, 139, с. Надежда,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20 метров от автомобильной дороги, проходящей по ул. Комсомольской;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жилого дома, расположенного по адресу: ул. Комсомольская, 18б;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автомобильной дороги,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70 метров от здания церкви Иконы Божьей Матери "Знамение"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Станица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Новомарьевская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территория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перед зданием администрации муниципального образования станицы Новомарьевской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Почтовая, 22,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Новомарьевская,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северная граница специально отведенного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места проходит на расстоянии 30 метров от здания магазина, расположенного по адресу: ул. Свердлова, 65;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здания врачебной амбулатории, расположенной по адресу: ул. Свердлова, 46;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стадиона муниципального казенного образовательного учреждения "Средняя общеобразовательная школа N 17";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120 метров от здания администрации муниципального образования станицы Новомарьевской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Пелагиадский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67,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Пелагиада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100 метров от жилого дома, расположенного по адресу: ул. Ленина, 84;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150 метров от здания сельского отделения почтовой связи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Пелагиада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Шпаковского почтамта Управления федеральной почтовой связи Ставропольского края - филиала федерального государственного унитарного предприятия "Почта России", расположенного по адресу: ул. Школьная, 25;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25 метров от здания администрации муниципального образования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Пелагиадского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сельсовета, расположенного по адресу: ул. Ленина, 69;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200 метров от жилого дома, расположенного по адресу: ул. Кольцевая, 2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Сенгилеевский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культуры "Сельский культурный комплекс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Сенгилеевского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Пирогова, 34б,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Сенгилеевское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северная граница специально отведенного места проходит на расстоянии 50 метров от ограждения кладбища 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Сенгилеевского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300 метров границы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Сенгилеевского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водохранилища;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900 метров от автомобильной дороги, проходящей по ул. Калинина;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100 метров от автомобильной дороги, проходящей по ул.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176.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Татарский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"Дворец культуры "Центральный"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Минина, 2а, с. Татарка,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356230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1200 метров от автомобильной дороги общего пользования федерального значения Р217 "Кавказ";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300 метров от жилого дома, расположенного по адресу: ул. Кавалерийская, 34а;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900 метров от границы дачного кооператива "Сигнал";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800 метров от автомобильной дороги, проходящей по ул. Шоссейной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177.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Темнолесский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казенного учреждения культуры "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Темнолесский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культурный центр"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Центральная, 129,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ст-ца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Темнолесская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автомобильной дороги, проходящей по ул. Подгорной;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100 метров от здания магазина, расположенного по адресу: ул. Подгорная, 17;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 метров от здания муниципального образовательного учреждения "Средняя общеобразовательная школа N 9", расположенного по адресу: ул. Центральная, 127;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автомобильной дороги, проходящей по ул. Набережной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178.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Цимлянский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сельсовет Шпаковского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казенного учреждения культуры "Сельский клуб культуры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Цимлянский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ул. Ленина, 10, пос.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Цимлянский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Шпаковский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район, Ставропольский край, 356233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5 метров от границы парковой зоны;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15 метров от жилого дома, расположенного по адресу: ул. Ленина, 20;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ограждения муниципального казенного дошкольного образовательного учреждения "Детский сад N 18";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восточная граница специально отведенного места проходит на расстоянии 40 метров от ограждения муниципального казенного образовательного учреждения "Средняя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общеобразовательная школа N 10"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Город-курорт Ессентуки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179.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Ессентуки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"Городской дом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Оборонная, 45, г. Ессентуки, Ставропольский край, 357600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здания Церкви Николая Чудотворца, расположенного по адресу: ул. Оборонная, 43;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автомобильной дороге, проходящей по ул. Оборонной;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36 метров от автомобильной дороги, проходящей по ул. Первомайской;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70 метров от автомобильной дороги, проходящей по ул. Чапаева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Железноводск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180.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Железноводск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"Городской дворец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Чайковского, 1, г. Железноводск, Ставропольский край, 357400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здания муниципального бюджетного учреждения культуры "Городской дворец культуры";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автомобильной дороги, проходящей по ул. Чайковского;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южная граница специально отведенного места проходит на расстоянии 21 метра от жилого дома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Михальских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4;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57 метров от здания лечебно-профилактического учреждения "Санаторий "Эльбрус", расположенного по адресу: ул. Парковая, 15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Кисловодск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Кисловодск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бюджетного учреждения дополнительного образования города-курорта Кисловодска "Детская музыкальная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школа им. С.В. Рахманинова"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просп. Победы, 37, г. Кисловодск, Ставропольский край, 357748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70 метров от здания образовательной организации высшего образования (Ассоциации) "Кисловодский гуманитарно-технический институт", расположенного по адресу: просп. Победы, 37а;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западная граница специально отведенного места проходит на расстоянии 15 метров от здания муниципального бюджетного учреждения дополнительного образования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города-курорта Кисловодска "Детская музыкальная школа им. С.В. Рахманинова";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45 метров от жилого дома, расположенного по адресу: просп. Победы, 33а;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по пешеходному тротуару, проходящему по просп. Победы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Город Лермонтов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182.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Лермонтов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пл. Ленина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пл. Ленина, б/н, г. Лермонтов, Ставропольский край, 357340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30 метров от здания муниципального учреждения "Многопрофильный Дворец культуры", расположенного по адресу: ул. Ленина, 18;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по границе городского парка;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пешеходного тротуара, проходящего по периметру пл.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10 метров от пешеходного тротуара, проходящего по периметру пл. Ленина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Невинномысск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Невинномысск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территория перед зданием муниципального бюджетного учреждения культуры "Культурно-досуговый центр "Родина"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85а, г. Невинномысск, Ставропольский край, 357100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здания муниципального бюджетного учреждения культуры "Культурно-досуговый центр "Родина";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10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10 метров от автомобильной дороги, проходящей по ул. Советской;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1 метра от ограждения ателье "Ворсинка", расположенного по адресу: ул. Гагарина, 5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Пятигорск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184.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Город-курорт Пятигорск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территория перед зданием муниципального бюджетного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общеобразовательного учреждения "Казачья средняя общеобразовательная школа N 19"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ул. Ленина, 25, пос. Горячеводский, г. Пятигорск, </w:t>
            </w: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Ставропольский край, 357560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северная граница специально отведенного места проходит на расстоянии 12 метров от жилого дома, расположенного по адресу: ул. Чапаева, 23;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западная граница специально отведенного места проходит на расстоянии 10 метров от жилого дома, расположенного по адресу: ул. </w:t>
            </w:r>
            <w:proofErr w:type="spellStart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Лысенковская</w:t>
            </w:r>
            <w:proofErr w:type="spellEnd"/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, 30;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специального отведенного места проходит на расстоянии 10 метров от жилого дома, расположенного по адресу: ул. Ленина, 30;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специального отведенного места проходит на расстоянии 15 метров от нежилого помещения, расположенного по адресу: ул. Советская, 39а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город Ставрополь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185.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Город Ставрополь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площадь на территории государственной историко-культурной заповедной территории "Крепостная гора"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пр-т Карла Маркса, б/н, г. Ставрополь, Ставропольский край, 355000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10 метров от границы памятника "Солдат";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50 метров от здания отдела записи актов гражданского состояния управления записи актов гражданского состояния Ставропольского края по городу Ставрополю, расположенного по адресу: пр-т Октябрьской Революции, 1;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85 метров от автомобильной дороги, проходящей по ул. Суворова;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50 метров от здания общества с ограниченной ответственностью "Плавательный бассейн "Юность", расположенного по адресу: ул. Суворова, 1</w:t>
            </w:r>
          </w:p>
        </w:tc>
      </w:tr>
      <w:tr w:rsidR="00640E53" w:rsidRPr="00A02CBE" w:rsidTr="00523D3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пл. "200-летия города Ставрополя"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ул. Ленина, б/н, г. Ставрополь, Ставропольский край, 355000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северная граница специально отведенного места проходит на расстоянии 15 метров от автомобильной дороги, проходящей по ул. Ленина;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западная граница специально отведенного места проходит на расстоянии 25 метров от здания торгового центра "Телемир", расположенного по адресу: ул. Ленина, 468;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южная граница специально отведенного места проходит на расстоянии 50 метров от границы парковой зоны, примыкающей к площади "200-летия города Ставрополя";</w:t>
            </w:r>
          </w:p>
          <w:p w:rsidR="00640E53" w:rsidRPr="00A02CBE" w:rsidRDefault="00640E53" w:rsidP="00523D35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02CBE">
              <w:rPr>
                <w:rFonts w:ascii="Calibri" w:eastAsia="Times New Roman" w:hAnsi="Calibri" w:cs="Calibri"/>
                <w:szCs w:val="20"/>
                <w:lang w:eastAsia="ru-RU"/>
              </w:rPr>
              <w:t>восточная граница специально отведенного места проходит на расстоянии 25 метров от жилого дома, расположенного по адресу: ул. Ленина, 464</w:t>
            </w:r>
          </w:p>
        </w:tc>
      </w:tr>
    </w:tbl>
    <w:p w:rsidR="00640E53" w:rsidRPr="00A02CBE" w:rsidRDefault="00640E53" w:rsidP="00640E53"/>
    <w:p w:rsidR="0060451A" w:rsidRDefault="00640E53"/>
    <w:sectPr w:rsidR="0060451A" w:rsidSect="00FD7D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ED"/>
    <w:rsid w:val="00463494"/>
    <w:rsid w:val="00640E53"/>
    <w:rsid w:val="00710EED"/>
    <w:rsid w:val="008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1491"/>
  <w15:chartTrackingRefBased/>
  <w15:docId w15:val="{2CFC8530-ABE5-4EB7-B842-0C844172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0E53"/>
  </w:style>
  <w:style w:type="paragraph" w:customStyle="1" w:styleId="ConsPlusNormal">
    <w:name w:val="ConsPlusNormal"/>
    <w:rsid w:val="0064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0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0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0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40E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23678</Words>
  <Characters>134969</Characters>
  <Application>Microsoft Office Word</Application>
  <DocSecurity>0</DocSecurity>
  <Lines>1124</Lines>
  <Paragraphs>316</Paragraphs>
  <ScaleCrop>false</ScaleCrop>
  <Company>diakov.net</Company>
  <LinksUpToDate>false</LinksUpToDate>
  <CharactersWithSpaces>158331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Фоменко</dc:creator>
  <cp:keywords/>
  <dc:description/>
  <cp:lastModifiedBy>Марина В. Фоменко</cp:lastModifiedBy>
  <cp:revision>2</cp:revision>
  <dcterms:created xsi:type="dcterms:W3CDTF">2021-08-02T12:13:00Z</dcterms:created>
  <dcterms:modified xsi:type="dcterms:W3CDTF">2021-08-02T12:13:00Z</dcterms:modified>
</cp:coreProperties>
</file>