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20" w:rsidRDefault="00A81583" w:rsidP="000B6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О проведении независимой оценки качества </w:t>
      </w:r>
    </w:p>
    <w:p w:rsidR="00A81583" w:rsidRDefault="00A81583" w:rsidP="000B6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8"/>
          <w:szCs w:val="28"/>
        </w:rPr>
      </w:pPr>
    </w:p>
    <w:p w:rsidR="000B6320" w:rsidRDefault="000B6320" w:rsidP="000B6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Уважаемые жители Александровского района!</w:t>
      </w:r>
    </w:p>
    <w:p w:rsidR="000B6320" w:rsidRDefault="000B6320" w:rsidP="000B6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8"/>
          <w:szCs w:val="28"/>
        </w:rPr>
      </w:pPr>
    </w:p>
    <w:p w:rsidR="00CA139C" w:rsidRDefault="00A81583" w:rsidP="00CA13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1583">
        <w:rPr>
          <w:color w:val="000000"/>
          <w:sz w:val="28"/>
          <w:szCs w:val="28"/>
        </w:rPr>
        <w:t xml:space="preserve">В </w:t>
      </w:r>
      <w:r w:rsidR="00CA139C">
        <w:rPr>
          <w:color w:val="000000"/>
          <w:sz w:val="28"/>
          <w:szCs w:val="28"/>
        </w:rPr>
        <w:t>апреле 2017 года проводится</w:t>
      </w:r>
      <w:r w:rsidRPr="00A81583">
        <w:rPr>
          <w:color w:val="000000"/>
          <w:sz w:val="28"/>
          <w:szCs w:val="28"/>
        </w:rPr>
        <w:t xml:space="preserve"> независимая оценка качества</w:t>
      </w:r>
      <w:r w:rsidR="008C061A">
        <w:rPr>
          <w:sz w:val="28"/>
          <w:szCs w:val="28"/>
        </w:rPr>
        <w:t xml:space="preserve"> </w:t>
      </w:r>
      <w:r w:rsidR="00F60BE2">
        <w:rPr>
          <w:sz w:val="28"/>
          <w:szCs w:val="28"/>
        </w:rPr>
        <w:t xml:space="preserve">деятельности </w:t>
      </w:r>
      <w:r w:rsidR="008C061A">
        <w:rPr>
          <w:sz w:val="28"/>
          <w:szCs w:val="28"/>
        </w:rPr>
        <w:t>дошкол</w:t>
      </w:r>
      <w:r w:rsidR="00F60BE2">
        <w:rPr>
          <w:sz w:val="28"/>
          <w:szCs w:val="28"/>
        </w:rPr>
        <w:t xml:space="preserve">ьных образовательных учреждений, </w:t>
      </w:r>
      <w:r w:rsidR="008C061A">
        <w:rPr>
          <w:sz w:val="28"/>
          <w:szCs w:val="28"/>
        </w:rPr>
        <w:t>учреждений  дополнительного образования</w:t>
      </w:r>
      <w:r w:rsidR="00F60BE2">
        <w:rPr>
          <w:sz w:val="28"/>
          <w:szCs w:val="28"/>
        </w:rPr>
        <w:t xml:space="preserve"> детей и качества оказания услуг организациями культуры</w:t>
      </w:r>
      <w:r w:rsidR="00CA139C" w:rsidRPr="00CA139C">
        <w:rPr>
          <w:sz w:val="28"/>
          <w:szCs w:val="28"/>
        </w:rPr>
        <w:t>.</w:t>
      </w:r>
    </w:p>
    <w:p w:rsidR="00F52794" w:rsidRDefault="00F60BE2" w:rsidP="00CA13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желающий может принять участие в</w:t>
      </w:r>
      <w:bookmarkStart w:id="0" w:name="_GoBack"/>
      <w:bookmarkEnd w:id="0"/>
      <w:r>
        <w:rPr>
          <w:sz w:val="28"/>
          <w:szCs w:val="28"/>
        </w:rPr>
        <w:t xml:space="preserve"> проведении независимой оценки путём заполнения анонимной анкеты непосредственно в учреждении. </w:t>
      </w:r>
    </w:p>
    <w:p w:rsidR="00F52794" w:rsidRPr="00CA139C" w:rsidRDefault="00F52794" w:rsidP="00CA13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5F5" w:rsidRPr="00902397" w:rsidRDefault="004F15F5" w:rsidP="004F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eastAsia="Times-Roman" w:hAnsi="Times New Roman"/>
          <w:b w:val="0"/>
          <w:bCs w:val="0"/>
          <w:sz w:val="28"/>
          <w:szCs w:val="28"/>
        </w:rPr>
      </w:pPr>
    </w:p>
    <w:sectPr w:rsidR="004F15F5" w:rsidRPr="0090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BE"/>
    <w:rsid w:val="000332E7"/>
    <w:rsid w:val="000616F7"/>
    <w:rsid w:val="000B5140"/>
    <w:rsid w:val="000B6320"/>
    <w:rsid w:val="00131EDF"/>
    <w:rsid w:val="0019080B"/>
    <w:rsid w:val="00237797"/>
    <w:rsid w:val="00266DCA"/>
    <w:rsid w:val="00367155"/>
    <w:rsid w:val="00427EBA"/>
    <w:rsid w:val="00440A52"/>
    <w:rsid w:val="004F15F5"/>
    <w:rsid w:val="00640E25"/>
    <w:rsid w:val="007B74AA"/>
    <w:rsid w:val="007C737E"/>
    <w:rsid w:val="00801E53"/>
    <w:rsid w:val="00873AA2"/>
    <w:rsid w:val="0088465F"/>
    <w:rsid w:val="008C061A"/>
    <w:rsid w:val="00902397"/>
    <w:rsid w:val="00986074"/>
    <w:rsid w:val="009E420A"/>
    <w:rsid w:val="00A03868"/>
    <w:rsid w:val="00A81583"/>
    <w:rsid w:val="00AB56C0"/>
    <w:rsid w:val="00B40079"/>
    <w:rsid w:val="00C16204"/>
    <w:rsid w:val="00C701AE"/>
    <w:rsid w:val="00CA139C"/>
    <w:rsid w:val="00CD37DC"/>
    <w:rsid w:val="00D07CBE"/>
    <w:rsid w:val="00D42C0B"/>
    <w:rsid w:val="00E518D0"/>
    <w:rsid w:val="00ED444F"/>
    <w:rsid w:val="00F52794"/>
    <w:rsid w:val="00F60BE2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4AA"/>
  </w:style>
  <w:style w:type="paragraph" w:styleId="a3">
    <w:name w:val="Normal (Web)"/>
    <w:basedOn w:val="a"/>
    <w:uiPriority w:val="99"/>
    <w:unhideWhenUsed/>
    <w:rsid w:val="007B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4AA"/>
    <w:rPr>
      <w:b/>
      <w:bCs/>
    </w:rPr>
  </w:style>
  <w:style w:type="character" w:styleId="a5">
    <w:name w:val="Hyperlink"/>
    <w:basedOn w:val="a0"/>
    <w:rsid w:val="000B6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4AA"/>
  </w:style>
  <w:style w:type="paragraph" w:styleId="a3">
    <w:name w:val="Normal (Web)"/>
    <w:basedOn w:val="a"/>
    <w:uiPriority w:val="99"/>
    <w:unhideWhenUsed/>
    <w:rsid w:val="007B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4AA"/>
    <w:rPr>
      <w:b/>
      <w:bCs/>
    </w:rPr>
  </w:style>
  <w:style w:type="character" w:styleId="a5">
    <w:name w:val="Hyperlink"/>
    <w:basedOn w:val="a0"/>
    <w:rsid w:val="000B6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10</cp:revision>
  <cp:lastPrinted>2017-03-20T05:21:00Z</cp:lastPrinted>
  <dcterms:created xsi:type="dcterms:W3CDTF">2017-03-17T09:59:00Z</dcterms:created>
  <dcterms:modified xsi:type="dcterms:W3CDTF">2017-03-21T13:31:00Z</dcterms:modified>
</cp:coreProperties>
</file>