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13B" w:rsidRPr="00C404CF" w:rsidRDefault="003A613B" w:rsidP="003A613B">
      <w:pPr>
        <w:tabs>
          <w:tab w:val="center" w:pos="4677"/>
          <w:tab w:val="left" w:pos="7245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30B556FD" wp14:editId="37D7019A">
            <wp:extent cx="390525" cy="542925"/>
            <wp:effectExtent l="0" t="0" r="9525" b="9525"/>
            <wp:docPr id="2" name="Рисунок 2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</w:rPr>
        <w:t xml:space="preserve">                                                        ПРОЕКТ</w:t>
      </w:r>
    </w:p>
    <w:p w:rsidR="003A613B" w:rsidRPr="00C404CF" w:rsidRDefault="003A613B" w:rsidP="003A613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30"/>
          <w:sz w:val="32"/>
        </w:rPr>
      </w:pPr>
      <w:r w:rsidRPr="00C404CF">
        <w:rPr>
          <w:rFonts w:ascii="Times New Roman" w:eastAsia="Calibri" w:hAnsi="Times New Roman" w:cs="Times New Roman"/>
          <w:b/>
          <w:spacing w:val="130"/>
          <w:sz w:val="32"/>
        </w:rPr>
        <w:t>ПОСТАНОВЛЕНИЕ</w:t>
      </w:r>
    </w:p>
    <w:p w:rsidR="003A613B" w:rsidRPr="00C404CF" w:rsidRDefault="003A613B" w:rsidP="003A613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30"/>
          <w:sz w:val="18"/>
        </w:rPr>
      </w:pPr>
    </w:p>
    <w:p w:rsidR="003A613B" w:rsidRPr="00C404CF" w:rsidRDefault="003A613B" w:rsidP="003A613B">
      <w:pPr>
        <w:tabs>
          <w:tab w:val="center" w:pos="4677"/>
          <w:tab w:val="left" w:pos="835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404CF">
        <w:rPr>
          <w:rFonts w:ascii="Times New Roman" w:eastAsia="Calibri" w:hAnsi="Times New Roman" w:cs="Times New Roman"/>
          <w:sz w:val="26"/>
          <w:szCs w:val="26"/>
        </w:rPr>
        <w:tab/>
        <w:t xml:space="preserve">АДМИНИСТРАЦИИ </w:t>
      </w:r>
      <w:r w:rsidRPr="00C404CF">
        <w:rPr>
          <w:rFonts w:ascii="Times New Roman" w:eastAsia="Calibri" w:hAnsi="Times New Roman" w:cs="Times New Roman"/>
          <w:sz w:val="26"/>
          <w:szCs w:val="26"/>
        </w:rPr>
        <w:tab/>
      </w:r>
    </w:p>
    <w:p w:rsidR="003A613B" w:rsidRPr="00C404CF" w:rsidRDefault="003A613B" w:rsidP="003A613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404CF">
        <w:rPr>
          <w:rFonts w:ascii="Times New Roman" w:eastAsia="Calibri" w:hAnsi="Times New Roman" w:cs="Times New Roman"/>
          <w:sz w:val="26"/>
          <w:szCs w:val="26"/>
        </w:rPr>
        <w:t xml:space="preserve">АЛЕКСАНДРОВСКОГО МУНИЦИПАЛЬНОГО ОКРУГА </w:t>
      </w:r>
    </w:p>
    <w:p w:rsidR="003A613B" w:rsidRPr="00C404CF" w:rsidRDefault="003A613B" w:rsidP="003A613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404CF">
        <w:rPr>
          <w:rFonts w:ascii="Times New Roman" w:eastAsia="Calibri" w:hAnsi="Times New Roman" w:cs="Times New Roman"/>
          <w:sz w:val="26"/>
          <w:szCs w:val="26"/>
        </w:rPr>
        <w:t>СТАВРОПОЛЬСКОГО КРАЯ</w:t>
      </w:r>
    </w:p>
    <w:p w:rsidR="003A613B" w:rsidRPr="00C404CF" w:rsidRDefault="003A613B" w:rsidP="003A613B">
      <w:pPr>
        <w:widowControl w:val="0"/>
        <w:tabs>
          <w:tab w:val="left" w:pos="3860"/>
          <w:tab w:val="left" w:pos="876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A613B" w:rsidRPr="00C404CF" w:rsidRDefault="003A613B" w:rsidP="003A613B">
      <w:pPr>
        <w:widowControl w:val="0"/>
        <w:tabs>
          <w:tab w:val="left" w:pos="3860"/>
          <w:tab w:val="left" w:pos="8763"/>
        </w:tabs>
        <w:spacing w:after="0" w:line="240" w:lineRule="auto"/>
        <w:ind w:right="-144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_ </w:t>
      </w:r>
      <w:r w:rsidRPr="00C404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___________2022 </w:t>
      </w:r>
      <w:r w:rsidRPr="00C404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</w:t>
      </w:r>
      <w:r w:rsidRPr="00C404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C404CF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с. Александровское                                                 </w:t>
      </w:r>
      <w:r w:rsidRPr="00C404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</w:t>
      </w:r>
    </w:p>
    <w:p w:rsidR="003A613B" w:rsidRDefault="003A613B" w:rsidP="003A61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3A613B" w:rsidRPr="00AD60C0" w:rsidRDefault="003A613B" w:rsidP="003A61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схемы размещения нестационарных торговых объектов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AD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AD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2023-2024 годы.</w:t>
      </w:r>
    </w:p>
    <w:p w:rsidR="003A613B" w:rsidRPr="00AD60C0" w:rsidRDefault="003A613B" w:rsidP="003A61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13B" w:rsidRPr="00AD60C0" w:rsidRDefault="003A613B" w:rsidP="003A61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13B" w:rsidRPr="00AD60C0" w:rsidRDefault="003A613B" w:rsidP="003A6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Гражданским </w:t>
      </w:r>
      <w:hyperlink r:id="rId6" w:history="1">
        <w:r w:rsidRPr="00AD60C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 w:rsidRPr="00AD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Федеральным законом от 06 октября 2003 года </w:t>
      </w:r>
      <w:hyperlink r:id="rId7" w:history="1">
        <w:r w:rsidRPr="00AD60C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131-ФЗ</w:t>
        </w:r>
      </w:hyperlink>
      <w:r w:rsidRPr="00AD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Федеральным законом от 26 июля 2006 года </w:t>
      </w:r>
      <w:hyperlink r:id="rId8" w:history="1">
        <w:r w:rsidRPr="00AD60C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135-ФЗ</w:t>
        </w:r>
      </w:hyperlink>
      <w:r w:rsidRPr="00AD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защите конкуренции», Федеральным законом от 28 декабря 2009 года </w:t>
      </w:r>
      <w:r w:rsidRPr="00AD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9" w:history="1">
        <w:r w:rsidRPr="00AD60C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381-ФЗ</w:t>
        </w:r>
      </w:hyperlink>
      <w:r w:rsidRPr="00AD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основах государственного регулирования торговой деятельности в Российской Федерации», </w:t>
      </w:r>
      <w:hyperlink r:id="rId10" w:history="1">
        <w:r w:rsidRPr="00AD60C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Порядком</w:t>
        </w:r>
      </w:hyperlink>
      <w:r w:rsidRPr="00AD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разработки и утверждения схемы размещения нестационарных торговых объектов органами самоуправления муниципальных образований Ставропольского края, утвержденным приказом комитета Ставропольского края по пищевой и перерабатывающей промышленности, торговле и лицензированию от 01 июля 2010 года № 87о/д, </w:t>
      </w:r>
      <w:hyperlink r:id="rId11" w:history="1">
        <w:r w:rsidRPr="00AD60C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Уставом</w:t>
        </w:r>
      </w:hyperlink>
      <w:r w:rsidRPr="00AD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AD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AD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края,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AD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AD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 </w:t>
      </w:r>
    </w:p>
    <w:p w:rsidR="003A613B" w:rsidRPr="00AD60C0" w:rsidRDefault="003A613B" w:rsidP="003A61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13B" w:rsidRPr="00AD60C0" w:rsidRDefault="003A613B" w:rsidP="003A61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13B" w:rsidRPr="00AD60C0" w:rsidRDefault="003A613B" w:rsidP="003A61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3A613B" w:rsidRPr="00AD60C0" w:rsidRDefault="003A613B" w:rsidP="003A61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13B" w:rsidRPr="00AD60C0" w:rsidRDefault="003A613B" w:rsidP="003A6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прилагаемую схему размещения нестационарных торговых объектов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AD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AD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2023-2024 годы</w:t>
      </w:r>
      <w:r w:rsidRPr="00AD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613B" w:rsidRPr="00AD60C0" w:rsidRDefault="003A613B" w:rsidP="003A61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A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культурно-массовых, спортивно-зрелищных</w:t>
      </w:r>
      <w:r w:rsidRPr="00BA1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мероприятий, а также в предпраздничные дни нормативными правовыми</w:t>
      </w:r>
      <w:r w:rsidRPr="00BA1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актами администрации Александровского муниципального округа Ставропольского края может быть установлен</w:t>
      </w:r>
      <w:r w:rsidRPr="00BA1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особый порядок временного определения мест для размещения</w:t>
      </w:r>
      <w:r w:rsidRPr="00BA1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нестационарных торговых объектов. </w:t>
      </w:r>
      <w:r w:rsidRPr="00BA143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A143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3A613B" w:rsidRDefault="003A613B" w:rsidP="003A6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BA143F">
        <w:rPr>
          <w:rFonts w:ascii="Times New Roman" w:eastAsia="Calibri" w:hAnsi="Times New Roman" w:cs="Times New Roman"/>
          <w:sz w:val="28"/>
          <w:szCs w:val="28"/>
        </w:rPr>
        <w:t>Настоящее постановление разместить на официальном сайте администрации Александровского муниципального</w:t>
      </w:r>
      <w:r w:rsidRPr="00883D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43F">
        <w:rPr>
          <w:rFonts w:ascii="Times New Roman" w:eastAsia="Calibri" w:hAnsi="Times New Roman" w:cs="Times New Roman"/>
          <w:sz w:val="28"/>
          <w:szCs w:val="28"/>
        </w:rPr>
        <w:t>округа в информационно-телекоммуникационной сети Интернет.</w:t>
      </w:r>
    </w:p>
    <w:p w:rsidR="003A613B" w:rsidRDefault="003A613B" w:rsidP="003A6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D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общественно-политической газете Александровского района Ставропольского края</w:t>
      </w:r>
      <w:r w:rsidRPr="00AD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Александровская жизнь</w:t>
      </w:r>
      <w:r w:rsidRPr="00AD60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D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613B" w:rsidRDefault="003A613B" w:rsidP="003A6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Pr="00EB1B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утратившим силу постановление администрации Александровс</w:t>
      </w:r>
      <w:r w:rsidR="002B07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муниципального округа от 06 октября 2021 года №1111</w:t>
      </w:r>
      <w:r w:rsidRPr="00EB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схемы размещения нестационарных торговых объектов на территории Александровского муниципального округа Ставропольского края на 2021-2022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613B" w:rsidRPr="00AD60C0" w:rsidRDefault="003A613B" w:rsidP="003A6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D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на заместителя главы администрации – начальника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</w:t>
      </w:r>
      <w:r w:rsidRPr="00AD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Александровского</w:t>
      </w:r>
      <w:r w:rsidRPr="00AD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D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Щекина А.В.</w:t>
      </w:r>
    </w:p>
    <w:p w:rsidR="003A613B" w:rsidRPr="00AD60C0" w:rsidRDefault="003A613B" w:rsidP="003A6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AD60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613B" w:rsidRPr="00AD60C0" w:rsidRDefault="003A613B" w:rsidP="003A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13B" w:rsidRPr="00AD60C0" w:rsidRDefault="003A613B" w:rsidP="003A613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13B" w:rsidRPr="00B97955" w:rsidRDefault="003A613B" w:rsidP="003A613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Александровского </w:t>
      </w:r>
    </w:p>
    <w:p w:rsidR="003A613B" w:rsidRPr="00B97955" w:rsidRDefault="003A613B" w:rsidP="003A613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3A613B" w:rsidRPr="00B97955" w:rsidRDefault="003A613B" w:rsidP="003A613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9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Л.А. Маковская</w:t>
      </w:r>
      <w:r w:rsidRPr="00B979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3A613B" w:rsidRDefault="003A613B" w:rsidP="003A61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3A613B" w:rsidRPr="00B97955" w:rsidRDefault="003A613B" w:rsidP="003A61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3A613B" w:rsidRPr="00B97955" w:rsidRDefault="003A613B" w:rsidP="003A61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вносит: </w:t>
      </w:r>
    </w:p>
    <w:p w:rsidR="003A613B" w:rsidRPr="00B97955" w:rsidRDefault="003A613B" w:rsidP="003A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9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главы администрации – </w:t>
      </w:r>
    </w:p>
    <w:p w:rsidR="003A613B" w:rsidRPr="00B97955" w:rsidRDefault="003A613B" w:rsidP="003A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Александровского территориального </w:t>
      </w:r>
    </w:p>
    <w:p w:rsidR="003A613B" w:rsidRPr="00B97955" w:rsidRDefault="003A613B" w:rsidP="003A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администрации Александровского</w:t>
      </w:r>
    </w:p>
    <w:p w:rsidR="003A613B" w:rsidRPr="00B97955" w:rsidRDefault="003A613B" w:rsidP="003A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Ставропольского края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А.В.Щекин</w:t>
      </w:r>
      <w:proofErr w:type="spellEnd"/>
    </w:p>
    <w:p w:rsidR="003A613B" w:rsidRPr="00B97955" w:rsidRDefault="003A613B" w:rsidP="003A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13B" w:rsidRDefault="003A613B" w:rsidP="003A61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13B" w:rsidRPr="00B97955" w:rsidRDefault="003A613B" w:rsidP="003A61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визируют:</w:t>
      </w:r>
    </w:p>
    <w:p w:rsidR="003A613B" w:rsidRPr="00B97955" w:rsidRDefault="003A613B" w:rsidP="003A613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13B" w:rsidRPr="00B97955" w:rsidRDefault="003A613B" w:rsidP="003A613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администрации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9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Ю.В. Иванова</w:t>
      </w:r>
    </w:p>
    <w:p w:rsidR="003A613B" w:rsidRDefault="003A613B" w:rsidP="003A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13B" w:rsidRDefault="003A613B" w:rsidP="003A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- </w:t>
      </w:r>
    </w:p>
    <w:p w:rsidR="003A613B" w:rsidRDefault="003A613B" w:rsidP="003A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имущественных и </w:t>
      </w:r>
    </w:p>
    <w:p w:rsidR="003A613B" w:rsidRDefault="003A613B" w:rsidP="003A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отношений администрации                                       С.В. Мещеряков</w:t>
      </w:r>
    </w:p>
    <w:p w:rsidR="003A613B" w:rsidRPr="00B97955" w:rsidRDefault="003A613B" w:rsidP="003A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13B" w:rsidRDefault="003A613B" w:rsidP="003A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13B" w:rsidRDefault="003A613B" w:rsidP="003A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9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юридического </w:t>
      </w:r>
    </w:p>
    <w:p w:rsidR="003A613B" w:rsidRPr="00B97955" w:rsidRDefault="003A613B" w:rsidP="003A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администрации          </w:t>
      </w:r>
      <w:r w:rsidRPr="00B9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B9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9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Софронова</w:t>
      </w:r>
    </w:p>
    <w:p w:rsidR="003A613B" w:rsidRDefault="003A613B" w:rsidP="003A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13B" w:rsidRDefault="003A613B" w:rsidP="003A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13B" w:rsidRDefault="003A613B" w:rsidP="003A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архитектуры,</w:t>
      </w:r>
    </w:p>
    <w:p w:rsidR="003A613B" w:rsidRPr="00B97955" w:rsidRDefault="003A613B" w:rsidP="003A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5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капитального</w:t>
      </w:r>
    </w:p>
    <w:p w:rsidR="003A613B" w:rsidRDefault="003A613B" w:rsidP="003A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администрации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9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Е.А. Даниленко</w:t>
      </w:r>
    </w:p>
    <w:p w:rsidR="003A613B" w:rsidRDefault="003A613B" w:rsidP="003A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13B" w:rsidRPr="00B97955" w:rsidRDefault="003A613B" w:rsidP="003A61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подготовил:</w:t>
      </w:r>
    </w:p>
    <w:p w:rsidR="003A613B" w:rsidRPr="00B97955" w:rsidRDefault="003A613B" w:rsidP="003A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торговли, перерабатывающей</w:t>
      </w:r>
    </w:p>
    <w:p w:rsidR="003A613B" w:rsidRPr="00B97955" w:rsidRDefault="003A613B" w:rsidP="003A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 и бытового обслуживания</w:t>
      </w:r>
    </w:p>
    <w:p w:rsidR="003A613B" w:rsidRPr="00B97955" w:rsidRDefault="003A613B" w:rsidP="003A61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9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А.П. Сафонов</w:t>
      </w:r>
    </w:p>
    <w:p w:rsidR="003A613B" w:rsidRPr="00AD60C0" w:rsidRDefault="003A613B" w:rsidP="003A613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13B" w:rsidRPr="00444E02" w:rsidRDefault="003A613B" w:rsidP="003A613B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44E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</w:t>
      </w:r>
      <w:r w:rsidR="002207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Утверждена   постановлением</w:t>
      </w:r>
    </w:p>
    <w:p w:rsidR="003A613B" w:rsidRPr="00444E02" w:rsidRDefault="003A613B" w:rsidP="003A613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444E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администрации Александровского</w:t>
      </w:r>
    </w:p>
    <w:p w:rsidR="003A613B" w:rsidRPr="00444E02" w:rsidRDefault="003A613B" w:rsidP="003A613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444E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муниципального округа</w:t>
      </w:r>
      <w:r w:rsidRPr="00444E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</w:p>
    <w:p w:rsidR="003A613B" w:rsidRPr="00444E02" w:rsidRDefault="003A613B" w:rsidP="003A613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444E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Ставропольского края</w:t>
      </w:r>
    </w:p>
    <w:p w:rsidR="003A613B" w:rsidRPr="00444E02" w:rsidRDefault="003A613B" w:rsidP="003A613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444E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                                          </w:t>
      </w:r>
      <w:r w:rsidR="002B0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«___» ________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___</w:t>
      </w:r>
      <w:r w:rsidRPr="0044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613B" w:rsidRPr="00444E02" w:rsidRDefault="003A613B" w:rsidP="003A613B">
      <w:pPr>
        <w:spacing w:after="0"/>
        <w:rPr>
          <w:rFonts w:ascii="Calibri" w:eastAsia="Times New Roman" w:hAnsi="Calibri" w:cs="Times New Roman"/>
          <w:lang w:eastAsia="ru-RU"/>
        </w:rPr>
      </w:pPr>
    </w:p>
    <w:p w:rsidR="00444E02" w:rsidRPr="00444E02" w:rsidRDefault="003A613B" w:rsidP="009921D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444E02" w:rsidRPr="00444E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Схема</w:t>
        </w:r>
      </w:hyperlink>
      <w:r w:rsidR="00444E02" w:rsidRPr="0044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нестационарных торговых объектов на территории Александровского </w:t>
      </w:r>
      <w:r w:rsidR="00C40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83D0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40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</w:t>
      </w:r>
      <w:r w:rsidR="0039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на 2023-2024</w:t>
      </w:r>
      <w:r w:rsidR="0039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09"/>
        <w:gridCol w:w="1134"/>
        <w:gridCol w:w="1985"/>
        <w:gridCol w:w="1701"/>
        <w:gridCol w:w="1559"/>
      </w:tblGrid>
      <w:tr w:rsidR="00444E02" w:rsidRPr="00741607" w:rsidTr="00AD7DB0">
        <w:tc>
          <w:tcPr>
            <w:tcW w:w="710" w:type="dxa"/>
          </w:tcPr>
          <w:p w:rsidR="00444E02" w:rsidRPr="00741607" w:rsidRDefault="00444E02" w:rsidP="00CC63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 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409" w:type="dxa"/>
          </w:tcPr>
          <w:p w:rsidR="00444E02" w:rsidRPr="00741607" w:rsidRDefault="00444E02" w:rsidP="007D7C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Место      расположения   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нестационарного 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торгового объекта</w:t>
            </w:r>
          </w:p>
        </w:tc>
        <w:tc>
          <w:tcPr>
            <w:tcW w:w="1134" w:type="dxa"/>
          </w:tcPr>
          <w:p w:rsidR="00444E02" w:rsidRPr="00741607" w:rsidRDefault="002B0700" w:rsidP="007416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</w:t>
            </w:r>
            <w:r w:rsidR="00E3067A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отведен</w:t>
            </w:r>
            <w:r w:rsidR="00AD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E3067A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="00444E02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  </w:t>
            </w:r>
          </w:p>
        </w:tc>
        <w:tc>
          <w:tcPr>
            <w:tcW w:w="1985" w:type="dxa"/>
          </w:tcPr>
          <w:p w:rsidR="00444E02" w:rsidRPr="00741607" w:rsidRDefault="00444E02" w:rsidP="007D7C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Назначение     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(специализация)  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нестационарного  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торгового объекта</w:t>
            </w:r>
          </w:p>
        </w:tc>
        <w:tc>
          <w:tcPr>
            <w:tcW w:w="1701" w:type="dxa"/>
          </w:tcPr>
          <w:p w:rsidR="00444E02" w:rsidRPr="00741607" w:rsidRDefault="00444E02" w:rsidP="007D7C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Вид    </w:t>
            </w:r>
            <w:r w:rsidR="007D7CDF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D7CDF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нестационарного</w:t>
            </w:r>
            <w:r w:rsidR="007D7CDF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торгового   </w:t>
            </w:r>
            <w:r w:rsidR="007D7CDF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объекта    </w:t>
            </w:r>
          </w:p>
        </w:tc>
        <w:tc>
          <w:tcPr>
            <w:tcW w:w="1559" w:type="dxa"/>
          </w:tcPr>
          <w:p w:rsidR="00444E02" w:rsidRPr="00741607" w:rsidRDefault="00444E02" w:rsidP="002955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размещени</w:t>
            </w:r>
            <w:r w:rsidR="007D7CDF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41607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7CDF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(установки)  </w:t>
            </w:r>
            <w:r w:rsidR="007D7CDF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нестационарного торгового   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объекта</w:t>
            </w:r>
          </w:p>
        </w:tc>
      </w:tr>
      <w:tr w:rsidR="00444E02" w:rsidRPr="00741607" w:rsidTr="00AD7DB0">
        <w:tc>
          <w:tcPr>
            <w:tcW w:w="710" w:type="dxa"/>
          </w:tcPr>
          <w:p w:rsidR="00444E02" w:rsidRPr="00741607" w:rsidRDefault="00444E02" w:rsidP="0099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</w:tcPr>
          <w:p w:rsidR="00444E02" w:rsidRPr="00741607" w:rsidRDefault="00133D54" w:rsidP="0099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Александровское, </w:t>
            </w:r>
            <w:r w:rsidR="00444E02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ул. Блинова,</w:t>
            </w:r>
            <w:r w:rsidR="00295CD2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444E02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C6DC5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134" w:type="dxa"/>
          </w:tcPr>
          <w:p w:rsidR="00444E02" w:rsidRPr="00741607" w:rsidRDefault="00444E02" w:rsidP="0099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444E02" w:rsidRPr="00741607" w:rsidRDefault="00444E02" w:rsidP="0099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375223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вощи</w:t>
            </w:r>
            <w:r w:rsidR="00375223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фрукты</w:t>
            </w:r>
          </w:p>
          <w:p w:rsidR="00444E02" w:rsidRPr="00741607" w:rsidRDefault="00444E02" w:rsidP="0099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444E02" w:rsidRPr="00741607" w:rsidRDefault="00444E02" w:rsidP="0099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559" w:type="dxa"/>
          </w:tcPr>
          <w:p w:rsidR="00444E02" w:rsidRPr="00741607" w:rsidRDefault="00994CA7" w:rsidP="00B04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394CD6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января 202</w:t>
            </w:r>
            <w:r w:rsidR="00B0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44E02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394CD6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4CD6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декабря </w:t>
            </w:r>
            <w:r w:rsidR="00444E02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0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44E02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44E02" w:rsidRPr="00741607" w:rsidTr="00AD7DB0">
        <w:tc>
          <w:tcPr>
            <w:tcW w:w="710" w:type="dxa"/>
          </w:tcPr>
          <w:p w:rsidR="00444E02" w:rsidRPr="00741607" w:rsidRDefault="00295CD2" w:rsidP="0099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4E02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44E02" w:rsidRPr="00741607" w:rsidRDefault="00133D54" w:rsidP="0099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Александровское, </w:t>
            </w:r>
            <w:r w:rsidR="00444E02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ул.  Блинова,</w:t>
            </w:r>
            <w:r w:rsidR="00295CD2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444E02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C6DC5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134" w:type="dxa"/>
          </w:tcPr>
          <w:p w:rsidR="00444E02" w:rsidRPr="00741607" w:rsidRDefault="00444E02" w:rsidP="0099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444E02" w:rsidRPr="00741607" w:rsidRDefault="00444E02" w:rsidP="0099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хозяйственные товары</w:t>
            </w:r>
          </w:p>
        </w:tc>
        <w:tc>
          <w:tcPr>
            <w:tcW w:w="1701" w:type="dxa"/>
          </w:tcPr>
          <w:p w:rsidR="00444E02" w:rsidRPr="00741607" w:rsidRDefault="00444E02" w:rsidP="0099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559" w:type="dxa"/>
          </w:tcPr>
          <w:p w:rsidR="00444E02" w:rsidRPr="00741607" w:rsidRDefault="00394CD6" w:rsidP="00B04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 w:rsidR="00B0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 w:rsidR="00B0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94CA7" w:rsidRPr="00741607" w:rsidTr="00AD7DB0">
        <w:tc>
          <w:tcPr>
            <w:tcW w:w="710" w:type="dxa"/>
          </w:tcPr>
          <w:p w:rsidR="00994CA7" w:rsidRPr="00741607" w:rsidRDefault="00295CD2" w:rsidP="0099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94CA7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994CA7" w:rsidRPr="00741607" w:rsidRDefault="00994CA7" w:rsidP="0099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</w:t>
            </w:r>
          </w:p>
          <w:p w:rsidR="00994CA7" w:rsidRPr="00741607" w:rsidRDefault="00994CA7" w:rsidP="0099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ул. Блинова,</w:t>
            </w:r>
            <w:r w:rsidR="00295CD2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C6DC5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134" w:type="dxa"/>
          </w:tcPr>
          <w:p w:rsidR="00994CA7" w:rsidRPr="00741607" w:rsidRDefault="00994CA7" w:rsidP="0099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994CA7" w:rsidRPr="00741607" w:rsidRDefault="001571E6" w:rsidP="0099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6072A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родукция общественного питания</w:t>
            </w:r>
          </w:p>
        </w:tc>
        <w:tc>
          <w:tcPr>
            <w:tcW w:w="1701" w:type="dxa"/>
          </w:tcPr>
          <w:p w:rsidR="00994CA7" w:rsidRPr="00741607" w:rsidRDefault="00994CA7" w:rsidP="0099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559" w:type="dxa"/>
          </w:tcPr>
          <w:p w:rsidR="00994CA7" w:rsidRPr="00741607" w:rsidRDefault="00B04A3F" w:rsidP="00994DAC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94CA7" w:rsidRPr="00741607" w:rsidTr="00AD7DB0">
        <w:tc>
          <w:tcPr>
            <w:tcW w:w="710" w:type="dxa"/>
          </w:tcPr>
          <w:p w:rsidR="00994CA7" w:rsidRPr="00741607" w:rsidRDefault="00295CD2" w:rsidP="0099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94CA7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994CA7" w:rsidRPr="00741607" w:rsidRDefault="00994CA7" w:rsidP="0099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ул. Блинова,</w:t>
            </w:r>
            <w:r w:rsidR="00295CD2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C6DC5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134" w:type="dxa"/>
          </w:tcPr>
          <w:p w:rsidR="00994CA7" w:rsidRPr="00741607" w:rsidRDefault="00994CA7" w:rsidP="0099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994CA7" w:rsidRPr="00741607" w:rsidRDefault="00994CA7" w:rsidP="0099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 в промышленной упаковке</w:t>
            </w:r>
          </w:p>
        </w:tc>
        <w:tc>
          <w:tcPr>
            <w:tcW w:w="1701" w:type="dxa"/>
          </w:tcPr>
          <w:p w:rsidR="00994CA7" w:rsidRPr="00741607" w:rsidRDefault="00994CA7" w:rsidP="0099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559" w:type="dxa"/>
          </w:tcPr>
          <w:p w:rsidR="00994CA7" w:rsidRPr="00741607" w:rsidRDefault="00B04A3F" w:rsidP="00994DAC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c>
          <w:tcPr>
            <w:tcW w:w="710" w:type="dxa"/>
          </w:tcPr>
          <w:p w:rsidR="00E12BCD" w:rsidRPr="00741607" w:rsidRDefault="00220768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ул. Блинова, №19 «а»</w:t>
            </w:r>
          </w:p>
        </w:tc>
        <w:tc>
          <w:tcPr>
            <w:tcW w:w="1134" w:type="dxa"/>
          </w:tcPr>
          <w:p w:rsidR="00E12BCD" w:rsidRPr="00741607" w:rsidRDefault="00E12BCD" w:rsidP="00E1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молочная продукция </w:t>
            </w:r>
          </w:p>
        </w:tc>
        <w:tc>
          <w:tcPr>
            <w:tcW w:w="1701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</w:p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12BCD" w:rsidRPr="00741607" w:rsidRDefault="00B04A3F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9921DE">
        <w:trPr>
          <w:trHeight w:val="1246"/>
        </w:trPr>
        <w:tc>
          <w:tcPr>
            <w:tcW w:w="710" w:type="dxa"/>
          </w:tcPr>
          <w:p w:rsidR="00E12BCD" w:rsidRPr="00741607" w:rsidRDefault="00220768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ул.  Блинова, №19 «а»</w:t>
            </w:r>
          </w:p>
        </w:tc>
        <w:tc>
          <w:tcPr>
            <w:tcW w:w="1134" w:type="dxa"/>
          </w:tcPr>
          <w:p w:rsidR="00E12BCD" w:rsidRPr="00741607" w:rsidRDefault="00E12BCD" w:rsidP="00E1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 изделия</w:t>
            </w:r>
          </w:p>
        </w:tc>
        <w:tc>
          <w:tcPr>
            <w:tcW w:w="1701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559" w:type="dxa"/>
          </w:tcPr>
          <w:p w:rsidR="00E12BCD" w:rsidRPr="00741607" w:rsidRDefault="00B04A3F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c>
          <w:tcPr>
            <w:tcW w:w="710" w:type="dxa"/>
          </w:tcPr>
          <w:p w:rsidR="00E12BCD" w:rsidRPr="00741607" w:rsidRDefault="00220768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12BCD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ул.  Блинова, №19 «а»</w:t>
            </w:r>
          </w:p>
        </w:tc>
        <w:tc>
          <w:tcPr>
            <w:tcW w:w="1134" w:type="dxa"/>
          </w:tcPr>
          <w:p w:rsidR="00E12BCD" w:rsidRPr="00741607" w:rsidRDefault="00E12BCD" w:rsidP="00E1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прохладительные напитки</w:t>
            </w:r>
          </w:p>
        </w:tc>
        <w:tc>
          <w:tcPr>
            <w:tcW w:w="1701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559" w:type="dxa"/>
          </w:tcPr>
          <w:p w:rsidR="00E12BCD" w:rsidRPr="00741607" w:rsidRDefault="00B04A3F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c>
          <w:tcPr>
            <w:tcW w:w="710" w:type="dxa"/>
          </w:tcPr>
          <w:p w:rsidR="00E12BCD" w:rsidRPr="00741607" w:rsidRDefault="00220768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12BCD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ул. Красноармейской, №353</w:t>
            </w:r>
          </w:p>
        </w:tc>
        <w:tc>
          <w:tcPr>
            <w:tcW w:w="1134" w:type="dxa"/>
          </w:tcPr>
          <w:p w:rsidR="00E12BCD" w:rsidRPr="00741607" w:rsidRDefault="00E12BCD" w:rsidP="00E1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живая рыба, </w:t>
            </w:r>
          </w:p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автоцистерна</w:t>
            </w:r>
          </w:p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12BCD" w:rsidRPr="00741607" w:rsidRDefault="00B04A3F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c>
          <w:tcPr>
            <w:tcW w:w="710" w:type="dxa"/>
          </w:tcPr>
          <w:p w:rsidR="00E12BCD" w:rsidRPr="00741607" w:rsidRDefault="00220768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Александровское, район ул. Красноармейской, №353</w:t>
            </w:r>
          </w:p>
        </w:tc>
        <w:tc>
          <w:tcPr>
            <w:tcW w:w="1134" w:type="dxa"/>
          </w:tcPr>
          <w:p w:rsidR="00E12BCD" w:rsidRPr="00741607" w:rsidRDefault="00E12BCD" w:rsidP="00E1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елочный базар </w:t>
            </w:r>
          </w:p>
        </w:tc>
        <w:tc>
          <w:tcPr>
            <w:tcW w:w="1701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</w:p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12BCD" w:rsidRPr="00741607" w:rsidRDefault="00B04A3F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01 января 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c>
          <w:tcPr>
            <w:tcW w:w="710" w:type="dxa"/>
          </w:tcPr>
          <w:p w:rsidR="00E12BCD" w:rsidRPr="00741607" w:rsidRDefault="00220768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E12BCD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ул. Красноармейской, №353</w:t>
            </w:r>
          </w:p>
        </w:tc>
        <w:tc>
          <w:tcPr>
            <w:tcW w:w="1134" w:type="dxa"/>
          </w:tcPr>
          <w:p w:rsidR="00E12BCD" w:rsidRPr="00741607" w:rsidRDefault="00E12BCD" w:rsidP="00E1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701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</w:p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12BCD" w:rsidRPr="00741607" w:rsidRDefault="00B04A3F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c>
          <w:tcPr>
            <w:tcW w:w="710" w:type="dxa"/>
          </w:tcPr>
          <w:p w:rsidR="00E12BCD" w:rsidRPr="00741607" w:rsidRDefault="00220768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12BCD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ул. Гагарина, №62</w:t>
            </w:r>
          </w:p>
        </w:tc>
        <w:tc>
          <w:tcPr>
            <w:tcW w:w="1134" w:type="dxa"/>
          </w:tcPr>
          <w:p w:rsidR="00E12BCD" w:rsidRPr="00741607" w:rsidRDefault="00E12BCD" w:rsidP="00E1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 культуры</w:t>
            </w:r>
          </w:p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2BCD" w:rsidRPr="00741607" w:rsidRDefault="00B04A3F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c>
          <w:tcPr>
            <w:tcW w:w="710" w:type="dxa"/>
          </w:tcPr>
          <w:p w:rsidR="00E12BCD" w:rsidRPr="00741607" w:rsidRDefault="00220768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ул. Гагарина,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E12BCD" w:rsidRPr="00741607" w:rsidRDefault="00E12BCD" w:rsidP="00E1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овощи, фрукты, елочный базар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12BCD" w:rsidRPr="00741607" w:rsidRDefault="00DC6514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12BCD" w:rsidRPr="00741607" w:rsidRDefault="00B04A3F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c>
          <w:tcPr>
            <w:tcW w:w="710" w:type="dxa"/>
          </w:tcPr>
          <w:p w:rsidR="00E12BCD" w:rsidRPr="00741607" w:rsidRDefault="00E12BCD" w:rsidP="00E2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</w:t>
            </w:r>
          </w:p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ул. Гагарина, №62</w:t>
            </w:r>
          </w:p>
        </w:tc>
        <w:tc>
          <w:tcPr>
            <w:tcW w:w="1134" w:type="dxa"/>
          </w:tcPr>
          <w:p w:rsidR="00E12BCD" w:rsidRPr="00741607" w:rsidRDefault="00E12BCD" w:rsidP="00E1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прохладительные напитки</w:t>
            </w:r>
          </w:p>
        </w:tc>
        <w:tc>
          <w:tcPr>
            <w:tcW w:w="1701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559" w:type="dxa"/>
          </w:tcPr>
          <w:p w:rsidR="00E12BCD" w:rsidRPr="00741607" w:rsidRDefault="00B04A3F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rPr>
          <w:trHeight w:val="699"/>
        </w:trPr>
        <w:tc>
          <w:tcPr>
            <w:tcW w:w="710" w:type="dxa"/>
          </w:tcPr>
          <w:p w:rsidR="00E12BCD" w:rsidRPr="00741607" w:rsidRDefault="00E12BCD" w:rsidP="00E2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ул. К. Маркса, №42</w:t>
            </w:r>
          </w:p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(район центральной площади)</w:t>
            </w:r>
          </w:p>
        </w:tc>
        <w:tc>
          <w:tcPr>
            <w:tcW w:w="1134" w:type="dxa"/>
          </w:tcPr>
          <w:p w:rsidR="00E12BCD" w:rsidRPr="00741607" w:rsidRDefault="00E12BCD" w:rsidP="00E1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попкорн, сладкая вата</w:t>
            </w:r>
          </w:p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559" w:type="dxa"/>
          </w:tcPr>
          <w:p w:rsidR="00E12BCD" w:rsidRPr="00741607" w:rsidRDefault="00B04A3F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c>
          <w:tcPr>
            <w:tcW w:w="710" w:type="dxa"/>
          </w:tcPr>
          <w:p w:rsidR="00E12BCD" w:rsidRPr="00741607" w:rsidRDefault="00E12BCD" w:rsidP="00E2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ул. К. Маркса, №56</w:t>
            </w:r>
          </w:p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(центральная аллея)</w:t>
            </w:r>
          </w:p>
        </w:tc>
        <w:tc>
          <w:tcPr>
            <w:tcW w:w="1134" w:type="dxa"/>
          </w:tcPr>
          <w:p w:rsidR="00E12BCD" w:rsidRPr="00741607" w:rsidRDefault="00E12BCD" w:rsidP="00E1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продовольственные товары, прохладительные напитки </w:t>
            </w:r>
          </w:p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559" w:type="dxa"/>
          </w:tcPr>
          <w:p w:rsidR="00E12BCD" w:rsidRPr="00741607" w:rsidRDefault="00B04A3F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c>
          <w:tcPr>
            <w:tcW w:w="710" w:type="dxa"/>
          </w:tcPr>
          <w:p w:rsidR="00E12BCD" w:rsidRPr="00741607" w:rsidRDefault="00E12BCD" w:rsidP="00E2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ул. Московской, №4</w:t>
            </w:r>
          </w:p>
        </w:tc>
        <w:tc>
          <w:tcPr>
            <w:tcW w:w="1134" w:type="dxa"/>
          </w:tcPr>
          <w:p w:rsidR="00E12BCD" w:rsidRPr="00741607" w:rsidRDefault="00E12BCD" w:rsidP="00E1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напитки </w:t>
            </w:r>
          </w:p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прохладительные</w:t>
            </w:r>
          </w:p>
        </w:tc>
        <w:tc>
          <w:tcPr>
            <w:tcW w:w="1701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559" w:type="dxa"/>
          </w:tcPr>
          <w:p w:rsidR="00E12BCD" w:rsidRPr="00741607" w:rsidRDefault="00B04A3F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c>
          <w:tcPr>
            <w:tcW w:w="710" w:type="dxa"/>
          </w:tcPr>
          <w:p w:rsidR="00E12BCD" w:rsidRPr="00741607" w:rsidRDefault="00E12BCD" w:rsidP="00E2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Александровское, район ул. </w:t>
            </w:r>
            <w:r w:rsidR="002B0700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Маркса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№84</w:t>
            </w:r>
          </w:p>
        </w:tc>
        <w:tc>
          <w:tcPr>
            <w:tcW w:w="1134" w:type="dxa"/>
          </w:tcPr>
          <w:p w:rsidR="00E12BCD" w:rsidRPr="00741607" w:rsidRDefault="00E12BCD" w:rsidP="00E1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напитки </w:t>
            </w:r>
          </w:p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прохладительные</w:t>
            </w:r>
          </w:p>
        </w:tc>
        <w:tc>
          <w:tcPr>
            <w:tcW w:w="1701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559" w:type="dxa"/>
          </w:tcPr>
          <w:p w:rsidR="00E12BCD" w:rsidRPr="00741607" w:rsidRDefault="00B04A3F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c>
          <w:tcPr>
            <w:tcW w:w="710" w:type="dxa"/>
          </w:tcPr>
          <w:p w:rsidR="00E12BCD" w:rsidRPr="00741607" w:rsidRDefault="00E12BCD" w:rsidP="00E2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ул. К. Маркса, №84</w:t>
            </w:r>
          </w:p>
        </w:tc>
        <w:tc>
          <w:tcPr>
            <w:tcW w:w="1134" w:type="dxa"/>
          </w:tcPr>
          <w:p w:rsidR="00E12BCD" w:rsidRPr="00741607" w:rsidRDefault="00E12BCD" w:rsidP="00E1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подсолнечное </w:t>
            </w:r>
          </w:p>
        </w:tc>
        <w:tc>
          <w:tcPr>
            <w:tcW w:w="1701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559" w:type="dxa"/>
          </w:tcPr>
          <w:p w:rsidR="00E12BCD" w:rsidRPr="00741607" w:rsidRDefault="00B04A3F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DC6514" w:rsidRPr="00741607" w:rsidTr="00AD7DB0">
        <w:tc>
          <w:tcPr>
            <w:tcW w:w="710" w:type="dxa"/>
          </w:tcPr>
          <w:p w:rsidR="00DC6514" w:rsidRPr="00741607" w:rsidRDefault="00220768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9" w:type="dxa"/>
          </w:tcPr>
          <w:p w:rsidR="00DC6514" w:rsidRPr="00741607" w:rsidRDefault="00DC6514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ул. К. Маркса, №84</w:t>
            </w:r>
          </w:p>
        </w:tc>
        <w:tc>
          <w:tcPr>
            <w:tcW w:w="1134" w:type="dxa"/>
          </w:tcPr>
          <w:p w:rsidR="00DC6514" w:rsidRPr="00741607" w:rsidRDefault="00DC6514" w:rsidP="00E1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DC6514" w:rsidRPr="00741607" w:rsidRDefault="00DC6514" w:rsidP="00DC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цветы, елочный базар  </w:t>
            </w:r>
          </w:p>
        </w:tc>
        <w:tc>
          <w:tcPr>
            <w:tcW w:w="1701" w:type="dxa"/>
          </w:tcPr>
          <w:p w:rsidR="00DC6514" w:rsidRPr="00741607" w:rsidRDefault="00DC6514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559" w:type="dxa"/>
          </w:tcPr>
          <w:p w:rsidR="00DC6514" w:rsidRPr="00741607" w:rsidRDefault="00B04A3F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C6888" w:rsidRPr="00741607" w:rsidTr="00AD7DB0">
        <w:tc>
          <w:tcPr>
            <w:tcW w:w="710" w:type="dxa"/>
          </w:tcPr>
          <w:p w:rsidR="00BC6888" w:rsidRPr="00741607" w:rsidRDefault="00220768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9" w:type="dxa"/>
          </w:tcPr>
          <w:p w:rsidR="00BC6888" w:rsidRPr="00741607" w:rsidRDefault="00BC6888" w:rsidP="00BC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ул. К. Маркса, №</w:t>
            </w:r>
          </w:p>
        </w:tc>
        <w:tc>
          <w:tcPr>
            <w:tcW w:w="1134" w:type="dxa"/>
          </w:tcPr>
          <w:p w:rsidR="00BC6888" w:rsidRDefault="00BC6888" w:rsidP="00E1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BC6888" w:rsidRDefault="00BC6888" w:rsidP="00BC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рыба</w:t>
            </w:r>
          </w:p>
        </w:tc>
        <w:tc>
          <w:tcPr>
            <w:tcW w:w="1701" w:type="dxa"/>
          </w:tcPr>
          <w:p w:rsidR="00BC6888" w:rsidRPr="00741607" w:rsidRDefault="00BC6888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 цистерна </w:t>
            </w:r>
          </w:p>
        </w:tc>
        <w:tc>
          <w:tcPr>
            <w:tcW w:w="1559" w:type="dxa"/>
          </w:tcPr>
          <w:p w:rsidR="00BC6888" w:rsidRPr="00741607" w:rsidRDefault="00B04A3F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c>
          <w:tcPr>
            <w:tcW w:w="710" w:type="dxa"/>
          </w:tcPr>
          <w:p w:rsidR="00E12BCD" w:rsidRPr="00741607" w:rsidRDefault="00220768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12BCD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Александровское, район ул. 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Комсомольская, № 162 (район парка)</w:t>
            </w:r>
          </w:p>
        </w:tc>
        <w:tc>
          <w:tcPr>
            <w:tcW w:w="1134" w:type="dxa"/>
          </w:tcPr>
          <w:p w:rsidR="00E12BCD" w:rsidRPr="00741607" w:rsidRDefault="00E12BCD" w:rsidP="00E1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85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прохладительные напитки</w:t>
            </w:r>
          </w:p>
        </w:tc>
        <w:tc>
          <w:tcPr>
            <w:tcW w:w="1701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559" w:type="dxa"/>
          </w:tcPr>
          <w:p w:rsidR="00E12BCD" w:rsidRPr="00741607" w:rsidRDefault="00B04A3F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c>
          <w:tcPr>
            <w:tcW w:w="710" w:type="dxa"/>
          </w:tcPr>
          <w:p w:rsidR="00E12BCD" w:rsidRPr="00741607" w:rsidRDefault="00220768" w:rsidP="00E2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  <w:r w:rsidR="00E12BCD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ул. Комсомольская, № 162 (район парка)</w:t>
            </w:r>
          </w:p>
        </w:tc>
        <w:tc>
          <w:tcPr>
            <w:tcW w:w="1134" w:type="dxa"/>
          </w:tcPr>
          <w:p w:rsidR="00E12BCD" w:rsidRPr="00741607" w:rsidRDefault="00E12BCD" w:rsidP="00E1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попкорн, сладкая вата </w:t>
            </w:r>
          </w:p>
        </w:tc>
        <w:tc>
          <w:tcPr>
            <w:tcW w:w="1701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559" w:type="dxa"/>
          </w:tcPr>
          <w:p w:rsidR="00E12BCD" w:rsidRPr="00741607" w:rsidRDefault="00B04A3F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c>
          <w:tcPr>
            <w:tcW w:w="710" w:type="dxa"/>
          </w:tcPr>
          <w:p w:rsidR="00E12BCD" w:rsidRPr="00741607" w:rsidRDefault="00220768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E12BCD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ул. Советская, №97</w:t>
            </w:r>
          </w:p>
        </w:tc>
        <w:tc>
          <w:tcPr>
            <w:tcW w:w="1134" w:type="dxa"/>
          </w:tcPr>
          <w:p w:rsidR="00E12BCD" w:rsidRPr="00741607" w:rsidRDefault="00E12BCD" w:rsidP="00E1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рыба</w:t>
            </w:r>
          </w:p>
        </w:tc>
        <w:tc>
          <w:tcPr>
            <w:tcW w:w="1701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автоцистерна</w:t>
            </w:r>
          </w:p>
        </w:tc>
        <w:tc>
          <w:tcPr>
            <w:tcW w:w="1559" w:type="dxa"/>
          </w:tcPr>
          <w:p w:rsidR="00E12BCD" w:rsidRPr="00741607" w:rsidRDefault="003578AC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c>
          <w:tcPr>
            <w:tcW w:w="710" w:type="dxa"/>
          </w:tcPr>
          <w:p w:rsidR="00E12BCD" w:rsidRPr="00741607" w:rsidRDefault="00E25AE3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12BCD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ул. Советской, №97</w:t>
            </w:r>
          </w:p>
        </w:tc>
        <w:tc>
          <w:tcPr>
            <w:tcW w:w="1134" w:type="dxa"/>
          </w:tcPr>
          <w:p w:rsidR="00E12BCD" w:rsidRPr="00741607" w:rsidRDefault="00E12BCD" w:rsidP="00E1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общественного питания</w:t>
            </w:r>
          </w:p>
        </w:tc>
        <w:tc>
          <w:tcPr>
            <w:tcW w:w="1701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559" w:type="dxa"/>
          </w:tcPr>
          <w:p w:rsidR="00E12BCD" w:rsidRPr="00741607" w:rsidRDefault="003578AC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c>
          <w:tcPr>
            <w:tcW w:w="710" w:type="dxa"/>
          </w:tcPr>
          <w:p w:rsidR="00E12BCD" w:rsidRPr="00741607" w:rsidRDefault="00E12BCD" w:rsidP="00E2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ул.  Советской, №97</w:t>
            </w:r>
          </w:p>
        </w:tc>
        <w:tc>
          <w:tcPr>
            <w:tcW w:w="1134" w:type="dxa"/>
          </w:tcPr>
          <w:p w:rsidR="00E12BCD" w:rsidRPr="00741607" w:rsidRDefault="00E12BCD" w:rsidP="00E1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овощи, </w:t>
            </w:r>
          </w:p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701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559" w:type="dxa"/>
          </w:tcPr>
          <w:p w:rsidR="00E12BCD" w:rsidRPr="00741607" w:rsidRDefault="003578AC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c>
          <w:tcPr>
            <w:tcW w:w="710" w:type="dxa"/>
          </w:tcPr>
          <w:p w:rsidR="00E12BCD" w:rsidRPr="00741607" w:rsidRDefault="00E12BCD" w:rsidP="00E2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ул. Советской, №97</w:t>
            </w:r>
          </w:p>
        </w:tc>
        <w:tc>
          <w:tcPr>
            <w:tcW w:w="1134" w:type="dxa"/>
          </w:tcPr>
          <w:p w:rsidR="00E12BCD" w:rsidRPr="00741607" w:rsidRDefault="00E12BCD" w:rsidP="00E1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бахчевые культуры </w:t>
            </w:r>
          </w:p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1559" w:type="dxa"/>
          </w:tcPr>
          <w:p w:rsidR="00E12BCD" w:rsidRPr="00741607" w:rsidRDefault="003578AC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c>
          <w:tcPr>
            <w:tcW w:w="710" w:type="dxa"/>
          </w:tcPr>
          <w:p w:rsidR="00E12BCD" w:rsidRPr="00741607" w:rsidRDefault="00E12BCD" w:rsidP="00E2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ул. Войтика, №8</w:t>
            </w:r>
          </w:p>
        </w:tc>
        <w:tc>
          <w:tcPr>
            <w:tcW w:w="1134" w:type="dxa"/>
          </w:tcPr>
          <w:p w:rsidR="00E12BCD" w:rsidRPr="00741607" w:rsidRDefault="00E12BCD" w:rsidP="00E1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овощи, фрукты</w:t>
            </w:r>
          </w:p>
        </w:tc>
        <w:tc>
          <w:tcPr>
            <w:tcW w:w="1701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559" w:type="dxa"/>
          </w:tcPr>
          <w:p w:rsidR="00E12BCD" w:rsidRPr="00741607" w:rsidRDefault="003578AC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c>
          <w:tcPr>
            <w:tcW w:w="710" w:type="dxa"/>
          </w:tcPr>
          <w:p w:rsidR="00E12BCD" w:rsidRPr="00741607" w:rsidRDefault="00E12BCD" w:rsidP="00E2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ул. Войтика, №8</w:t>
            </w:r>
          </w:p>
        </w:tc>
        <w:tc>
          <w:tcPr>
            <w:tcW w:w="1134" w:type="dxa"/>
          </w:tcPr>
          <w:p w:rsidR="00E12BCD" w:rsidRPr="00741607" w:rsidRDefault="00E12BCD" w:rsidP="00E1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 для садоводов и огородников</w:t>
            </w:r>
          </w:p>
        </w:tc>
        <w:tc>
          <w:tcPr>
            <w:tcW w:w="1701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559" w:type="dxa"/>
          </w:tcPr>
          <w:p w:rsidR="00E12BCD" w:rsidRPr="00741607" w:rsidRDefault="003578AC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c>
          <w:tcPr>
            <w:tcW w:w="710" w:type="dxa"/>
          </w:tcPr>
          <w:p w:rsidR="00E12BCD" w:rsidRPr="00741607" w:rsidRDefault="00220768" w:rsidP="00E2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E12BCD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ул. Войтика, №8</w:t>
            </w:r>
          </w:p>
        </w:tc>
        <w:tc>
          <w:tcPr>
            <w:tcW w:w="1134" w:type="dxa"/>
          </w:tcPr>
          <w:p w:rsidR="00E12BCD" w:rsidRPr="00741607" w:rsidRDefault="00E12BCD" w:rsidP="00E1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рыба</w:t>
            </w:r>
          </w:p>
        </w:tc>
        <w:tc>
          <w:tcPr>
            <w:tcW w:w="1701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автоцистерна</w:t>
            </w:r>
          </w:p>
        </w:tc>
        <w:tc>
          <w:tcPr>
            <w:tcW w:w="1559" w:type="dxa"/>
          </w:tcPr>
          <w:p w:rsidR="00E12BCD" w:rsidRPr="00741607" w:rsidRDefault="003578AC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c>
          <w:tcPr>
            <w:tcW w:w="710" w:type="dxa"/>
          </w:tcPr>
          <w:p w:rsidR="00E12BCD" w:rsidRPr="00741607" w:rsidRDefault="00220768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E12BCD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ул. Калинина, №203</w:t>
            </w:r>
          </w:p>
        </w:tc>
        <w:tc>
          <w:tcPr>
            <w:tcW w:w="1134" w:type="dxa"/>
          </w:tcPr>
          <w:p w:rsidR="00E12BCD" w:rsidRPr="00741607" w:rsidRDefault="00E12BCD" w:rsidP="00E1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прохладительные напитки</w:t>
            </w:r>
          </w:p>
        </w:tc>
        <w:tc>
          <w:tcPr>
            <w:tcW w:w="1701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559" w:type="dxa"/>
          </w:tcPr>
          <w:p w:rsidR="00E12BCD" w:rsidRPr="00741607" w:rsidRDefault="003578AC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c>
          <w:tcPr>
            <w:tcW w:w="710" w:type="dxa"/>
          </w:tcPr>
          <w:p w:rsidR="00E12BCD" w:rsidRPr="00741607" w:rsidRDefault="00220768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E12BCD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ул. Калинина, №203</w:t>
            </w:r>
          </w:p>
        </w:tc>
        <w:tc>
          <w:tcPr>
            <w:tcW w:w="1134" w:type="dxa"/>
          </w:tcPr>
          <w:p w:rsidR="00E12BCD" w:rsidRPr="00741607" w:rsidRDefault="00E12BCD" w:rsidP="00E1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 культуры, овощи, фрукты</w:t>
            </w:r>
          </w:p>
        </w:tc>
        <w:tc>
          <w:tcPr>
            <w:tcW w:w="1701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559" w:type="dxa"/>
          </w:tcPr>
          <w:p w:rsidR="00E12BCD" w:rsidRPr="00741607" w:rsidRDefault="003578AC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c>
          <w:tcPr>
            <w:tcW w:w="710" w:type="dxa"/>
          </w:tcPr>
          <w:p w:rsidR="00E12BCD" w:rsidRPr="00741607" w:rsidRDefault="00220768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E12BCD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ул. Ставропольской, №2</w:t>
            </w:r>
          </w:p>
        </w:tc>
        <w:tc>
          <w:tcPr>
            <w:tcW w:w="1134" w:type="dxa"/>
          </w:tcPr>
          <w:p w:rsidR="00E12BCD" w:rsidRPr="00741607" w:rsidRDefault="00E12BCD" w:rsidP="00E1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701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1559" w:type="dxa"/>
          </w:tcPr>
          <w:p w:rsidR="00E12BCD" w:rsidRPr="00741607" w:rsidRDefault="003578AC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c>
          <w:tcPr>
            <w:tcW w:w="710" w:type="dxa"/>
          </w:tcPr>
          <w:p w:rsidR="00E12BCD" w:rsidRPr="00741607" w:rsidRDefault="00220768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E12BCD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ул. Ставропольской, №2</w:t>
            </w:r>
          </w:p>
        </w:tc>
        <w:tc>
          <w:tcPr>
            <w:tcW w:w="1134" w:type="dxa"/>
          </w:tcPr>
          <w:p w:rsidR="00E12BCD" w:rsidRPr="00741607" w:rsidRDefault="00E12BCD" w:rsidP="00E1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фрукты</w:t>
            </w:r>
          </w:p>
        </w:tc>
        <w:tc>
          <w:tcPr>
            <w:tcW w:w="1701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559" w:type="dxa"/>
          </w:tcPr>
          <w:p w:rsidR="00E12BCD" w:rsidRPr="00741607" w:rsidRDefault="003578AC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c>
          <w:tcPr>
            <w:tcW w:w="710" w:type="dxa"/>
          </w:tcPr>
          <w:p w:rsidR="00E12BCD" w:rsidRPr="00741607" w:rsidRDefault="00220768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E12BCD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Александровское, район ул. 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Ставропольской, №2</w:t>
            </w:r>
          </w:p>
        </w:tc>
        <w:tc>
          <w:tcPr>
            <w:tcW w:w="1134" w:type="dxa"/>
          </w:tcPr>
          <w:p w:rsidR="00E12BCD" w:rsidRPr="00741607" w:rsidRDefault="00E12BCD" w:rsidP="00E1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рыба</w:t>
            </w:r>
          </w:p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автоцистерна</w:t>
            </w:r>
          </w:p>
        </w:tc>
        <w:tc>
          <w:tcPr>
            <w:tcW w:w="1559" w:type="dxa"/>
          </w:tcPr>
          <w:p w:rsidR="00E12BCD" w:rsidRPr="00741607" w:rsidRDefault="003578AC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c>
          <w:tcPr>
            <w:tcW w:w="710" w:type="dxa"/>
          </w:tcPr>
          <w:p w:rsidR="00E12BCD" w:rsidRPr="00741607" w:rsidRDefault="00E12BCD" w:rsidP="00E2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22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ул. Войтика, №124</w:t>
            </w:r>
          </w:p>
        </w:tc>
        <w:tc>
          <w:tcPr>
            <w:tcW w:w="1134" w:type="dxa"/>
          </w:tcPr>
          <w:p w:rsidR="00E12BCD" w:rsidRPr="00741607" w:rsidRDefault="00E12BCD" w:rsidP="00E1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продовольственные товары,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прохладительные напитки</w:t>
            </w:r>
          </w:p>
        </w:tc>
        <w:tc>
          <w:tcPr>
            <w:tcW w:w="1701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559" w:type="dxa"/>
          </w:tcPr>
          <w:p w:rsidR="00E12BCD" w:rsidRPr="00741607" w:rsidRDefault="003578AC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c>
          <w:tcPr>
            <w:tcW w:w="710" w:type="dxa"/>
          </w:tcPr>
          <w:p w:rsidR="00E12BCD" w:rsidRPr="00741607" w:rsidRDefault="00E12BCD" w:rsidP="00E2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2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ул. Виноградной, №1</w:t>
            </w:r>
          </w:p>
        </w:tc>
        <w:tc>
          <w:tcPr>
            <w:tcW w:w="1134" w:type="dxa"/>
          </w:tcPr>
          <w:p w:rsidR="00E12BCD" w:rsidRPr="00741607" w:rsidRDefault="00E12BCD" w:rsidP="00E1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фрукты</w:t>
            </w:r>
          </w:p>
        </w:tc>
        <w:tc>
          <w:tcPr>
            <w:tcW w:w="1701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559" w:type="dxa"/>
          </w:tcPr>
          <w:p w:rsidR="00E12BCD" w:rsidRPr="00741607" w:rsidRDefault="003578AC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c>
          <w:tcPr>
            <w:tcW w:w="710" w:type="dxa"/>
          </w:tcPr>
          <w:p w:rsidR="00E12BCD" w:rsidRPr="00741607" w:rsidRDefault="00E12BCD" w:rsidP="00E2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2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ул. Виноградной, №1</w:t>
            </w:r>
          </w:p>
        </w:tc>
        <w:tc>
          <w:tcPr>
            <w:tcW w:w="1134" w:type="dxa"/>
          </w:tcPr>
          <w:p w:rsidR="00E12BCD" w:rsidRPr="00741607" w:rsidRDefault="00E12BCD" w:rsidP="00E1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прохладительные напитки</w:t>
            </w:r>
          </w:p>
        </w:tc>
        <w:tc>
          <w:tcPr>
            <w:tcW w:w="1701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559" w:type="dxa"/>
          </w:tcPr>
          <w:p w:rsidR="00E12BCD" w:rsidRPr="00741607" w:rsidRDefault="003578AC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c>
          <w:tcPr>
            <w:tcW w:w="710" w:type="dxa"/>
          </w:tcPr>
          <w:p w:rsidR="00E12BCD" w:rsidRPr="00741607" w:rsidRDefault="00E12BCD" w:rsidP="00E2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2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ул. Виноградной, №1</w:t>
            </w:r>
          </w:p>
        </w:tc>
        <w:tc>
          <w:tcPr>
            <w:tcW w:w="1134" w:type="dxa"/>
          </w:tcPr>
          <w:p w:rsidR="00E12BCD" w:rsidRPr="00741607" w:rsidRDefault="00E12BCD" w:rsidP="00E1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701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559" w:type="dxa"/>
          </w:tcPr>
          <w:p w:rsidR="00E12BCD" w:rsidRPr="00741607" w:rsidRDefault="003578AC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c>
          <w:tcPr>
            <w:tcW w:w="710" w:type="dxa"/>
          </w:tcPr>
          <w:p w:rsidR="00E12BCD" w:rsidRPr="00741607" w:rsidRDefault="00220768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E12BCD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ул. Элеваторной, №2</w:t>
            </w:r>
          </w:p>
        </w:tc>
        <w:tc>
          <w:tcPr>
            <w:tcW w:w="1134" w:type="dxa"/>
          </w:tcPr>
          <w:p w:rsidR="00E12BCD" w:rsidRPr="00741607" w:rsidRDefault="00E12BCD" w:rsidP="00E1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прохладительные, напитки</w:t>
            </w:r>
          </w:p>
        </w:tc>
        <w:tc>
          <w:tcPr>
            <w:tcW w:w="1701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559" w:type="dxa"/>
          </w:tcPr>
          <w:p w:rsidR="00E12BCD" w:rsidRPr="00741607" w:rsidRDefault="003578AC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c>
          <w:tcPr>
            <w:tcW w:w="710" w:type="dxa"/>
          </w:tcPr>
          <w:p w:rsidR="00E12BCD" w:rsidRPr="00741607" w:rsidRDefault="00220768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E12BCD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ул. Элеватор</w:t>
            </w:r>
            <w:r w:rsidR="002B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ой, №15</w:t>
            </w:r>
          </w:p>
        </w:tc>
        <w:tc>
          <w:tcPr>
            <w:tcW w:w="1134" w:type="dxa"/>
          </w:tcPr>
          <w:p w:rsidR="00E12BCD" w:rsidRPr="00741607" w:rsidRDefault="00E12BCD" w:rsidP="00E1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701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1559" w:type="dxa"/>
          </w:tcPr>
          <w:p w:rsidR="00E12BCD" w:rsidRPr="00741607" w:rsidRDefault="003578AC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c>
          <w:tcPr>
            <w:tcW w:w="710" w:type="dxa"/>
          </w:tcPr>
          <w:p w:rsidR="00E12BCD" w:rsidRPr="00741607" w:rsidRDefault="00220768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E25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ул. Гагарина, №265</w:t>
            </w:r>
          </w:p>
        </w:tc>
        <w:tc>
          <w:tcPr>
            <w:tcW w:w="1134" w:type="dxa"/>
          </w:tcPr>
          <w:p w:rsidR="00E12BCD" w:rsidRPr="00741607" w:rsidRDefault="00E12BCD" w:rsidP="00E1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фрукты</w:t>
            </w:r>
          </w:p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559" w:type="dxa"/>
          </w:tcPr>
          <w:p w:rsidR="00E12BCD" w:rsidRPr="00741607" w:rsidRDefault="003578AC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c>
          <w:tcPr>
            <w:tcW w:w="710" w:type="dxa"/>
          </w:tcPr>
          <w:p w:rsidR="00E12BCD" w:rsidRPr="00741607" w:rsidRDefault="00220768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E12BCD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ул. Гагарина, №265</w:t>
            </w:r>
          </w:p>
        </w:tc>
        <w:tc>
          <w:tcPr>
            <w:tcW w:w="1134" w:type="dxa"/>
          </w:tcPr>
          <w:p w:rsidR="00E12BCD" w:rsidRPr="00741607" w:rsidRDefault="00E12BCD" w:rsidP="00E1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701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1559" w:type="dxa"/>
          </w:tcPr>
          <w:p w:rsidR="00E12BCD" w:rsidRPr="00741607" w:rsidRDefault="003578AC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c>
          <w:tcPr>
            <w:tcW w:w="710" w:type="dxa"/>
          </w:tcPr>
          <w:p w:rsidR="00E12BCD" w:rsidRPr="00741607" w:rsidRDefault="00220768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E12BCD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ул. Больничной, №88</w:t>
            </w:r>
          </w:p>
        </w:tc>
        <w:tc>
          <w:tcPr>
            <w:tcW w:w="1134" w:type="dxa"/>
          </w:tcPr>
          <w:p w:rsidR="00E12BCD" w:rsidRPr="00741607" w:rsidRDefault="00E12BCD" w:rsidP="00E1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701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1559" w:type="dxa"/>
          </w:tcPr>
          <w:p w:rsidR="00E12BCD" w:rsidRPr="00741607" w:rsidRDefault="003578AC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c>
          <w:tcPr>
            <w:tcW w:w="710" w:type="dxa"/>
          </w:tcPr>
          <w:p w:rsidR="00E12BCD" w:rsidRPr="00741607" w:rsidRDefault="00220768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E12BCD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ул. Больничной, №88</w:t>
            </w:r>
          </w:p>
        </w:tc>
        <w:tc>
          <w:tcPr>
            <w:tcW w:w="1134" w:type="dxa"/>
          </w:tcPr>
          <w:p w:rsidR="00E12BCD" w:rsidRPr="00741607" w:rsidRDefault="00E12BCD" w:rsidP="00E1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овощи, фрукты </w:t>
            </w:r>
          </w:p>
        </w:tc>
        <w:tc>
          <w:tcPr>
            <w:tcW w:w="1701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559" w:type="dxa"/>
          </w:tcPr>
          <w:p w:rsidR="00E12BCD" w:rsidRPr="00741607" w:rsidRDefault="003578AC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blPrEx>
          <w:tblLook w:val="04A0" w:firstRow="1" w:lastRow="0" w:firstColumn="1" w:lastColumn="0" w:noHBand="0" w:noVBand="1"/>
        </w:tblPrEx>
        <w:trPr>
          <w:trHeight w:val="1026"/>
        </w:trPr>
        <w:tc>
          <w:tcPr>
            <w:tcW w:w="710" w:type="dxa"/>
          </w:tcPr>
          <w:p w:rsidR="00E12BCD" w:rsidRPr="00741607" w:rsidRDefault="00E12BCD" w:rsidP="00E25A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 ул. Московская,  №24</w:t>
            </w:r>
          </w:p>
        </w:tc>
        <w:tc>
          <w:tcPr>
            <w:tcW w:w="1134" w:type="dxa"/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общественного питания</w:t>
            </w:r>
          </w:p>
        </w:tc>
        <w:tc>
          <w:tcPr>
            <w:tcW w:w="1701" w:type="dxa"/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559" w:type="dxa"/>
          </w:tcPr>
          <w:p w:rsidR="00E12BCD" w:rsidRPr="00741607" w:rsidRDefault="003578AC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25A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 ул. Красноармейская,  №   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3578AC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25A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ул. К. Маркса, №43 «а»</w:t>
            </w:r>
          </w:p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газеты </w:t>
            </w:r>
          </w:p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3578AC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25A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22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ул. К. Маркса, №85</w:t>
            </w:r>
          </w:p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газеты </w:t>
            </w:r>
          </w:p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3578AC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220768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E12BCD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ул. Московской,    №4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газеты </w:t>
            </w:r>
          </w:p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3578AC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C6888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888" w:rsidRPr="00741607" w:rsidRDefault="00220768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888" w:rsidRPr="00741607" w:rsidRDefault="00BC6888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ул. Московской,    №4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888" w:rsidRPr="00741607" w:rsidRDefault="00BF03F0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888" w:rsidRPr="00741607" w:rsidRDefault="00BF03F0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мясные полуфабрикаты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888" w:rsidRPr="00741607" w:rsidRDefault="00BF03F0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автолавка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888" w:rsidRPr="00741607" w:rsidRDefault="003578AC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2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ул. Блинова,  №19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газеты </w:t>
            </w:r>
          </w:p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3578AC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220768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E12BCD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Александровское, район ул. </w:t>
            </w:r>
            <w:r w:rsidR="002B0700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Учительская, №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газеты </w:t>
            </w:r>
          </w:p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3578AC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220768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E12BCD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Александровское, район ул. </w:t>
            </w:r>
            <w:r w:rsidR="002B0700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№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E12BCD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газеты </w:t>
            </w:r>
          </w:p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3578AC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220768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E12BCD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Александровское, на пересечении ул. Элеваторной и пер. Лазо (район мельницы) </w:t>
            </w:r>
          </w:p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3578AC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220768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E12BCD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ул. Красноармейской,  №380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3578AC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25A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2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ул. Столбовой,  №37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3578AC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25A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2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Александровское, на пересечении </w:t>
            </w:r>
          </w:p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 и пер. Калинина,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3578AC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25A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2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Александровское, напротив дома ул. Молодежная, №1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3578AC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220768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  <w:r w:rsidR="00E12BCD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</w:t>
            </w:r>
          </w:p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 Советской №97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 павильон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3578AC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220768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E12BCD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ул. Калинина, №27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3578AC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DC6514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14" w:rsidRPr="00741607" w:rsidRDefault="00220768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14" w:rsidRPr="00741607" w:rsidRDefault="00DC6514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ул. Калинина, №27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14" w:rsidRPr="00741607" w:rsidRDefault="00DC6514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14" w:rsidRPr="00741607" w:rsidRDefault="00DC6514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фрукты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14" w:rsidRPr="00741607" w:rsidRDefault="00DC6514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14" w:rsidRPr="00741607" w:rsidRDefault="003578AC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220768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E12BCD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Александровское, район ул. Виноградная, №1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общественного 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3578AC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Александровское, район </w:t>
            </w:r>
          </w:p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 Звеньевой №45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 павильон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3578AC" w:rsidP="00E12BCD">
            <w:pPr>
              <w:spacing w:after="0" w:line="240" w:lineRule="auto"/>
              <w:rPr>
                <w:sz w:val="24"/>
                <w:szCs w:val="24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220768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E12BCD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 ул. Элеваторная (напротив АЗС)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фрукты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3578AC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220768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E12BCD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 ул. Столбовая, № 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3578AC" w:rsidP="00E1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220768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E12BCD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поликлиники ул. Красноармейская, № 296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общественного 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3578AC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25A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 ул. Блинова, 94</w:t>
            </w:r>
          </w:p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живая рыба, </w:t>
            </w:r>
          </w:p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фрукты, бахчевые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автоцистерна</w:t>
            </w:r>
          </w:p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3578AC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25A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ул. Красноармейская,  № 881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фрукты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3578AC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220768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E12BCD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береговая зона гидротехнического сооружения Пруд № 2 «Пляж»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попкорн, сладкая вата, прохладительные напитки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3578AC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220768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E12BCD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Александровское, район ул. 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Красноармейская, </w:t>
            </w:r>
          </w:p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фрукты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3578AC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220768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  <w:r w:rsidR="00E12BCD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Александровское, район ул. Красноармейская, </w:t>
            </w:r>
          </w:p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фрукты, бахчевые культуры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торговая палатка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 01 января 2021 г. по 31декабря 2022г.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3578AC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220768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E12BCD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ул. Войтика № 93а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материалы, товары первой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 павильон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3578AC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220768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E12BCD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 ул. Войтика, № 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автохимия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3578AC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2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 ул. Войтика, № 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расходные материалы для автомобилей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3578AC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220768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E12BCD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Александровское, ул. Блинова район дома № 72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3578AC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220768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E12BCD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 ул. Красноармейская, № 347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автозапчасти, бытовая техника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3578AC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0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951A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2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 ул. Комсомольская, 108 (МДОУ д/с №33 «Звездочка»)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цветы, детская атрибутика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3578AC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951A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2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 ул. Гагарина, № 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фрукты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3578AC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220768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E12BCD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 ул. Учительская, № 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фрукты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3578AC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220768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E12BCD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 ул. Блинова, №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3578AC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220768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  <w:r w:rsidR="00E12BCD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Александровское, на пересечении </w:t>
            </w:r>
          </w:p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Учительская и ул. Заводская, район  ул. Учительская, №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фрукты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3578AC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220768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E12BCD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 ул. Красноармейская, № 257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товары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3578AC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220768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E12BCD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 ул. Ленинская, № 235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3578AC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220768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E12BCD"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 ул. Калинина, № 207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фрукты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3578AC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12BCD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2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 ул. Лесная, № 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фрукты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E12BCD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CD" w:rsidRPr="00741607" w:rsidRDefault="003578AC" w:rsidP="00E12B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Александровское, район 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Войтика, № 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фрукты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Александровское, район  ул. Войтика, № 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Ориентировочное расположение в 70 метрах по направлению на юг от границ земельного участка по адресу село Александровское, ул. Кирпичная, 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07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Ориентировочное расположение в 70 метрах по направлению на юг от границ земельного участка по адресу село Александровское, ул. Кирпичная, 14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автохимия, бытовые услуги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 01 января 2021 г. по 31декабря 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07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Ориентировочное расположение в 70 метрах по направлению на юг от границ земельного участка по адресу село Александровское, ул. Кирпичная, 14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автохимия, бытовые услуги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 01 января 2021 г. по 31декабря 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07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Грушевское, район ул. Кирова, № 76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одежда, головные уборы, обувь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Грушевское, район  ул. Кирова № 71/1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фрукты, бахчевые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Грушевское, район ул. Кирова № 76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промышленные, хозяйственные товары, товары бытовой химии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торговая палатка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Грушевское, район  ул. Кирова № 71/1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материалы, инструменты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Грушевское, район  ул. Пролетарской  №108/3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фрукты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Грушевское, район  ул. Кирова № 71/1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зерно-фураж, корма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Грушевское, район  ул. Кирова № 76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хлеб, хлебобулочные изделия, кондитерские изделия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Грушевское, район ул. Кирова № 69/1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рыба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автоцистерна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0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Грушевское, район  ул. Кирова № 76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продовольственные товары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0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Грушевское, район  ул. Кирова № 69/1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семена, посадочные материалы плодовых деревьев, декоративных и плодовых кустарников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FB192E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Калиновское, район ул. Чапаева, №124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хлеб, хлебобулочные изделия крупы, макаронные изделия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Калиновское,  район ул. Чапаева, №124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 товары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</w:p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Калиновское,  район ул. Чапаева, №124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 товары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Калиновское, район  ул. Чапаева, №131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хозяйственные товары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Калиновское, район  ул. Глазкова, №208 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Калиновское, район ул. Чапаева, №124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фрукты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Круглолесское, район ул. Советская, № 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 товары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Круглолесское, район ул. Советская, №61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продукты 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Круглолесское, район ул. Советская, № 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 культуры</w:t>
            </w:r>
          </w:p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сосна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Круглолесское, район ул. Советская, № 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фрукты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Круглолесское, район ул. Советская, №38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 продукция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Круглолесское, район ул. Советская, № 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товары, сувениры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Круглолесское, район ул. Советская, № 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материалы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</w:p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Новокавказский, угол ул. Школьная, №4 и ул. Кооперативная, №1 кв.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одежда, обувь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</w:p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Новокавказский, угол ул. Школьная, №4 и ул. Кооперативная, №1 кв.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 товары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Новокавказский, район  ул. Кооперативная, №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фрукты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Новокавказский, угол ул. Школьная, №4 и ул. Кооперативная, №1 кв.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хозяйственные и промышленные товары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Новокавказский, угол ул. Школьная, №4 и ул. Кооперативная, №1 кв.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Саблинское, пер. Веселый (около Дома Быта)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одежда, обувь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</w:p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Саблинское, район пер. Веселый,  №5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саженцы деревьев, кустарников, цветов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</w:p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Саблинское, район пер. Веселый,  №5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фрукты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Саблинское, район ул. Первомайская  № 41 «А»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одежда, обувь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Саблинское, район ул. Первомайская, № 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фрукты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</w:p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Саблинское, район ул. Октябрьская, №97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фрукты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Саблинское, район ул. Октябрьская, №97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корма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</w:p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Саблинское, район  ул. Первомайская,  № 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хозяйственные товары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Саблинское, район ул. Первомайская, № 53 (на площадке рядом с магазином «Мария»)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мед,</w:t>
            </w:r>
          </w:p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фрукты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Саблинское, ул. Первомайская, № 55 (на площадке рядом с магазином «Ника»)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</w:p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Саблинское, район  ул. Первомайская, № 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мебель, бытовая техника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</w:p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Саблинское, район пер. Кооперативный, №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зерно, фураж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</w:p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Саблинское, район пер. Кооперативный, №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стройматериалы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</w:p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Северное, район  ул. Школьная, №2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фрукты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торговая палатка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Северное, район ул. Школьная, №2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саженцы деревьев, кустарников, цветов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Северное, район ул. Школьная, №2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рыба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автоцистерна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Северное, район  ул. Школьная, №2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хлебобулочные изделия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Северное, район  ул. Школьная, №6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промышленные товары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</w:p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Северное, район  ул. Школьная, №6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галантерейная и хозяйственная продукция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Северное, район  ул. Мира, №6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фрукты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 Средний, район  ул. Садовая, №1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</w:p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 Средний,  район ул. Садовая, №1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фрукты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</w:p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 Средний,  район ул. Садовая, №1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фрукты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192E" w:rsidRPr="00741607" w:rsidTr="00AD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 Средний, район   ул. Садовая, №1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 товары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</w:p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92E" w:rsidRPr="00741607" w:rsidRDefault="00FB192E" w:rsidP="00FB19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B97955" w:rsidRDefault="00B97955" w:rsidP="00B97955">
      <w:pPr>
        <w:jc w:val="both"/>
      </w:pPr>
      <w:bookmarkStart w:id="0" w:name="_GoBack"/>
      <w:bookmarkEnd w:id="0"/>
    </w:p>
    <w:p w:rsidR="00FA4EAC" w:rsidRDefault="00FA4EAC" w:rsidP="00B9795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700" w:rsidRDefault="002B0700" w:rsidP="002B0700">
      <w:pPr>
        <w:jc w:val="both"/>
      </w:pPr>
    </w:p>
    <w:p w:rsidR="002B0700" w:rsidRPr="00B97955" w:rsidRDefault="002B0700" w:rsidP="002B070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5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администрации            </w:t>
      </w:r>
      <w:r w:rsidRPr="00B9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Ю.В. Иванова</w:t>
      </w:r>
    </w:p>
    <w:p w:rsidR="002B0700" w:rsidRDefault="002B0700" w:rsidP="002B0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700" w:rsidRPr="00B97955" w:rsidRDefault="002B0700" w:rsidP="002B0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700" w:rsidRDefault="002B0700" w:rsidP="002B0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9795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юридическ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</w:p>
    <w:p w:rsidR="002B0700" w:rsidRPr="00B97955" w:rsidRDefault="002B0700" w:rsidP="002B0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администрации                       </w:t>
      </w:r>
      <w:r w:rsidRPr="00B9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9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9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9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Софронова</w:t>
      </w:r>
    </w:p>
    <w:p w:rsidR="00FA4EAC" w:rsidRDefault="00FA4EAC" w:rsidP="002B0700">
      <w:pPr>
        <w:spacing w:after="0" w:line="240" w:lineRule="exac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A4EAC" w:rsidSect="002B0700">
      <w:pgSz w:w="11906" w:h="16838"/>
      <w:pgMar w:top="567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02"/>
    <w:rsid w:val="00010072"/>
    <w:rsid w:val="0001737D"/>
    <w:rsid w:val="00030484"/>
    <w:rsid w:val="00031FC8"/>
    <w:rsid w:val="000409B6"/>
    <w:rsid w:val="00050E5D"/>
    <w:rsid w:val="000552E9"/>
    <w:rsid w:val="000861A8"/>
    <w:rsid w:val="0010786F"/>
    <w:rsid w:val="00124003"/>
    <w:rsid w:val="00133D54"/>
    <w:rsid w:val="001571E6"/>
    <w:rsid w:val="001717E3"/>
    <w:rsid w:val="00177D41"/>
    <w:rsid w:val="001816D7"/>
    <w:rsid w:val="001A4B83"/>
    <w:rsid w:val="001B5FF4"/>
    <w:rsid w:val="001F203B"/>
    <w:rsid w:val="00220768"/>
    <w:rsid w:val="00227F58"/>
    <w:rsid w:val="00241C8B"/>
    <w:rsid w:val="00260FB6"/>
    <w:rsid w:val="00295528"/>
    <w:rsid w:val="00295CD2"/>
    <w:rsid w:val="002B0700"/>
    <w:rsid w:val="002D5D40"/>
    <w:rsid w:val="00320BEB"/>
    <w:rsid w:val="00324948"/>
    <w:rsid w:val="003578AC"/>
    <w:rsid w:val="00375223"/>
    <w:rsid w:val="00387BDB"/>
    <w:rsid w:val="00394CD6"/>
    <w:rsid w:val="003A613B"/>
    <w:rsid w:val="003B06B7"/>
    <w:rsid w:val="003C22D8"/>
    <w:rsid w:val="004322B9"/>
    <w:rsid w:val="00444E02"/>
    <w:rsid w:val="0049614A"/>
    <w:rsid w:val="004C7EB2"/>
    <w:rsid w:val="005041F7"/>
    <w:rsid w:val="00506782"/>
    <w:rsid w:val="00525369"/>
    <w:rsid w:val="005342F3"/>
    <w:rsid w:val="00540836"/>
    <w:rsid w:val="005542E3"/>
    <w:rsid w:val="0056072A"/>
    <w:rsid w:val="00583E23"/>
    <w:rsid w:val="005B318C"/>
    <w:rsid w:val="005B4190"/>
    <w:rsid w:val="005D19E4"/>
    <w:rsid w:val="005D251A"/>
    <w:rsid w:val="005F0254"/>
    <w:rsid w:val="005F5431"/>
    <w:rsid w:val="00612CC4"/>
    <w:rsid w:val="0062026C"/>
    <w:rsid w:val="0062190C"/>
    <w:rsid w:val="00665CE2"/>
    <w:rsid w:val="006743D6"/>
    <w:rsid w:val="00675C16"/>
    <w:rsid w:val="00693249"/>
    <w:rsid w:val="00695BC3"/>
    <w:rsid w:val="006C326F"/>
    <w:rsid w:val="006C38A9"/>
    <w:rsid w:val="00705788"/>
    <w:rsid w:val="00730FF6"/>
    <w:rsid w:val="00741607"/>
    <w:rsid w:val="007551D3"/>
    <w:rsid w:val="007D7CDF"/>
    <w:rsid w:val="00810049"/>
    <w:rsid w:val="0082414B"/>
    <w:rsid w:val="00841721"/>
    <w:rsid w:val="008563FF"/>
    <w:rsid w:val="00867B0A"/>
    <w:rsid w:val="0088116A"/>
    <w:rsid w:val="00883D02"/>
    <w:rsid w:val="00886654"/>
    <w:rsid w:val="008B78C4"/>
    <w:rsid w:val="008D2CC3"/>
    <w:rsid w:val="008E02F6"/>
    <w:rsid w:val="008F474C"/>
    <w:rsid w:val="00924C23"/>
    <w:rsid w:val="00951A9C"/>
    <w:rsid w:val="00960595"/>
    <w:rsid w:val="00976295"/>
    <w:rsid w:val="009848CF"/>
    <w:rsid w:val="009921DE"/>
    <w:rsid w:val="00994CA7"/>
    <w:rsid w:val="00994DAC"/>
    <w:rsid w:val="009A10EA"/>
    <w:rsid w:val="009B69C9"/>
    <w:rsid w:val="009D3421"/>
    <w:rsid w:val="00A10FFC"/>
    <w:rsid w:val="00A20D50"/>
    <w:rsid w:val="00A2768D"/>
    <w:rsid w:val="00A3582B"/>
    <w:rsid w:val="00A365D7"/>
    <w:rsid w:val="00A47B4D"/>
    <w:rsid w:val="00A62161"/>
    <w:rsid w:val="00A63A5F"/>
    <w:rsid w:val="00A92581"/>
    <w:rsid w:val="00AC6582"/>
    <w:rsid w:val="00AD60C0"/>
    <w:rsid w:val="00AD7DB0"/>
    <w:rsid w:val="00AE056C"/>
    <w:rsid w:val="00B04A3F"/>
    <w:rsid w:val="00B05B2B"/>
    <w:rsid w:val="00B24851"/>
    <w:rsid w:val="00B65C86"/>
    <w:rsid w:val="00B97955"/>
    <w:rsid w:val="00BA143F"/>
    <w:rsid w:val="00BB7C72"/>
    <w:rsid w:val="00BC3068"/>
    <w:rsid w:val="00BC43A7"/>
    <w:rsid w:val="00BC6888"/>
    <w:rsid w:val="00BC6DC5"/>
    <w:rsid w:val="00BE7BC3"/>
    <w:rsid w:val="00BF03F0"/>
    <w:rsid w:val="00BF54C7"/>
    <w:rsid w:val="00C137CF"/>
    <w:rsid w:val="00C404CF"/>
    <w:rsid w:val="00C823E5"/>
    <w:rsid w:val="00CB35BC"/>
    <w:rsid w:val="00CC39EC"/>
    <w:rsid w:val="00CC63E7"/>
    <w:rsid w:val="00CD4687"/>
    <w:rsid w:val="00CF6B7E"/>
    <w:rsid w:val="00D03D4F"/>
    <w:rsid w:val="00D14806"/>
    <w:rsid w:val="00D20424"/>
    <w:rsid w:val="00D45E87"/>
    <w:rsid w:val="00D73E60"/>
    <w:rsid w:val="00D81641"/>
    <w:rsid w:val="00DC6514"/>
    <w:rsid w:val="00DD225F"/>
    <w:rsid w:val="00DF18C1"/>
    <w:rsid w:val="00DF273B"/>
    <w:rsid w:val="00DF521F"/>
    <w:rsid w:val="00E12BCD"/>
    <w:rsid w:val="00E1342E"/>
    <w:rsid w:val="00E25AE3"/>
    <w:rsid w:val="00E3067A"/>
    <w:rsid w:val="00E56E0A"/>
    <w:rsid w:val="00E622EC"/>
    <w:rsid w:val="00E741F4"/>
    <w:rsid w:val="00E74BE4"/>
    <w:rsid w:val="00EB1B97"/>
    <w:rsid w:val="00EB226C"/>
    <w:rsid w:val="00EB3825"/>
    <w:rsid w:val="00F14E6B"/>
    <w:rsid w:val="00F35DBA"/>
    <w:rsid w:val="00F44800"/>
    <w:rsid w:val="00F63CAA"/>
    <w:rsid w:val="00F71595"/>
    <w:rsid w:val="00F76BF4"/>
    <w:rsid w:val="00F80774"/>
    <w:rsid w:val="00F81789"/>
    <w:rsid w:val="00F8546C"/>
    <w:rsid w:val="00F95354"/>
    <w:rsid w:val="00FA4EAC"/>
    <w:rsid w:val="00FB192E"/>
    <w:rsid w:val="00FB282C"/>
    <w:rsid w:val="00FB566F"/>
    <w:rsid w:val="00FC4645"/>
    <w:rsid w:val="00FF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4C71"/>
  <w15:docId w15:val="{DB5407B8-5A8A-42F4-B1FF-DA45FFEB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4E02"/>
  </w:style>
  <w:style w:type="character" w:customStyle="1" w:styleId="FontStyle12">
    <w:name w:val="Font Style12"/>
    <w:uiPriority w:val="99"/>
    <w:rsid w:val="00444E02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44E02"/>
    <w:pPr>
      <w:widowControl w:val="0"/>
      <w:autoSpaceDE w:val="0"/>
      <w:autoSpaceDN w:val="0"/>
      <w:adjustRightInd w:val="0"/>
      <w:spacing w:after="0" w:line="322" w:lineRule="exact"/>
      <w:ind w:firstLine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44E02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444E02"/>
    <w:pPr>
      <w:widowControl w:val="0"/>
      <w:autoSpaceDE w:val="0"/>
      <w:autoSpaceDN w:val="0"/>
      <w:adjustRightInd w:val="0"/>
      <w:spacing w:after="0" w:line="323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44E02"/>
    <w:rPr>
      <w:rFonts w:ascii="Times New Roman" w:hAnsi="Times New Roman" w:cs="Times New Roman"/>
      <w:i/>
      <w:i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44E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44E0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4E0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444E0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E0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5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EC8585602B7A2B231F7DBB9B6984470336F55845A4496B99CC84F539ECk6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EC8585602B7A2B231F7DBB9B6984470337F15346A8496B99CC84F539C60BFE91B28FA0DAA8DC2BE5kCI" TargetMode="External"/><Relationship Id="rId12" Type="http://schemas.openxmlformats.org/officeDocument/2006/relationships/hyperlink" Target="consultantplus://offline/ref=91A951058FD33AB04719852522A40EBBA04B90BF68D05E195B90458905CF205D88179138D010E9872EE5B6BEQB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4EC8585602B7A2B231F7DBB9B6984470337F15747A6496B99CC84F539ECk6I" TargetMode="External"/><Relationship Id="rId11" Type="http://schemas.openxmlformats.org/officeDocument/2006/relationships/hyperlink" Target="consultantplus://offline/ref=14EC8585602B7A2B231F7DAD9805DA4D053BA85C4BA2433DC793DFA86ECF01A9D6FDD6E29EA5DC235E40FBE8k7I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14EC8585602B7A2B231F7DAD9805DA4D053BA85C44A04B3BC393DFA86ECF01A9D6FDD6E29EA5DC235E40F2E8k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EC8585602B7A2B231F7DBB9B6984470337F55747A6496B99CC84F539C60BFE91B28FA0DAA8DC22E5k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34DD4-EB72-4440-9446-E1155AD4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16</Pages>
  <Words>4031</Words>
  <Characters>22979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А. Дернова</cp:lastModifiedBy>
  <cp:revision>66</cp:revision>
  <cp:lastPrinted>2021-10-07T10:05:00Z</cp:lastPrinted>
  <dcterms:created xsi:type="dcterms:W3CDTF">2020-12-22T07:35:00Z</dcterms:created>
  <dcterms:modified xsi:type="dcterms:W3CDTF">2022-12-19T08:27:00Z</dcterms:modified>
</cp:coreProperties>
</file>