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5A" w:rsidRDefault="00CA2661" w:rsidP="00CA2661">
      <w:pPr>
        <w:jc w:val="center"/>
      </w:pPr>
      <w:r>
        <w:t>Подразделения ГБУЗ СК «Александровская РБ»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216"/>
        <w:gridCol w:w="3416"/>
        <w:gridCol w:w="1145"/>
      </w:tblGrid>
      <w:tr w:rsidR="000F4F27" w:rsidTr="00CA2661">
        <w:tc>
          <w:tcPr>
            <w:tcW w:w="0" w:type="auto"/>
          </w:tcPr>
          <w:p w:rsidR="00CA2661" w:rsidRDefault="00CA2661" w:rsidP="00CA2661">
            <w:pPr>
              <w:jc w:val="both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0" w:type="auto"/>
          </w:tcPr>
          <w:p w:rsidR="00CA2661" w:rsidRDefault="00CA2661" w:rsidP="000F4F27">
            <w:pPr>
              <w:jc w:val="center"/>
            </w:pPr>
            <w:r>
              <w:t>Ф.И.О</w:t>
            </w:r>
          </w:p>
        </w:tc>
        <w:tc>
          <w:tcPr>
            <w:tcW w:w="0" w:type="auto"/>
          </w:tcPr>
          <w:p w:rsidR="00CA2661" w:rsidRDefault="00CA2661" w:rsidP="000F4F27">
            <w:pPr>
              <w:jc w:val="center"/>
            </w:pPr>
            <w:r>
              <w:t>Должность</w:t>
            </w:r>
          </w:p>
        </w:tc>
        <w:tc>
          <w:tcPr>
            <w:tcW w:w="0" w:type="auto"/>
          </w:tcPr>
          <w:p w:rsidR="00CA2661" w:rsidRDefault="00CA2661" w:rsidP="000F4F27">
            <w:pPr>
              <w:jc w:val="center"/>
            </w:pPr>
            <w:r>
              <w:t>Телефон</w:t>
            </w:r>
          </w:p>
          <w:p w:rsidR="00CA2661" w:rsidRDefault="00CA2661" w:rsidP="00CA2661">
            <w:pPr>
              <w:jc w:val="both"/>
            </w:pPr>
            <w:r>
              <w:t>(рабочий</w:t>
            </w:r>
            <w:r w:rsidR="000F4F27">
              <w:t>)</w:t>
            </w:r>
          </w:p>
        </w:tc>
      </w:tr>
      <w:tr w:rsidR="000F4F27" w:rsidTr="00CA2661">
        <w:tc>
          <w:tcPr>
            <w:tcW w:w="0" w:type="auto"/>
          </w:tcPr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 w:rsidRPr="00CA2661">
              <w:rPr>
                <w:rFonts w:ascii="Times New Roman" w:hAnsi="Times New Roman" w:cs="Times New Roman"/>
              </w:rPr>
              <w:t>Крупильницкий Александр</w:t>
            </w:r>
          </w:p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 w:rsidRPr="00CA2661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0" w:type="auto"/>
          </w:tcPr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0" w:type="auto"/>
          </w:tcPr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2-11-54</w:t>
            </w:r>
          </w:p>
        </w:tc>
      </w:tr>
      <w:tr w:rsidR="00CA2661" w:rsidTr="00CA2661"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Шаповалова Светлана </w:t>
            </w:r>
          </w:p>
          <w:p w:rsidR="00CA2661" w:rsidRP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Зав.клинико –</w:t>
            </w:r>
          </w:p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диагностической </w:t>
            </w:r>
          </w:p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лабораторией 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2661" w:rsidTr="00CA2661"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Лариса</w:t>
            </w:r>
          </w:p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женской  </w:t>
            </w:r>
          </w:p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консультацией</w:t>
            </w:r>
          </w:p>
        </w:tc>
        <w:tc>
          <w:tcPr>
            <w:tcW w:w="0" w:type="auto"/>
          </w:tcPr>
          <w:p w:rsidR="00CA2661" w:rsidRDefault="00CA2661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2-19-04</w:t>
            </w:r>
          </w:p>
        </w:tc>
      </w:tr>
      <w:tr w:rsidR="00B77130" w:rsidTr="00CA2661"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Рукабер Александр</w:t>
            </w:r>
          </w:p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</w:tcPr>
          <w:p w:rsidR="00B77130" w:rsidRDefault="00B77130" w:rsidP="00B7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гаража</w:t>
            </w:r>
          </w:p>
        </w:tc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130" w:rsidTr="00CA2661"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Кондракова Ольга</w:t>
            </w:r>
          </w:p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сестра</w:t>
            </w:r>
          </w:p>
        </w:tc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2-12-97</w:t>
            </w:r>
          </w:p>
        </w:tc>
      </w:tr>
      <w:tr w:rsidR="00B77130" w:rsidTr="00CA2661">
        <w:tc>
          <w:tcPr>
            <w:tcW w:w="0" w:type="auto"/>
          </w:tcPr>
          <w:p w:rsidR="00B77130" w:rsidRDefault="00B77130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77130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Дмитриенко Виктор</w:t>
            </w:r>
          </w:p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</w:tcPr>
          <w:p w:rsidR="00B77130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терапевтическим</w:t>
            </w:r>
          </w:p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отделением</w:t>
            </w:r>
          </w:p>
        </w:tc>
        <w:tc>
          <w:tcPr>
            <w:tcW w:w="0" w:type="auto"/>
          </w:tcPr>
          <w:p w:rsidR="00B77130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2-11-89</w:t>
            </w:r>
          </w:p>
        </w:tc>
      </w:tr>
      <w:tr w:rsidR="008D1E25" w:rsidTr="00CA2661">
        <w:tc>
          <w:tcPr>
            <w:tcW w:w="0" w:type="auto"/>
          </w:tcPr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Зрайко Алексей Александрович</w:t>
            </w:r>
          </w:p>
        </w:tc>
        <w:tc>
          <w:tcPr>
            <w:tcW w:w="0" w:type="auto"/>
          </w:tcPr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</w:t>
            </w:r>
          </w:p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лечебной работе</w:t>
            </w:r>
          </w:p>
        </w:tc>
        <w:tc>
          <w:tcPr>
            <w:tcW w:w="0" w:type="auto"/>
          </w:tcPr>
          <w:p w:rsidR="008D1E25" w:rsidRDefault="008D1E25" w:rsidP="00CA26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2-22-83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Зрайко Алексей Александрович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патологоанатом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2-11-70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Анатольевна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2-22-94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Вера Григорьевна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родильным отделением, 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акушер-гинеколог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2-13-74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Заруцкая Лариса Васильевна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инфекционным отделением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2-12-44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Галина Ивановна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фельдшер Отделения скорой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медицинской помощи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2-20-03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 Владимир Иванович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 экономике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2-64-98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Багринцева Мария Николаевна 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2-64-47</w:t>
            </w: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Андрей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хоз. отдела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7" w:rsidTr="00CA2661"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Назаренко Вячеслав </w:t>
            </w:r>
          </w:p>
          <w:p w:rsidR="000F4F27" w:rsidRDefault="000F4F27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0" w:type="auto"/>
          </w:tcPr>
          <w:p w:rsidR="000F4F27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ренгенслужбой</w:t>
            </w:r>
          </w:p>
        </w:tc>
        <w:tc>
          <w:tcPr>
            <w:tcW w:w="0" w:type="auto"/>
          </w:tcPr>
          <w:p w:rsidR="000F4F27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2-12-97</w:t>
            </w:r>
          </w:p>
        </w:tc>
      </w:tr>
      <w:tr w:rsidR="00A16DD9" w:rsidTr="00CA2661"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 Вячеслав </w:t>
            </w:r>
          </w:p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педиатр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DD9" w:rsidTr="00CA2661"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Панько Павел Павлович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хирургическим отделением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2-12-02</w:t>
            </w:r>
          </w:p>
        </w:tc>
      </w:tr>
      <w:tr w:rsidR="00A16DD9" w:rsidTr="00CA2661"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Геннадий Георгиевич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травматологическим </w:t>
            </w:r>
          </w:p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Отделением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2-12-72</w:t>
            </w:r>
          </w:p>
        </w:tc>
      </w:tr>
      <w:tr w:rsidR="00A16DD9" w:rsidTr="00CA2661"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A16DD9" w:rsidRDefault="00A16DD9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 Владимир Павлович</w:t>
            </w:r>
          </w:p>
        </w:tc>
        <w:tc>
          <w:tcPr>
            <w:tcW w:w="0" w:type="auto"/>
          </w:tcPr>
          <w:p w:rsidR="00A16DD9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 МОН</w:t>
            </w:r>
          </w:p>
        </w:tc>
        <w:tc>
          <w:tcPr>
            <w:tcW w:w="0" w:type="auto"/>
          </w:tcPr>
          <w:p w:rsidR="00A16DD9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2-14-02</w:t>
            </w:r>
          </w:p>
        </w:tc>
      </w:tr>
      <w:tr w:rsidR="00B03028" w:rsidTr="00CA2661"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Наталья Николаевна</w:t>
            </w:r>
          </w:p>
        </w:tc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пищеблоком</w:t>
            </w:r>
          </w:p>
        </w:tc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2-29-93</w:t>
            </w:r>
          </w:p>
        </w:tc>
      </w:tr>
      <w:tr w:rsidR="00B03028" w:rsidTr="00CA2661"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B03028" w:rsidRDefault="00B03028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Тумакова Татьяна Николаевна </w:t>
            </w:r>
          </w:p>
        </w:tc>
        <w:tc>
          <w:tcPr>
            <w:tcW w:w="0" w:type="auto"/>
          </w:tcPr>
          <w:p w:rsidR="00B03028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 КЭР</w:t>
            </w:r>
          </w:p>
        </w:tc>
        <w:tc>
          <w:tcPr>
            <w:tcW w:w="0" w:type="auto"/>
          </w:tcPr>
          <w:p w:rsidR="00B03028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2-24-59</w:t>
            </w:r>
          </w:p>
        </w:tc>
      </w:tr>
      <w:tr w:rsidR="00E208C4" w:rsidTr="00CA2661"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Алеся Сергеевна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 и ЧС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8C4" w:rsidTr="00CA2661"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Куготов Тимур Фицевич 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фтизиатр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2-12-30</w:t>
            </w:r>
          </w:p>
        </w:tc>
      </w:tr>
      <w:tr w:rsidR="00E208C4" w:rsidTr="00CA2661"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Пономарева Ирина </w:t>
            </w:r>
          </w:p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Анатольевна 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гинекологическим </w:t>
            </w:r>
          </w:p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отделением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2-13-09</w:t>
            </w:r>
          </w:p>
        </w:tc>
      </w:tr>
      <w:tr w:rsidR="00E208C4" w:rsidTr="00CA2661"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Денис Алексеевич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детским отделением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2-13-12</w:t>
            </w:r>
          </w:p>
        </w:tc>
      </w:tr>
      <w:tr w:rsidR="00E208C4" w:rsidTr="00CA2661"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Барабашова Инна</w:t>
            </w:r>
          </w:p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Анатолиевна 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реанимационным </w:t>
            </w:r>
          </w:p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отделением</w:t>
            </w:r>
          </w:p>
        </w:tc>
        <w:tc>
          <w:tcPr>
            <w:tcW w:w="0" w:type="auto"/>
          </w:tcPr>
          <w:p w:rsidR="00E208C4" w:rsidRDefault="00E208C4" w:rsidP="000F4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2-12-08</w:t>
            </w:r>
          </w:p>
        </w:tc>
      </w:tr>
      <w:tr w:rsidR="00E208C4" w:rsidTr="00CA2661">
        <w:tc>
          <w:tcPr>
            <w:tcW w:w="0" w:type="auto"/>
          </w:tcPr>
          <w:p w:rsidR="00E208C4" w:rsidRDefault="00E208C4" w:rsidP="00E208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E208C4" w:rsidRDefault="00E208C4" w:rsidP="00E208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Шапошникова Татьяна</w:t>
            </w:r>
          </w:p>
          <w:p w:rsidR="00E208C4" w:rsidRDefault="00E208C4" w:rsidP="00E208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0" w:type="auto"/>
          </w:tcPr>
          <w:p w:rsidR="00E208C4" w:rsidRDefault="00E208C4" w:rsidP="00E208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прачечной</w:t>
            </w:r>
          </w:p>
        </w:tc>
        <w:tc>
          <w:tcPr>
            <w:tcW w:w="0" w:type="auto"/>
          </w:tcPr>
          <w:p w:rsidR="00E208C4" w:rsidRDefault="00E208C4" w:rsidP="00E208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2661" w:rsidRDefault="00CA2661" w:rsidP="00CA2661">
      <w:pPr>
        <w:jc w:val="both"/>
      </w:pPr>
    </w:p>
    <w:p w:rsidR="00CA2661" w:rsidRDefault="00CA2661" w:rsidP="00CA2661">
      <w:pPr>
        <w:jc w:val="center"/>
      </w:pPr>
    </w:p>
    <w:p w:rsidR="00E208C4" w:rsidRDefault="00E208C4" w:rsidP="00CA2661">
      <w:pPr>
        <w:jc w:val="center"/>
      </w:pPr>
    </w:p>
    <w:p w:rsidR="00E208C4" w:rsidRDefault="00E208C4" w:rsidP="00CA2661">
      <w:pPr>
        <w:jc w:val="center"/>
      </w:pPr>
    </w:p>
    <w:p w:rsidR="00E208C4" w:rsidRDefault="00E208C4" w:rsidP="00CA2661">
      <w:pPr>
        <w:jc w:val="center"/>
      </w:pPr>
      <w:r>
        <w:lastRenderedPageBreak/>
        <w:t>График личного приема граждан главным врачом, заместителями главного врача по вопросам медицинского обслуживания</w:t>
      </w:r>
    </w:p>
    <w:p w:rsidR="00E208C4" w:rsidRDefault="00E208C4" w:rsidP="00CA266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961"/>
        <w:gridCol w:w="1570"/>
        <w:gridCol w:w="2204"/>
        <w:gridCol w:w="1759"/>
      </w:tblGrid>
      <w:tr w:rsidR="004A2734" w:rsidTr="004A2734">
        <w:tc>
          <w:tcPr>
            <w:tcW w:w="1851" w:type="dxa"/>
          </w:tcPr>
          <w:p w:rsidR="00E208C4" w:rsidRPr="00E208C4" w:rsidRDefault="00E208C4" w:rsidP="00CA2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961" w:type="dxa"/>
          </w:tcPr>
          <w:p w:rsidR="00E208C4" w:rsidRDefault="00E208C4" w:rsidP="00CA2661">
            <w:pPr>
              <w:jc w:val="center"/>
            </w:pPr>
            <w:r>
              <w:t>Должность</w:t>
            </w:r>
          </w:p>
        </w:tc>
        <w:tc>
          <w:tcPr>
            <w:tcW w:w="1570" w:type="dxa"/>
          </w:tcPr>
          <w:p w:rsidR="00E208C4" w:rsidRDefault="004A2734" w:rsidP="00CA2661">
            <w:pPr>
              <w:jc w:val="center"/>
            </w:pPr>
            <w:r>
              <w:t>Время приема</w:t>
            </w: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Место приема</w:t>
            </w:r>
          </w:p>
        </w:tc>
        <w:tc>
          <w:tcPr>
            <w:tcW w:w="1759" w:type="dxa"/>
          </w:tcPr>
          <w:p w:rsidR="00E208C4" w:rsidRDefault="004A2734" w:rsidP="00CA2661">
            <w:pPr>
              <w:jc w:val="center"/>
            </w:pPr>
            <w:r>
              <w:t>телефон</w:t>
            </w:r>
          </w:p>
        </w:tc>
      </w:tr>
      <w:tr w:rsidR="004A2734" w:rsidTr="004A2734">
        <w:tc>
          <w:tcPr>
            <w:tcW w:w="1851" w:type="dxa"/>
          </w:tcPr>
          <w:p w:rsidR="004A2734" w:rsidRPr="00CA2661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 w:rsidRPr="00CA2661">
              <w:rPr>
                <w:rFonts w:ascii="Times New Roman" w:hAnsi="Times New Roman" w:cs="Times New Roman"/>
              </w:rPr>
              <w:t>Крупильницкий Александр</w:t>
            </w:r>
          </w:p>
          <w:p w:rsidR="004A2734" w:rsidRPr="00CA2661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 w:rsidRPr="00CA2661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961" w:type="dxa"/>
          </w:tcPr>
          <w:p w:rsidR="004A2734" w:rsidRDefault="004A2734" w:rsidP="004A2734">
            <w:pPr>
              <w:jc w:val="center"/>
            </w:pPr>
            <w:r>
              <w:t>Главный врач ГБУЗ СК «Александровская РБ»</w:t>
            </w:r>
          </w:p>
        </w:tc>
        <w:tc>
          <w:tcPr>
            <w:tcW w:w="1570" w:type="dxa"/>
          </w:tcPr>
          <w:p w:rsidR="004A2734" w:rsidRDefault="004A2734" w:rsidP="004A2734">
            <w:pPr>
              <w:jc w:val="center"/>
            </w:pPr>
            <w:r>
              <w:t>Понедельник, пятница</w:t>
            </w:r>
          </w:p>
          <w:p w:rsidR="004A2734" w:rsidRDefault="004A2734" w:rsidP="004A2734">
            <w:pPr>
              <w:jc w:val="center"/>
            </w:pPr>
            <w:r>
              <w:t>8:00-17:00</w:t>
            </w: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Поликлиника</w:t>
            </w:r>
          </w:p>
          <w:p w:rsidR="004A2734" w:rsidRDefault="004A2734" w:rsidP="004A2734">
            <w:pPr>
              <w:jc w:val="center"/>
            </w:pPr>
            <w:r>
              <w:t>с. Александровского</w:t>
            </w:r>
          </w:p>
          <w:p w:rsidR="004A2734" w:rsidRDefault="004A2734" w:rsidP="004A2734">
            <w:pPr>
              <w:jc w:val="center"/>
            </w:pPr>
          </w:p>
        </w:tc>
        <w:tc>
          <w:tcPr>
            <w:tcW w:w="1759" w:type="dxa"/>
          </w:tcPr>
          <w:p w:rsidR="004A2734" w:rsidRDefault="004A2734" w:rsidP="004A2734">
            <w:pPr>
              <w:jc w:val="center"/>
            </w:pPr>
            <w:r>
              <w:t>2-11-54</w:t>
            </w:r>
          </w:p>
        </w:tc>
      </w:tr>
      <w:tr w:rsidR="004A2734" w:rsidTr="004A2734">
        <w:tc>
          <w:tcPr>
            <w:tcW w:w="1851" w:type="dxa"/>
          </w:tcPr>
          <w:p w:rsidR="004A2734" w:rsidRPr="00CA2661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 Владимир Павлович</w:t>
            </w:r>
          </w:p>
        </w:tc>
        <w:tc>
          <w:tcPr>
            <w:tcW w:w="1961" w:type="dxa"/>
          </w:tcPr>
          <w:p w:rsidR="004A2734" w:rsidRDefault="004A2734" w:rsidP="004A2734">
            <w:pPr>
              <w:jc w:val="center"/>
            </w:pPr>
            <w:r>
              <w:t>Заместитель главного врача по МОН</w:t>
            </w:r>
          </w:p>
        </w:tc>
        <w:tc>
          <w:tcPr>
            <w:tcW w:w="1570" w:type="dxa"/>
          </w:tcPr>
          <w:p w:rsidR="004A2734" w:rsidRDefault="004A2734" w:rsidP="004A2734">
            <w:pPr>
              <w:jc w:val="center"/>
            </w:pPr>
            <w:r>
              <w:t>Ежедневно</w:t>
            </w:r>
          </w:p>
          <w:p w:rsidR="004A2734" w:rsidRDefault="004A2734" w:rsidP="004A2734">
            <w:pPr>
              <w:jc w:val="center"/>
            </w:pPr>
            <w:r>
              <w:t>13:00-15:00</w:t>
            </w:r>
          </w:p>
          <w:p w:rsidR="004A2734" w:rsidRDefault="004A2734" w:rsidP="004A2734">
            <w:pPr>
              <w:jc w:val="center"/>
            </w:pP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Поликлиника</w:t>
            </w:r>
          </w:p>
          <w:p w:rsidR="004A2734" w:rsidRDefault="004A2734" w:rsidP="004A2734">
            <w:pPr>
              <w:jc w:val="center"/>
            </w:pPr>
            <w:r>
              <w:t>с. Александровского</w:t>
            </w:r>
          </w:p>
          <w:p w:rsidR="004A2734" w:rsidRDefault="004A2734" w:rsidP="004A2734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411</w:t>
            </w:r>
          </w:p>
        </w:tc>
        <w:tc>
          <w:tcPr>
            <w:tcW w:w="1759" w:type="dxa"/>
          </w:tcPr>
          <w:p w:rsidR="004A2734" w:rsidRDefault="004A2734" w:rsidP="004A2734">
            <w:pPr>
              <w:jc w:val="center"/>
            </w:pPr>
            <w:r>
              <w:t>2-14-02</w:t>
            </w:r>
          </w:p>
        </w:tc>
      </w:tr>
      <w:tr w:rsidR="004A2734" w:rsidTr="004A2734">
        <w:tc>
          <w:tcPr>
            <w:tcW w:w="1851" w:type="dxa"/>
          </w:tcPr>
          <w:p w:rsidR="004A2734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Зрайко Алексей Александрович</w:t>
            </w:r>
          </w:p>
        </w:tc>
        <w:tc>
          <w:tcPr>
            <w:tcW w:w="1961" w:type="dxa"/>
          </w:tcPr>
          <w:p w:rsidR="004A2734" w:rsidRDefault="004A2734" w:rsidP="004A2734">
            <w:pPr>
              <w:jc w:val="center"/>
            </w:pPr>
            <w:r>
              <w:t>Заместитель главного врача по лечебной работе</w:t>
            </w:r>
          </w:p>
        </w:tc>
        <w:tc>
          <w:tcPr>
            <w:tcW w:w="1570" w:type="dxa"/>
          </w:tcPr>
          <w:p w:rsidR="004A2734" w:rsidRDefault="004A2734" w:rsidP="004A2734">
            <w:pPr>
              <w:jc w:val="center"/>
            </w:pPr>
            <w:r>
              <w:t>Ежедневно</w:t>
            </w:r>
          </w:p>
          <w:p w:rsidR="004A2734" w:rsidRDefault="004A2734" w:rsidP="004A2734">
            <w:pPr>
              <w:jc w:val="center"/>
            </w:pPr>
            <w:r>
              <w:t>13:00-15:00</w:t>
            </w:r>
          </w:p>
          <w:p w:rsidR="004A2734" w:rsidRDefault="004A2734" w:rsidP="004A2734">
            <w:pPr>
              <w:jc w:val="center"/>
            </w:pP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с. Александровско</w:t>
            </w:r>
            <w:r>
              <w:t>е</w:t>
            </w:r>
          </w:p>
          <w:p w:rsidR="004A2734" w:rsidRDefault="004A2734" w:rsidP="004A2734">
            <w:pPr>
              <w:jc w:val="center"/>
            </w:pPr>
            <w:r>
              <w:t>Хирургический корпус № 1</w:t>
            </w:r>
          </w:p>
        </w:tc>
        <w:tc>
          <w:tcPr>
            <w:tcW w:w="1759" w:type="dxa"/>
          </w:tcPr>
          <w:p w:rsidR="004A2734" w:rsidRDefault="004A2734" w:rsidP="004A2734">
            <w:pPr>
              <w:jc w:val="center"/>
            </w:pPr>
            <w:r>
              <w:t>2-22-83</w:t>
            </w:r>
          </w:p>
        </w:tc>
      </w:tr>
      <w:tr w:rsidR="004A2734" w:rsidTr="004A2734">
        <w:tc>
          <w:tcPr>
            <w:tcW w:w="1851" w:type="dxa"/>
          </w:tcPr>
          <w:p w:rsidR="004A2734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Анатольевна</w:t>
            </w:r>
          </w:p>
        </w:tc>
        <w:tc>
          <w:tcPr>
            <w:tcW w:w="1961" w:type="dxa"/>
          </w:tcPr>
          <w:p w:rsidR="004A2734" w:rsidRDefault="004A2734" w:rsidP="004A2734">
            <w:pPr>
              <w:jc w:val="center"/>
            </w:pPr>
            <w:r>
              <w:t xml:space="preserve">Заместитель главного врача по поликлинической работе </w:t>
            </w:r>
          </w:p>
        </w:tc>
        <w:tc>
          <w:tcPr>
            <w:tcW w:w="1570" w:type="dxa"/>
          </w:tcPr>
          <w:p w:rsidR="004A2734" w:rsidRDefault="004A2734" w:rsidP="004A2734">
            <w:pPr>
              <w:jc w:val="center"/>
            </w:pPr>
            <w:r>
              <w:t>Ежедневно</w:t>
            </w:r>
          </w:p>
          <w:p w:rsidR="004A2734" w:rsidRDefault="004A2734" w:rsidP="004A2734">
            <w:pPr>
              <w:jc w:val="center"/>
            </w:pPr>
            <w:r>
              <w:t>13:00-15:00</w:t>
            </w:r>
          </w:p>
          <w:p w:rsidR="004A2734" w:rsidRDefault="004A2734" w:rsidP="004A2734">
            <w:pPr>
              <w:jc w:val="center"/>
            </w:pP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Поликлиника</w:t>
            </w:r>
          </w:p>
          <w:p w:rsidR="004A2734" w:rsidRDefault="004A2734" w:rsidP="004A2734">
            <w:pPr>
              <w:jc w:val="center"/>
            </w:pPr>
            <w:r>
              <w:t>с. Александровского</w:t>
            </w:r>
          </w:p>
          <w:p w:rsidR="004A2734" w:rsidRDefault="004A2734" w:rsidP="004A2734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</w:t>
            </w:r>
            <w:r>
              <w:t>1</w:t>
            </w:r>
            <w:r>
              <w:t>11</w:t>
            </w:r>
          </w:p>
        </w:tc>
        <w:tc>
          <w:tcPr>
            <w:tcW w:w="1759" w:type="dxa"/>
          </w:tcPr>
          <w:p w:rsidR="004A2734" w:rsidRDefault="004A2734" w:rsidP="004A2734">
            <w:pPr>
              <w:jc w:val="center"/>
            </w:pPr>
            <w:r>
              <w:t>2-22-94</w:t>
            </w:r>
          </w:p>
        </w:tc>
      </w:tr>
      <w:tr w:rsidR="004A2734" w:rsidTr="004A2734">
        <w:tc>
          <w:tcPr>
            <w:tcW w:w="1851" w:type="dxa"/>
          </w:tcPr>
          <w:p w:rsidR="004A2734" w:rsidRDefault="004A2734" w:rsidP="004A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Тумакова Татьяна Николаевна</w:t>
            </w:r>
          </w:p>
        </w:tc>
        <w:tc>
          <w:tcPr>
            <w:tcW w:w="1961" w:type="dxa"/>
          </w:tcPr>
          <w:p w:rsidR="004A2734" w:rsidRDefault="004A2734" w:rsidP="004A2734">
            <w:pPr>
              <w:jc w:val="center"/>
            </w:pPr>
            <w:r>
              <w:t xml:space="preserve">Заместитель главного врача по </w:t>
            </w:r>
            <w:r>
              <w:t>клинико-экспертной</w:t>
            </w:r>
            <w:r>
              <w:t xml:space="preserve"> работе</w:t>
            </w:r>
          </w:p>
        </w:tc>
        <w:tc>
          <w:tcPr>
            <w:tcW w:w="1570" w:type="dxa"/>
          </w:tcPr>
          <w:p w:rsidR="004A2734" w:rsidRDefault="004A2734" w:rsidP="004A2734">
            <w:pPr>
              <w:jc w:val="center"/>
            </w:pPr>
            <w:r>
              <w:t>Ежедневно</w:t>
            </w:r>
          </w:p>
          <w:p w:rsidR="004A2734" w:rsidRDefault="004A2734" w:rsidP="004A2734">
            <w:pPr>
              <w:jc w:val="center"/>
            </w:pPr>
            <w:r>
              <w:t>13:00-15:00</w:t>
            </w:r>
          </w:p>
          <w:p w:rsidR="004A2734" w:rsidRDefault="004A2734" w:rsidP="004A2734">
            <w:pPr>
              <w:jc w:val="center"/>
            </w:pPr>
          </w:p>
        </w:tc>
        <w:tc>
          <w:tcPr>
            <w:tcW w:w="2204" w:type="dxa"/>
          </w:tcPr>
          <w:p w:rsidR="004A2734" w:rsidRDefault="004A2734" w:rsidP="004A2734">
            <w:pPr>
              <w:jc w:val="center"/>
            </w:pPr>
            <w:r>
              <w:t>Поликлиника</w:t>
            </w:r>
          </w:p>
          <w:p w:rsidR="004A2734" w:rsidRDefault="004A2734" w:rsidP="004A2734">
            <w:pPr>
              <w:jc w:val="center"/>
            </w:pPr>
            <w:r>
              <w:t>с. Александровского</w:t>
            </w:r>
          </w:p>
          <w:p w:rsidR="004A2734" w:rsidRDefault="004A2734" w:rsidP="004A2734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1</w:t>
            </w:r>
            <w:r>
              <w:t>03</w:t>
            </w:r>
          </w:p>
        </w:tc>
        <w:tc>
          <w:tcPr>
            <w:tcW w:w="1759" w:type="dxa"/>
          </w:tcPr>
          <w:p w:rsidR="004A2734" w:rsidRDefault="004A2734" w:rsidP="004A2734">
            <w:pPr>
              <w:jc w:val="center"/>
            </w:pPr>
            <w:r>
              <w:t>2-24-59</w:t>
            </w:r>
            <w:bookmarkStart w:id="0" w:name="_GoBack"/>
            <w:bookmarkEnd w:id="0"/>
          </w:p>
        </w:tc>
      </w:tr>
    </w:tbl>
    <w:p w:rsidR="00E208C4" w:rsidRDefault="00E208C4" w:rsidP="00CA2661">
      <w:pPr>
        <w:jc w:val="center"/>
      </w:pPr>
    </w:p>
    <w:p w:rsidR="00E208C4" w:rsidRDefault="00E208C4" w:rsidP="00CA2661">
      <w:pPr>
        <w:jc w:val="center"/>
      </w:pPr>
    </w:p>
    <w:p w:rsidR="00CA2661" w:rsidRDefault="00CA2661" w:rsidP="00CA2661">
      <w:pPr>
        <w:jc w:val="both"/>
      </w:pPr>
    </w:p>
    <w:sectPr w:rsidR="00CA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38"/>
    <w:rsid w:val="000F4F27"/>
    <w:rsid w:val="002A2838"/>
    <w:rsid w:val="004A2734"/>
    <w:rsid w:val="0071095A"/>
    <w:rsid w:val="008D1E25"/>
    <w:rsid w:val="00A16DD9"/>
    <w:rsid w:val="00B03028"/>
    <w:rsid w:val="00B77130"/>
    <w:rsid w:val="00BB7AF4"/>
    <w:rsid w:val="00CA2661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4C1"/>
  <w15:chartTrackingRefBased/>
  <w15:docId w15:val="{4704571D-9C76-4C6B-8203-36610BD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2019-01-29T10:13:00Z</dcterms:created>
  <dcterms:modified xsi:type="dcterms:W3CDTF">2019-01-29T11:50:00Z</dcterms:modified>
</cp:coreProperties>
</file>