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DA" w:rsidRPr="008E35A5" w:rsidRDefault="00FE56DA" w:rsidP="00FE56DA">
      <w:pPr>
        <w:jc w:val="center"/>
        <w:rPr>
          <w:rFonts w:eastAsia="Calibri"/>
          <w:b/>
          <w:sz w:val="32"/>
          <w:szCs w:val="20"/>
          <w:lang w:eastAsia="en-US"/>
        </w:rPr>
      </w:pPr>
      <w:r w:rsidRPr="008E35A5">
        <w:rPr>
          <w:rFonts w:eastAsia="Calibri"/>
          <w:b/>
          <w:noProof/>
          <w:sz w:val="32"/>
          <w:szCs w:val="20"/>
        </w:rPr>
        <w:drawing>
          <wp:inline distT="0" distB="0" distL="0" distR="0">
            <wp:extent cx="390525" cy="542925"/>
            <wp:effectExtent l="0" t="0" r="9525" b="9525"/>
            <wp:docPr id="2" name="Рисунок 2" descr="Описание: 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DA" w:rsidRPr="008E35A5" w:rsidRDefault="00FE56DA" w:rsidP="00FE56DA">
      <w:pPr>
        <w:jc w:val="center"/>
        <w:rPr>
          <w:rFonts w:eastAsia="Calibri"/>
          <w:b/>
          <w:sz w:val="32"/>
          <w:szCs w:val="20"/>
          <w:lang w:eastAsia="en-US"/>
        </w:rPr>
      </w:pPr>
      <w:r w:rsidRPr="008E35A5">
        <w:rPr>
          <w:rFonts w:eastAsia="Calibri"/>
          <w:b/>
          <w:sz w:val="32"/>
          <w:szCs w:val="20"/>
          <w:lang w:eastAsia="en-US"/>
        </w:rPr>
        <w:t>Р А С П О Р Я Ж Е Н И Е</w:t>
      </w:r>
    </w:p>
    <w:p w:rsidR="00FE56DA" w:rsidRPr="008E35A5" w:rsidRDefault="00FE56DA" w:rsidP="00FE56DA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FE56DA" w:rsidRPr="008E35A5" w:rsidRDefault="00FE56DA" w:rsidP="00FE56DA">
      <w:pPr>
        <w:jc w:val="center"/>
        <w:rPr>
          <w:rFonts w:eastAsia="Calibri"/>
          <w:sz w:val="26"/>
          <w:szCs w:val="26"/>
          <w:lang w:eastAsia="en-US"/>
        </w:rPr>
      </w:pPr>
      <w:r w:rsidRPr="008E35A5">
        <w:rPr>
          <w:rFonts w:eastAsia="Calibri"/>
          <w:sz w:val="26"/>
          <w:szCs w:val="26"/>
          <w:lang w:eastAsia="en-US"/>
        </w:rPr>
        <w:t>АДМИНИСТРАЦИИ</w:t>
      </w:r>
    </w:p>
    <w:p w:rsidR="00FE56DA" w:rsidRPr="008E35A5" w:rsidRDefault="00FE56DA" w:rsidP="00FE56DA">
      <w:pPr>
        <w:jc w:val="center"/>
        <w:rPr>
          <w:rFonts w:eastAsia="Calibri"/>
          <w:sz w:val="26"/>
          <w:szCs w:val="26"/>
          <w:lang w:eastAsia="en-US"/>
        </w:rPr>
      </w:pPr>
      <w:r w:rsidRPr="008E35A5">
        <w:rPr>
          <w:rFonts w:eastAsia="Calibri"/>
          <w:sz w:val="26"/>
          <w:szCs w:val="26"/>
          <w:lang w:eastAsia="en-US"/>
        </w:rPr>
        <w:t>АЛЕКСАНДРОВСКОГО МУНИЦИПАЛЬНОГО ОКРУГА</w:t>
      </w:r>
    </w:p>
    <w:p w:rsidR="00FE56DA" w:rsidRPr="008E35A5" w:rsidRDefault="00FE56DA" w:rsidP="00FE56DA">
      <w:pPr>
        <w:jc w:val="center"/>
        <w:rPr>
          <w:rFonts w:eastAsia="Calibri"/>
          <w:sz w:val="26"/>
          <w:szCs w:val="26"/>
          <w:lang w:eastAsia="en-US"/>
        </w:rPr>
      </w:pPr>
      <w:r w:rsidRPr="008E35A5">
        <w:rPr>
          <w:rFonts w:eastAsia="Calibri"/>
          <w:sz w:val="26"/>
          <w:szCs w:val="26"/>
          <w:lang w:eastAsia="en-US"/>
        </w:rPr>
        <w:t>СТАВРОПОЛЬСКОГО КРАЯ</w:t>
      </w:r>
    </w:p>
    <w:p w:rsidR="00FE56DA" w:rsidRPr="008E35A5" w:rsidRDefault="00FE56DA" w:rsidP="00FE56DA">
      <w:pPr>
        <w:ind w:right="-144"/>
        <w:rPr>
          <w:rFonts w:eastAsia="Calibri"/>
          <w:szCs w:val="26"/>
          <w:lang w:eastAsia="en-US"/>
        </w:rPr>
      </w:pPr>
    </w:p>
    <w:p w:rsidR="00FE56DA" w:rsidRPr="008E35A5" w:rsidRDefault="00FE56DA" w:rsidP="00FE56DA">
      <w:pPr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8E35A5">
        <w:rPr>
          <w:rFonts w:eastAsia="Calibri"/>
          <w:sz w:val="28"/>
          <w:szCs w:val="28"/>
          <w:lang w:eastAsia="en-US"/>
        </w:rPr>
        <w:t xml:space="preserve"> февраля 2022 г.                      с. Александровское                                  № 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4</w:t>
      </w:r>
      <w:r w:rsidRPr="008E35A5">
        <w:rPr>
          <w:rFonts w:eastAsia="Calibri"/>
          <w:sz w:val="28"/>
          <w:szCs w:val="28"/>
          <w:lang w:eastAsia="en-US"/>
        </w:rPr>
        <w:t>-р</w:t>
      </w:r>
    </w:p>
    <w:p w:rsidR="00377E2F" w:rsidRDefault="00377E2F" w:rsidP="00DE625C">
      <w:pPr>
        <w:jc w:val="both"/>
      </w:pPr>
    </w:p>
    <w:p w:rsidR="005D487D" w:rsidRPr="00983544" w:rsidRDefault="00983544" w:rsidP="005D487D">
      <w:pPr>
        <w:spacing w:line="240" w:lineRule="exact"/>
        <w:jc w:val="both"/>
        <w:rPr>
          <w:sz w:val="28"/>
          <w:szCs w:val="28"/>
        </w:rPr>
      </w:pPr>
      <w:r w:rsidRPr="00983544">
        <w:rPr>
          <w:sz w:val="28"/>
          <w:szCs w:val="28"/>
        </w:rPr>
        <w:t>О некоторых мерах по реализации постановления Правительства Российской Федерации от 05 марта 2018 года № 228 «О реестре лиц, уволенных в связи с утратой доверия»</w:t>
      </w:r>
    </w:p>
    <w:p w:rsidR="00170861" w:rsidRPr="00377E2F" w:rsidRDefault="00170861" w:rsidP="00FA0685">
      <w:pPr>
        <w:ind w:firstLine="567"/>
        <w:jc w:val="both"/>
        <w:rPr>
          <w:sz w:val="28"/>
        </w:rPr>
      </w:pPr>
    </w:p>
    <w:p w:rsidR="00983544" w:rsidRDefault="00983544" w:rsidP="00FA0685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 постановлением Правительства Российской Федерации от 05 марта 2018 года № 228 «О реестре лиц, уволенных в связи с утратой доверия», распоряжением Правительства Ставропольского края от </w:t>
      </w:r>
      <w:r w:rsidR="00103ADD">
        <w:rPr>
          <w:sz w:val="28"/>
          <w:szCs w:val="26"/>
        </w:rPr>
        <w:t xml:space="preserve">                               </w:t>
      </w:r>
      <w:r>
        <w:rPr>
          <w:sz w:val="28"/>
          <w:szCs w:val="26"/>
        </w:rPr>
        <w:t>10 сентября 2021 г. № 356-рп «О некоторых мерах по реализации постановления Правительства Российской Федерации от 05 марта 2018 года</w:t>
      </w:r>
      <w:r w:rsidR="00713361">
        <w:rPr>
          <w:sz w:val="28"/>
          <w:szCs w:val="26"/>
        </w:rPr>
        <w:t xml:space="preserve">   </w:t>
      </w:r>
      <w:bookmarkStart w:id="0" w:name="_GoBack"/>
      <w:bookmarkEnd w:id="0"/>
      <w:r>
        <w:rPr>
          <w:sz w:val="28"/>
          <w:szCs w:val="26"/>
        </w:rPr>
        <w:t xml:space="preserve"> № 228 «О реестре лиц, уволенных в связи с утратой доверия»:</w:t>
      </w:r>
    </w:p>
    <w:p w:rsidR="00983544" w:rsidRPr="00983544" w:rsidRDefault="00983544" w:rsidP="00FA0685">
      <w:pPr>
        <w:ind w:firstLine="567"/>
        <w:rPr>
          <w:sz w:val="28"/>
          <w:szCs w:val="28"/>
        </w:rPr>
      </w:pPr>
    </w:p>
    <w:p w:rsidR="00983544" w:rsidRDefault="00983544" w:rsidP="00FA0685">
      <w:pPr>
        <w:pStyle w:val="af6"/>
        <w:widowControl/>
        <w:autoSpaceDE/>
        <w:adjustRightInd/>
        <w:spacing w:before="0" w:line="240" w:lineRule="auto"/>
        <w:ind w:left="0" w:firstLine="567"/>
        <w:contextualSpacing w:val="0"/>
        <w:rPr>
          <w:sz w:val="28"/>
          <w:szCs w:val="26"/>
        </w:rPr>
      </w:pPr>
      <w:r>
        <w:rPr>
          <w:sz w:val="28"/>
          <w:szCs w:val="26"/>
        </w:rPr>
        <w:t xml:space="preserve">1. Определить </w:t>
      </w:r>
      <w:r w:rsidRPr="00983544">
        <w:rPr>
          <w:color w:val="000000"/>
          <w:sz w:val="28"/>
          <w:szCs w:val="28"/>
        </w:rPr>
        <w:t xml:space="preserve">Долматову Ирину Михайловну начальника отдела по противодействии коррупции, </w:t>
      </w:r>
      <w:r w:rsidRPr="00983544">
        <w:rPr>
          <w:color w:val="000000"/>
          <w:spacing w:val="-1"/>
          <w:sz w:val="28"/>
          <w:szCs w:val="28"/>
        </w:rPr>
        <w:t>муниципальной службы, работы с кадрами и наград</w:t>
      </w:r>
      <w:r w:rsidRPr="00983544">
        <w:rPr>
          <w:color w:val="000000"/>
          <w:sz w:val="28"/>
          <w:szCs w:val="28"/>
        </w:rPr>
        <w:t xml:space="preserve"> администрации Александровского муниципального округа</w:t>
      </w:r>
      <w:r>
        <w:rPr>
          <w:sz w:val="28"/>
          <w:szCs w:val="26"/>
        </w:rPr>
        <w:t xml:space="preserve"> Ставропольского края,  лицом, ответственным за включение сведений о лицах, к которым были применены взыскания в виде увольнения (освобождения от должности) в связи с утратой доверия за совершение коррупционных правонарушений (далее – сведения), в реестр лиц, уволенных в связи с утратой доверия (далее – реестр), и исключение сведений из реестра в отношении лиц, замещавших муниципальные должности, должности муниципальной службы в администрации Александровского муниципального округа Ставропольского края, посредством направления сведений в Правительство Ставропольского края.</w:t>
      </w:r>
    </w:p>
    <w:p w:rsidR="00983544" w:rsidRDefault="00983544" w:rsidP="00FA0685">
      <w:pPr>
        <w:ind w:firstLine="567"/>
        <w:jc w:val="both"/>
        <w:rPr>
          <w:sz w:val="28"/>
          <w:szCs w:val="26"/>
        </w:rPr>
      </w:pPr>
    </w:p>
    <w:p w:rsidR="00983544" w:rsidRPr="00983544" w:rsidRDefault="00983544" w:rsidP="00FA0685">
      <w:pPr>
        <w:ind w:firstLine="567"/>
        <w:jc w:val="both"/>
        <w:rPr>
          <w:sz w:val="28"/>
          <w:szCs w:val="28"/>
        </w:rPr>
      </w:pPr>
      <w:r w:rsidRPr="00983544">
        <w:rPr>
          <w:sz w:val="28"/>
          <w:szCs w:val="28"/>
        </w:rPr>
        <w:t xml:space="preserve">2. Руководителям отраслевых (функциональных) и территориальных органов администрации Александровского муниципального округа Ставропольского края, обладающих правами юридического лица </w:t>
      </w:r>
      <w:r>
        <w:rPr>
          <w:sz w:val="28"/>
          <w:szCs w:val="26"/>
        </w:rPr>
        <w:t xml:space="preserve">обеспечить направление в администрацию Александровского муниципального </w:t>
      </w:r>
      <w:r w:rsidR="00102D37">
        <w:rPr>
          <w:sz w:val="28"/>
          <w:szCs w:val="26"/>
        </w:rPr>
        <w:t>округа</w:t>
      </w:r>
      <w:r>
        <w:rPr>
          <w:sz w:val="28"/>
          <w:szCs w:val="26"/>
        </w:rPr>
        <w:t xml:space="preserve"> Ставропольского края сведений о лицах, к которым были применены взыскания в виде увольнения (освобождения от должности), в связи с утратой доверия за совершение коррупционных правонарушений.</w:t>
      </w:r>
      <w:r w:rsidR="00102D37" w:rsidRPr="00983544">
        <w:rPr>
          <w:sz w:val="28"/>
          <w:szCs w:val="28"/>
        </w:rPr>
        <w:t xml:space="preserve"> </w:t>
      </w:r>
    </w:p>
    <w:p w:rsidR="00102D37" w:rsidRDefault="00102D37" w:rsidP="00FA0685">
      <w:pPr>
        <w:ind w:firstLine="567"/>
        <w:jc w:val="both"/>
        <w:rPr>
          <w:color w:val="000000"/>
          <w:sz w:val="28"/>
          <w:szCs w:val="28"/>
        </w:rPr>
      </w:pPr>
    </w:p>
    <w:p w:rsidR="00BE3679" w:rsidRPr="00E178AE" w:rsidRDefault="00BE3679" w:rsidP="00FA0685">
      <w:pPr>
        <w:ind w:firstLine="567"/>
        <w:jc w:val="both"/>
        <w:rPr>
          <w:color w:val="000000"/>
          <w:sz w:val="28"/>
          <w:szCs w:val="28"/>
        </w:rPr>
      </w:pPr>
      <w:r w:rsidRPr="00BE3679">
        <w:rPr>
          <w:sz w:val="28"/>
          <w:szCs w:val="28"/>
        </w:rPr>
        <w:t xml:space="preserve">3. Признать утратившими силу распоряжение администрации Александровского муниципального </w:t>
      </w:r>
      <w:r w:rsidR="00E178AE">
        <w:rPr>
          <w:sz w:val="28"/>
          <w:szCs w:val="28"/>
        </w:rPr>
        <w:t>района</w:t>
      </w:r>
      <w:r w:rsidRPr="00BE3679">
        <w:rPr>
          <w:sz w:val="28"/>
          <w:szCs w:val="28"/>
        </w:rPr>
        <w:t xml:space="preserve"> Ставропольского края от </w:t>
      </w:r>
      <w:r w:rsidR="00E178AE">
        <w:rPr>
          <w:sz w:val="28"/>
          <w:szCs w:val="28"/>
        </w:rPr>
        <w:t>07</w:t>
      </w:r>
      <w:r w:rsidRPr="00BE3679">
        <w:rPr>
          <w:sz w:val="28"/>
          <w:szCs w:val="28"/>
        </w:rPr>
        <w:t xml:space="preserve"> </w:t>
      </w:r>
      <w:r w:rsidR="00E178AE">
        <w:rPr>
          <w:sz w:val="28"/>
          <w:szCs w:val="28"/>
        </w:rPr>
        <w:t xml:space="preserve">мая </w:t>
      </w:r>
      <w:r w:rsidRPr="00BE3679">
        <w:rPr>
          <w:sz w:val="28"/>
          <w:szCs w:val="28"/>
        </w:rPr>
        <w:t>20</w:t>
      </w:r>
      <w:r w:rsidR="00E178AE">
        <w:rPr>
          <w:sz w:val="28"/>
          <w:szCs w:val="28"/>
        </w:rPr>
        <w:t>18</w:t>
      </w:r>
      <w:r w:rsidRPr="00BE3679">
        <w:rPr>
          <w:sz w:val="28"/>
          <w:szCs w:val="28"/>
        </w:rPr>
        <w:t xml:space="preserve"> г. № </w:t>
      </w:r>
      <w:r w:rsidR="00E178AE">
        <w:rPr>
          <w:sz w:val="28"/>
          <w:szCs w:val="28"/>
        </w:rPr>
        <w:t>100</w:t>
      </w:r>
      <w:r w:rsidRPr="00BE3679">
        <w:rPr>
          <w:sz w:val="28"/>
          <w:szCs w:val="28"/>
        </w:rPr>
        <w:t xml:space="preserve">-р </w:t>
      </w:r>
      <w:r w:rsidRPr="00E178AE">
        <w:rPr>
          <w:color w:val="000000"/>
          <w:sz w:val="28"/>
          <w:szCs w:val="28"/>
        </w:rPr>
        <w:t>«</w:t>
      </w:r>
      <w:r w:rsidR="00E178AE" w:rsidRPr="00E178AE">
        <w:rPr>
          <w:sz w:val="28"/>
          <w:szCs w:val="28"/>
        </w:rPr>
        <w:t>О мерах по реализации постановления Правительства Российской Федерации от 05 марта 2018 года № 228 «О реестре лиц, уволенных в связи с утратой доверия»</w:t>
      </w:r>
      <w:r w:rsidRPr="00E178AE">
        <w:rPr>
          <w:color w:val="000000"/>
          <w:sz w:val="28"/>
          <w:szCs w:val="28"/>
          <w:lang w:bidi="ru-RU"/>
        </w:rPr>
        <w:t>».</w:t>
      </w:r>
    </w:p>
    <w:p w:rsidR="00102D37" w:rsidRPr="00102D37" w:rsidRDefault="00BE3679" w:rsidP="00FA0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02D37" w:rsidRPr="00102D37">
        <w:rPr>
          <w:color w:val="000000"/>
          <w:sz w:val="28"/>
          <w:szCs w:val="28"/>
        </w:rPr>
        <w:t>. Контроль за выполнением настоящего распоряжения возложить на управляющего делами администрации Александровского муниципального округа Ставропольского края Иванову Ю.В.</w:t>
      </w:r>
    </w:p>
    <w:p w:rsidR="00BE3679" w:rsidRDefault="00BE3679" w:rsidP="00FA0685">
      <w:pPr>
        <w:ind w:firstLine="567"/>
        <w:jc w:val="both"/>
        <w:rPr>
          <w:color w:val="000000"/>
          <w:sz w:val="28"/>
          <w:szCs w:val="28"/>
        </w:rPr>
      </w:pPr>
    </w:p>
    <w:p w:rsidR="00102D37" w:rsidRPr="00102D37" w:rsidRDefault="00BE3679" w:rsidP="00FA0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2D37" w:rsidRPr="00102D37">
        <w:rPr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102D37" w:rsidRPr="00102D37" w:rsidRDefault="00102D37" w:rsidP="00FA0685">
      <w:pPr>
        <w:ind w:firstLine="567"/>
        <w:jc w:val="both"/>
        <w:rPr>
          <w:sz w:val="28"/>
          <w:szCs w:val="28"/>
        </w:rPr>
      </w:pPr>
    </w:p>
    <w:p w:rsidR="00983544" w:rsidRPr="00983544" w:rsidRDefault="00983544" w:rsidP="00983544">
      <w:pPr>
        <w:ind w:firstLine="567"/>
        <w:rPr>
          <w:sz w:val="28"/>
          <w:szCs w:val="28"/>
        </w:rPr>
      </w:pPr>
    </w:p>
    <w:p w:rsidR="00983544" w:rsidRPr="00983544" w:rsidRDefault="00983544" w:rsidP="00983544">
      <w:pPr>
        <w:ind w:firstLine="567"/>
        <w:rPr>
          <w:sz w:val="28"/>
          <w:szCs w:val="28"/>
        </w:rPr>
      </w:pPr>
    </w:p>
    <w:p w:rsidR="00983544" w:rsidRPr="00983544" w:rsidRDefault="00983544" w:rsidP="00FA0685">
      <w:pPr>
        <w:spacing w:line="240" w:lineRule="exact"/>
        <w:rPr>
          <w:sz w:val="28"/>
          <w:szCs w:val="28"/>
        </w:rPr>
      </w:pPr>
      <w:r w:rsidRPr="00983544">
        <w:rPr>
          <w:sz w:val="28"/>
          <w:szCs w:val="28"/>
        </w:rPr>
        <w:t xml:space="preserve">Глава Александровского </w:t>
      </w:r>
    </w:p>
    <w:p w:rsidR="00983544" w:rsidRPr="00983544" w:rsidRDefault="00983544" w:rsidP="00FA0685">
      <w:pPr>
        <w:spacing w:line="240" w:lineRule="exact"/>
        <w:rPr>
          <w:sz w:val="28"/>
          <w:szCs w:val="28"/>
        </w:rPr>
      </w:pPr>
      <w:r w:rsidRPr="00983544">
        <w:rPr>
          <w:sz w:val="28"/>
          <w:szCs w:val="28"/>
        </w:rPr>
        <w:t xml:space="preserve">муниципального округа </w:t>
      </w:r>
    </w:p>
    <w:p w:rsidR="00983544" w:rsidRPr="00983544" w:rsidRDefault="00983544" w:rsidP="00FB2B13">
      <w:pPr>
        <w:spacing w:line="240" w:lineRule="exact"/>
        <w:ind w:right="-2"/>
        <w:rPr>
          <w:sz w:val="28"/>
          <w:szCs w:val="28"/>
        </w:rPr>
      </w:pPr>
      <w:r w:rsidRPr="00983544">
        <w:rPr>
          <w:sz w:val="28"/>
          <w:szCs w:val="28"/>
        </w:rPr>
        <w:t xml:space="preserve">Ставропольского края                                                          </w:t>
      </w:r>
      <w:r w:rsidR="00FA0685">
        <w:rPr>
          <w:sz w:val="28"/>
          <w:szCs w:val="28"/>
        </w:rPr>
        <w:t xml:space="preserve">          </w:t>
      </w:r>
      <w:r w:rsidRPr="00983544">
        <w:rPr>
          <w:sz w:val="28"/>
          <w:szCs w:val="28"/>
        </w:rPr>
        <w:t>Л.А. Маковская</w:t>
      </w:r>
    </w:p>
    <w:p w:rsidR="00983544" w:rsidRPr="00983544" w:rsidRDefault="00983544" w:rsidP="00FA0685">
      <w:pPr>
        <w:spacing w:line="240" w:lineRule="exact"/>
        <w:rPr>
          <w:sz w:val="28"/>
          <w:szCs w:val="28"/>
        </w:rPr>
      </w:pPr>
    </w:p>
    <w:sectPr w:rsidR="00983544" w:rsidRPr="00983544" w:rsidSect="00103AD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71" w:rsidRDefault="00AB7871" w:rsidP="00C92AB2">
      <w:r>
        <w:separator/>
      </w:r>
    </w:p>
  </w:endnote>
  <w:endnote w:type="continuationSeparator" w:id="0">
    <w:p w:rsidR="00AB7871" w:rsidRDefault="00AB7871" w:rsidP="00C9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71" w:rsidRDefault="00AB7871" w:rsidP="00C92AB2">
      <w:r>
        <w:separator/>
      </w:r>
    </w:p>
  </w:footnote>
  <w:footnote w:type="continuationSeparator" w:id="0">
    <w:p w:rsidR="00AB7871" w:rsidRDefault="00AB7871" w:rsidP="00C9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A15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413728"/>
    <w:multiLevelType w:val="hybridMultilevel"/>
    <w:tmpl w:val="8264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5489"/>
    <w:multiLevelType w:val="hybridMultilevel"/>
    <w:tmpl w:val="5666F0A6"/>
    <w:lvl w:ilvl="0" w:tplc="C50253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C582F"/>
    <w:multiLevelType w:val="hybridMultilevel"/>
    <w:tmpl w:val="BED4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13E1"/>
    <w:multiLevelType w:val="singleLevel"/>
    <w:tmpl w:val="9F8AF68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7259AC"/>
    <w:multiLevelType w:val="singleLevel"/>
    <w:tmpl w:val="A6C42D36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F02542"/>
    <w:multiLevelType w:val="hybridMultilevel"/>
    <w:tmpl w:val="38D47F3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4454A"/>
    <w:multiLevelType w:val="singleLevel"/>
    <w:tmpl w:val="ED62573E"/>
    <w:lvl w:ilvl="0">
      <w:start w:val="1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CA6D1D"/>
    <w:multiLevelType w:val="hybridMultilevel"/>
    <w:tmpl w:val="1DBCF872"/>
    <w:lvl w:ilvl="0" w:tplc="B2E2284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AE4B26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6B223C"/>
    <w:multiLevelType w:val="hybridMultilevel"/>
    <w:tmpl w:val="96E4386E"/>
    <w:lvl w:ilvl="0" w:tplc="C66462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CC67E0D"/>
    <w:multiLevelType w:val="multilevel"/>
    <w:tmpl w:val="F782F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4F472720"/>
    <w:multiLevelType w:val="hybridMultilevel"/>
    <w:tmpl w:val="37F632D4"/>
    <w:lvl w:ilvl="0" w:tplc="929A8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50592F"/>
    <w:multiLevelType w:val="hybridMultilevel"/>
    <w:tmpl w:val="BC3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7257"/>
    <w:multiLevelType w:val="multilevel"/>
    <w:tmpl w:val="C088CF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5A983DDA"/>
    <w:multiLevelType w:val="hybridMultilevel"/>
    <w:tmpl w:val="6DAAA7AA"/>
    <w:lvl w:ilvl="0" w:tplc="4EC2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637AEB"/>
    <w:multiLevelType w:val="hybridMultilevel"/>
    <w:tmpl w:val="6AB4ED3C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0A1168"/>
    <w:multiLevelType w:val="singleLevel"/>
    <w:tmpl w:val="D862A812"/>
    <w:lvl w:ilvl="0">
      <w:start w:val="2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347EF9"/>
    <w:multiLevelType w:val="hybridMultilevel"/>
    <w:tmpl w:val="46C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734A3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D39AA"/>
    <w:multiLevelType w:val="hybridMultilevel"/>
    <w:tmpl w:val="645A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12"/>
  </w:num>
  <w:num w:numId="8">
    <w:abstractNumId w:val="9"/>
  </w:num>
  <w:num w:numId="9">
    <w:abstractNumId w:val="19"/>
  </w:num>
  <w:num w:numId="10">
    <w:abstractNumId w:val="8"/>
  </w:num>
  <w:num w:numId="11">
    <w:abstractNumId w:val="17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14"/>
  </w:num>
  <w:num w:numId="17">
    <w:abstractNumId w:val="15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5"/>
    <w:rsid w:val="000052DC"/>
    <w:rsid w:val="0000613E"/>
    <w:rsid w:val="00006148"/>
    <w:rsid w:val="0000795C"/>
    <w:rsid w:val="00012A2A"/>
    <w:rsid w:val="00021658"/>
    <w:rsid w:val="00021D35"/>
    <w:rsid w:val="0002333E"/>
    <w:rsid w:val="00023A1A"/>
    <w:rsid w:val="00032802"/>
    <w:rsid w:val="00033235"/>
    <w:rsid w:val="00033A95"/>
    <w:rsid w:val="000347F6"/>
    <w:rsid w:val="000364EC"/>
    <w:rsid w:val="00036F91"/>
    <w:rsid w:val="000443E1"/>
    <w:rsid w:val="000458E2"/>
    <w:rsid w:val="000479C2"/>
    <w:rsid w:val="00047D62"/>
    <w:rsid w:val="000502E5"/>
    <w:rsid w:val="00050AB3"/>
    <w:rsid w:val="00053439"/>
    <w:rsid w:val="00053CBC"/>
    <w:rsid w:val="0005577F"/>
    <w:rsid w:val="00055C23"/>
    <w:rsid w:val="000564FD"/>
    <w:rsid w:val="000571F7"/>
    <w:rsid w:val="0005745F"/>
    <w:rsid w:val="00061906"/>
    <w:rsid w:val="00062BA7"/>
    <w:rsid w:val="00063677"/>
    <w:rsid w:val="0006499C"/>
    <w:rsid w:val="0006565C"/>
    <w:rsid w:val="00067F4C"/>
    <w:rsid w:val="00070424"/>
    <w:rsid w:val="0007589D"/>
    <w:rsid w:val="000758BD"/>
    <w:rsid w:val="000807ED"/>
    <w:rsid w:val="000816A9"/>
    <w:rsid w:val="000821CB"/>
    <w:rsid w:val="00082E19"/>
    <w:rsid w:val="0008487E"/>
    <w:rsid w:val="000850E9"/>
    <w:rsid w:val="00085887"/>
    <w:rsid w:val="000865B4"/>
    <w:rsid w:val="000903E3"/>
    <w:rsid w:val="000912BC"/>
    <w:rsid w:val="00093177"/>
    <w:rsid w:val="00096547"/>
    <w:rsid w:val="000A14C8"/>
    <w:rsid w:val="000A2485"/>
    <w:rsid w:val="000A3D22"/>
    <w:rsid w:val="000A4716"/>
    <w:rsid w:val="000B00CB"/>
    <w:rsid w:val="000B1805"/>
    <w:rsid w:val="000B2251"/>
    <w:rsid w:val="000B4E61"/>
    <w:rsid w:val="000C1847"/>
    <w:rsid w:val="000C5AA6"/>
    <w:rsid w:val="000C65F7"/>
    <w:rsid w:val="000C6E09"/>
    <w:rsid w:val="000D1417"/>
    <w:rsid w:val="000D4BA1"/>
    <w:rsid w:val="000D7C47"/>
    <w:rsid w:val="000E289D"/>
    <w:rsid w:val="000E2C6E"/>
    <w:rsid w:val="000E301B"/>
    <w:rsid w:val="000E4964"/>
    <w:rsid w:val="000E6F42"/>
    <w:rsid w:val="000E7C9E"/>
    <w:rsid w:val="000F00C1"/>
    <w:rsid w:val="000F2920"/>
    <w:rsid w:val="00100863"/>
    <w:rsid w:val="00100AC2"/>
    <w:rsid w:val="00102184"/>
    <w:rsid w:val="00102D37"/>
    <w:rsid w:val="00103ADD"/>
    <w:rsid w:val="00103B7D"/>
    <w:rsid w:val="001051C9"/>
    <w:rsid w:val="001057F4"/>
    <w:rsid w:val="001067C4"/>
    <w:rsid w:val="00106FCE"/>
    <w:rsid w:val="001070D3"/>
    <w:rsid w:val="001114F3"/>
    <w:rsid w:val="001124B4"/>
    <w:rsid w:val="001127D0"/>
    <w:rsid w:val="00113FE6"/>
    <w:rsid w:val="0011598D"/>
    <w:rsid w:val="00116423"/>
    <w:rsid w:val="00116755"/>
    <w:rsid w:val="00120E24"/>
    <w:rsid w:val="0012136A"/>
    <w:rsid w:val="001224D7"/>
    <w:rsid w:val="0012360A"/>
    <w:rsid w:val="00123CB2"/>
    <w:rsid w:val="00124F5A"/>
    <w:rsid w:val="001301C2"/>
    <w:rsid w:val="001318C8"/>
    <w:rsid w:val="00132B19"/>
    <w:rsid w:val="001341F8"/>
    <w:rsid w:val="001375B7"/>
    <w:rsid w:val="00140EC7"/>
    <w:rsid w:val="0014186D"/>
    <w:rsid w:val="001457AC"/>
    <w:rsid w:val="00145DCA"/>
    <w:rsid w:val="001470DB"/>
    <w:rsid w:val="00147854"/>
    <w:rsid w:val="00151BE5"/>
    <w:rsid w:val="0015651E"/>
    <w:rsid w:val="001576EB"/>
    <w:rsid w:val="0016191D"/>
    <w:rsid w:val="00162EBF"/>
    <w:rsid w:val="00163372"/>
    <w:rsid w:val="00163EE1"/>
    <w:rsid w:val="0016640D"/>
    <w:rsid w:val="00170377"/>
    <w:rsid w:val="00170861"/>
    <w:rsid w:val="00170DFD"/>
    <w:rsid w:val="00174771"/>
    <w:rsid w:val="00174C9D"/>
    <w:rsid w:val="00180D94"/>
    <w:rsid w:val="00183561"/>
    <w:rsid w:val="00185036"/>
    <w:rsid w:val="00190C5E"/>
    <w:rsid w:val="00193005"/>
    <w:rsid w:val="00194E26"/>
    <w:rsid w:val="001959E7"/>
    <w:rsid w:val="00196342"/>
    <w:rsid w:val="00196C19"/>
    <w:rsid w:val="001A101F"/>
    <w:rsid w:val="001A13E5"/>
    <w:rsid w:val="001A1EE3"/>
    <w:rsid w:val="001A3DAE"/>
    <w:rsid w:val="001A5C99"/>
    <w:rsid w:val="001B07ED"/>
    <w:rsid w:val="001B4168"/>
    <w:rsid w:val="001B43FB"/>
    <w:rsid w:val="001B4AA6"/>
    <w:rsid w:val="001B5535"/>
    <w:rsid w:val="001B7E26"/>
    <w:rsid w:val="001C2A7E"/>
    <w:rsid w:val="001C3736"/>
    <w:rsid w:val="001C5730"/>
    <w:rsid w:val="001D03CC"/>
    <w:rsid w:val="001D1E49"/>
    <w:rsid w:val="001D2036"/>
    <w:rsid w:val="001D3531"/>
    <w:rsid w:val="001D3A7A"/>
    <w:rsid w:val="001D4702"/>
    <w:rsid w:val="001D4DAD"/>
    <w:rsid w:val="001D5D86"/>
    <w:rsid w:val="001E03DD"/>
    <w:rsid w:val="001E0F97"/>
    <w:rsid w:val="001E1580"/>
    <w:rsid w:val="001E3E79"/>
    <w:rsid w:val="001E3EA5"/>
    <w:rsid w:val="001E412C"/>
    <w:rsid w:val="001E6958"/>
    <w:rsid w:val="001E7F21"/>
    <w:rsid w:val="001F28C3"/>
    <w:rsid w:val="001F46C0"/>
    <w:rsid w:val="001F5FF4"/>
    <w:rsid w:val="001F66D8"/>
    <w:rsid w:val="001F7C17"/>
    <w:rsid w:val="00200EBF"/>
    <w:rsid w:val="00202986"/>
    <w:rsid w:val="00206E59"/>
    <w:rsid w:val="00206F0F"/>
    <w:rsid w:val="00211E57"/>
    <w:rsid w:val="00213531"/>
    <w:rsid w:val="002165B8"/>
    <w:rsid w:val="00216DF5"/>
    <w:rsid w:val="00220ADF"/>
    <w:rsid w:val="00220D2A"/>
    <w:rsid w:val="002213F8"/>
    <w:rsid w:val="00222CFA"/>
    <w:rsid w:val="00222F09"/>
    <w:rsid w:val="002238C4"/>
    <w:rsid w:val="00224255"/>
    <w:rsid w:val="00225628"/>
    <w:rsid w:val="00230028"/>
    <w:rsid w:val="002301CF"/>
    <w:rsid w:val="00231F16"/>
    <w:rsid w:val="00233741"/>
    <w:rsid w:val="00237637"/>
    <w:rsid w:val="00241E3B"/>
    <w:rsid w:val="00242592"/>
    <w:rsid w:val="00242742"/>
    <w:rsid w:val="00242B86"/>
    <w:rsid w:val="0024388A"/>
    <w:rsid w:val="00250E51"/>
    <w:rsid w:val="0025192A"/>
    <w:rsid w:val="00251D26"/>
    <w:rsid w:val="00256B3B"/>
    <w:rsid w:val="00257A98"/>
    <w:rsid w:val="00257C26"/>
    <w:rsid w:val="0026481D"/>
    <w:rsid w:val="00264DE3"/>
    <w:rsid w:val="0026512E"/>
    <w:rsid w:val="0026611B"/>
    <w:rsid w:val="0027004D"/>
    <w:rsid w:val="0027025C"/>
    <w:rsid w:val="0027307A"/>
    <w:rsid w:val="00273112"/>
    <w:rsid w:val="00274A9A"/>
    <w:rsid w:val="00275BC4"/>
    <w:rsid w:val="0027684C"/>
    <w:rsid w:val="00276CDD"/>
    <w:rsid w:val="00280287"/>
    <w:rsid w:val="00280342"/>
    <w:rsid w:val="00280F50"/>
    <w:rsid w:val="002810F0"/>
    <w:rsid w:val="002820F9"/>
    <w:rsid w:val="00282794"/>
    <w:rsid w:val="002829A3"/>
    <w:rsid w:val="00283664"/>
    <w:rsid w:val="002853BC"/>
    <w:rsid w:val="00285800"/>
    <w:rsid w:val="00286FCE"/>
    <w:rsid w:val="00291A85"/>
    <w:rsid w:val="00292737"/>
    <w:rsid w:val="00292BC8"/>
    <w:rsid w:val="00292C65"/>
    <w:rsid w:val="00296504"/>
    <w:rsid w:val="00296605"/>
    <w:rsid w:val="00296871"/>
    <w:rsid w:val="002A190E"/>
    <w:rsid w:val="002B1762"/>
    <w:rsid w:val="002B6237"/>
    <w:rsid w:val="002B7605"/>
    <w:rsid w:val="002B7BC5"/>
    <w:rsid w:val="002C17CD"/>
    <w:rsid w:val="002C1EEE"/>
    <w:rsid w:val="002C21C8"/>
    <w:rsid w:val="002C4664"/>
    <w:rsid w:val="002C58E1"/>
    <w:rsid w:val="002C6765"/>
    <w:rsid w:val="002C7868"/>
    <w:rsid w:val="002D1FD6"/>
    <w:rsid w:val="002D2C87"/>
    <w:rsid w:val="002D4811"/>
    <w:rsid w:val="002E2F15"/>
    <w:rsid w:val="002E45AB"/>
    <w:rsid w:val="002E61D5"/>
    <w:rsid w:val="002F00B3"/>
    <w:rsid w:val="002F5479"/>
    <w:rsid w:val="002F5AB5"/>
    <w:rsid w:val="002F78A8"/>
    <w:rsid w:val="00300B6F"/>
    <w:rsid w:val="0030144D"/>
    <w:rsid w:val="00306E7C"/>
    <w:rsid w:val="00307D8C"/>
    <w:rsid w:val="00310539"/>
    <w:rsid w:val="0031277D"/>
    <w:rsid w:val="00312A17"/>
    <w:rsid w:val="00315D8F"/>
    <w:rsid w:val="00315FDE"/>
    <w:rsid w:val="00317115"/>
    <w:rsid w:val="00317F7A"/>
    <w:rsid w:val="003204F8"/>
    <w:rsid w:val="0032072C"/>
    <w:rsid w:val="00320ACD"/>
    <w:rsid w:val="0032150C"/>
    <w:rsid w:val="003218D1"/>
    <w:rsid w:val="00322D85"/>
    <w:rsid w:val="00327878"/>
    <w:rsid w:val="0033375E"/>
    <w:rsid w:val="00333DD9"/>
    <w:rsid w:val="00334750"/>
    <w:rsid w:val="00334E4F"/>
    <w:rsid w:val="00334E91"/>
    <w:rsid w:val="00336C47"/>
    <w:rsid w:val="0033729E"/>
    <w:rsid w:val="00340231"/>
    <w:rsid w:val="0034375B"/>
    <w:rsid w:val="00345B43"/>
    <w:rsid w:val="00346618"/>
    <w:rsid w:val="003469BF"/>
    <w:rsid w:val="00346F71"/>
    <w:rsid w:val="0035400F"/>
    <w:rsid w:val="003574BA"/>
    <w:rsid w:val="0036030D"/>
    <w:rsid w:val="0036051B"/>
    <w:rsid w:val="00362038"/>
    <w:rsid w:val="00362EF1"/>
    <w:rsid w:val="0036303F"/>
    <w:rsid w:val="00364EBA"/>
    <w:rsid w:val="003654AB"/>
    <w:rsid w:val="00370440"/>
    <w:rsid w:val="00372193"/>
    <w:rsid w:val="00372AEB"/>
    <w:rsid w:val="00372D71"/>
    <w:rsid w:val="003738C4"/>
    <w:rsid w:val="0037592B"/>
    <w:rsid w:val="00376752"/>
    <w:rsid w:val="003772FB"/>
    <w:rsid w:val="00377E2F"/>
    <w:rsid w:val="003816C5"/>
    <w:rsid w:val="00381B23"/>
    <w:rsid w:val="00381CC1"/>
    <w:rsid w:val="00384663"/>
    <w:rsid w:val="00384F33"/>
    <w:rsid w:val="00385712"/>
    <w:rsid w:val="00385C79"/>
    <w:rsid w:val="00386F95"/>
    <w:rsid w:val="0038763E"/>
    <w:rsid w:val="003879C2"/>
    <w:rsid w:val="003916A7"/>
    <w:rsid w:val="003924EA"/>
    <w:rsid w:val="00394BD4"/>
    <w:rsid w:val="0039632B"/>
    <w:rsid w:val="003977D9"/>
    <w:rsid w:val="0039780E"/>
    <w:rsid w:val="003A0A5E"/>
    <w:rsid w:val="003A0F23"/>
    <w:rsid w:val="003A3FFC"/>
    <w:rsid w:val="003A43DC"/>
    <w:rsid w:val="003A708B"/>
    <w:rsid w:val="003B06B9"/>
    <w:rsid w:val="003B1DCB"/>
    <w:rsid w:val="003B1F73"/>
    <w:rsid w:val="003B2929"/>
    <w:rsid w:val="003B3BE8"/>
    <w:rsid w:val="003B5123"/>
    <w:rsid w:val="003B5300"/>
    <w:rsid w:val="003B6505"/>
    <w:rsid w:val="003B7FC1"/>
    <w:rsid w:val="003C0EE4"/>
    <w:rsid w:val="003C0F04"/>
    <w:rsid w:val="003C22FB"/>
    <w:rsid w:val="003C4A77"/>
    <w:rsid w:val="003C57A8"/>
    <w:rsid w:val="003C5ACE"/>
    <w:rsid w:val="003C7A2D"/>
    <w:rsid w:val="003D1E06"/>
    <w:rsid w:val="003D2C70"/>
    <w:rsid w:val="003D46A7"/>
    <w:rsid w:val="003D7A56"/>
    <w:rsid w:val="003E0AB9"/>
    <w:rsid w:val="003E0CCA"/>
    <w:rsid w:val="003E27C2"/>
    <w:rsid w:val="003E535B"/>
    <w:rsid w:val="003E6392"/>
    <w:rsid w:val="003F04F8"/>
    <w:rsid w:val="003F252B"/>
    <w:rsid w:val="003F264D"/>
    <w:rsid w:val="003F423D"/>
    <w:rsid w:val="003F5388"/>
    <w:rsid w:val="003F5C5D"/>
    <w:rsid w:val="003F5E73"/>
    <w:rsid w:val="003F6147"/>
    <w:rsid w:val="003F6ECA"/>
    <w:rsid w:val="003F79FD"/>
    <w:rsid w:val="00400E63"/>
    <w:rsid w:val="004017C7"/>
    <w:rsid w:val="004026D9"/>
    <w:rsid w:val="004070C1"/>
    <w:rsid w:val="0041054E"/>
    <w:rsid w:val="0041113D"/>
    <w:rsid w:val="00411FBA"/>
    <w:rsid w:val="00412E2B"/>
    <w:rsid w:val="00412E82"/>
    <w:rsid w:val="00413792"/>
    <w:rsid w:val="004150D9"/>
    <w:rsid w:val="00417C18"/>
    <w:rsid w:val="00423E3B"/>
    <w:rsid w:val="00424204"/>
    <w:rsid w:val="00424F25"/>
    <w:rsid w:val="00425FF1"/>
    <w:rsid w:val="00426608"/>
    <w:rsid w:val="004308AF"/>
    <w:rsid w:val="00434CD5"/>
    <w:rsid w:val="004356D0"/>
    <w:rsid w:val="00435780"/>
    <w:rsid w:val="004367D2"/>
    <w:rsid w:val="00437DDF"/>
    <w:rsid w:val="00437F8C"/>
    <w:rsid w:val="004401C0"/>
    <w:rsid w:val="00441C33"/>
    <w:rsid w:val="00441D38"/>
    <w:rsid w:val="004420B7"/>
    <w:rsid w:val="00442320"/>
    <w:rsid w:val="00446483"/>
    <w:rsid w:val="00446537"/>
    <w:rsid w:val="00450776"/>
    <w:rsid w:val="00450D46"/>
    <w:rsid w:val="0045296E"/>
    <w:rsid w:val="00452E13"/>
    <w:rsid w:val="00454252"/>
    <w:rsid w:val="00455891"/>
    <w:rsid w:val="00456274"/>
    <w:rsid w:val="00456731"/>
    <w:rsid w:val="00462822"/>
    <w:rsid w:val="00462BA6"/>
    <w:rsid w:val="004651DB"/>
    <w:rsid w:val="00465992"/>
    <w:rsid w:val="00466AD7"/>
    <w:rsid w:val="00467B3B"/>
    <w:rsid w:val="00470777"/>
    <w:rsid w:val="00471B0F"/>
    <w:rsid w:val="00472E17"/>
    <w:rsid w:val="004730D7"/>
    <w:rsid w:val="004733C5"/>
    <w:rsid w:val="004736E9"/>
    <w:rsid w:val="004744FB"/>
    <w:rsid w:val="0047607E"/>
    <w:rsid w:val="00476584"/>
    <w:rsid w:val="004803AC"/>
    <w:rsid w:val="004812E5"/>
    <w:rsid w:val="004832B7"/>
    <w:rsid w:val="0048388F"/>
    <w:rsid w:val="00484481"/>
    <w:rsid w:val="00486750"/>
    <w:rsid w:val="004877D4"/>
    <w:rsid w:val="00487B7E"/>
    <w:rsid w:val="004906C5"/>
    <w:rsid w:val="004906EA"/>
    <w:rsid w:val="00492BBE"/>
    <w:rsid w:val="00493660"/>
    <w:rsid w:val="00495DDA"/>
    <w:rsid w:val="004A1696"/>
    <w:rsid w:val="004A38C1"/>
    <w:rsid w:val="004A443F"/>
    <w:rsid w:val="004A6B77"/>
    <w:rsid w:val="004A7035"/>
    <w:rsid w:val="004A7AFF"/>
    <w:rsid w:val="004B35C8"/>
    <w:rsid w:val="004C1AAD"/>
    <w:rsid w:val="004C431F"/>
    <w:rsid w:val="004C5E14"/>
    <w:rsid w:val="004D0007"/>
    <w:rsid w:val="004D212F"/>
    <w:rsid w:val="004D27DC"/>
    <w:rsid w:val="004D4685"/>
    <w:rsid w:val="004D6688"/>
    <w:rsid w:val="004E1BB4"/>
    <w:rsid w:val="004E1C10"/>
    <w:rsid w:val="004E25CD"/>
    <w:rsid w:val="004E3BF1"/>
    <w:rsid w:val="004E462C"/>
    <w:rsid w:val="004E4A17"/>
    <w:rsid w:val="004E4B4F"/>
    <w:rsid w:val="004E5043"/>
    <w:rsid w:val="004E5650"/>
    <w:rsid w:val="004E5972"/>
    <w:rsid w:val="004E5BC1"/>
    <w:rsid w:val="004E6C47"/>
    <w:rsid w:val="004E7685"/>
    <w:rsid w:val="004F24D7"/>
    <w:rsid w:val="004F2CD5"/>
    <w:rsid w:val="004F402C"/>
    <w:rsid w:val="004F4082"/>
    <w:rsid w:val="004F6EAF"/>
    <w:rsid w:val="0050076A"/>
    <w:rsid w:val="00502B2A"/>
    <w:rsid w:val="005041AB"/>
    <w:rsid w:val="005052F7"/>
    <w:rsid w:val="00505797"/>
    <w:rsid w:val="00505A59"/>
    <w:rsid w:val="00506009"/>
    <w:rsid w:val="0050619D"/>
    <w:rsid w:val="00506492"/>
    <w:rsid w:val="005076DA"/>
    <w:rsid w:val="0051077F"/>
    <w:rsid w:val="005118E6"/>
    <w:rsid w:val="00512A14"/>
    <w:rsid w:val="0051640F"/>
    <w:rsid w:val="00523D0C"/>
    <w:rsid w:val="00524096"/>
    <w:rsid w:val="005249D4"/>
    <w:rsid w:val="00525545"/>
    <w:rsid w:val="00525F52"/>
    <w:rsid w:val="00526A19"/>
    <w:rsid w:val="0052723B"/>
    <w:rsid w:val="0052754D"/>
    <w:rsid w:val="00530409"/>
    <w:rsid w:val="0053059A"/>
    <w:rsid w:val="0053401A"/>
    <w:rsid w:val="0053453D"/>
    <w:rsid w:val="00534F24"/>
    <w:rsid w:val="00535C0C"/>
    <w:rsid w:val="005366C2"/>
    <w:rsid w:val="00537576"/>
    <w:rsid w:val="00540D68"/>
    <w:rsid w:val="00544936"/>
    <w:rsid w:val="0054628C"/>
    <w:rsid w:val="00546AC9"/>
    <w:rsid w:val="00547896"/>
    <w:rsid w:val="00547D98"/>
    <w:rsid w:val="00553197"/>
    <w:rsid w:val="00553E5D"/>
    <w:rsid w:val="00554AC9"/>
    <w:rsid w:val="00554EFA"/>
    <w:rsid w:val="00556C2F"/>
    <w:rsid w:val="00563BFB"/>
    <w:rsid w:val="00564984"/>
    <w:rsid w:val="00566AE4"/>
    <w:rsid w:val="00570BA3"/>
    <w:rsid w:val="00572081"/>
    <w:rsid w:val="005738E1"/>
    <w:rsid w:val="0057446F"/>
    <w:rsid w:val="00574C1F"/>
    <w:rsid w:val="00575292"/>
    <w:rsid w:val="005757A7"/>
    <w:rsid w:val="005777F5"/>
    <w:rsid w:val="00580019"/>
    <w:rsid w:val="005803FC"/>
    <w:rsid w:val="00580430"/>
    <w:rsid w:val="00583C6C"/>
    <w:rsid w:val="005869F2"/>
    <w:rsid w:val="00586C69"/>
    <w:rsid w:val="0058701D"/>
    <w:rsid w:val="00590FA6"/>
    <w:rsid w:val="00591D4D"/>
    <w:rsid w:val="00592546"/>
    <w:rsid w:val="00593AF0"/>
    <w:rsid w:val="005946C2"/>
    <w:rsid w:val="0059539B"/>
    <w:rsid w:val="00595CF0"/>
    <w:rsid w:val="00595FB5"/>
    <w:rsid w:val="005A4CDF"/>
    <w:rsid w:val="005A5221"/>
    <w:rsid w:val="005A5420"/>
    <w:rsid w:val="005A5682"/>
    <w:rsid w:val="005B2125"/>
    <w:rsid w:val="005B33A4"/>
    <w:rsid w:val="005B490D"/>
    <w:rsid w:val="005B52F9"/>
    <w:rsid w:val="005B68FF"/>
    <w:rsid w:val="005B79F1"/>
    <w:rsid w:val="005C1AC5"/>
    <w:rsid w:val="005C2F52"/>
    <w:rsid w:val="005C3AA1"/>
    <w:rsid w:val="005C77A1"/>
    <w:rsid w:val="005D1393"/>
    <w:rsid w:val="005D487D"/>
    <w:rsid w:val="005D72C1"/>
    <w:rsid w:val="005D76CC"/>
    <w:rsid w:val="005E1D53"/>
    <w:rsid w:val="005E26B1"/>
    <w:rsid w:val="005E4805"/>
    <w:rsid w:val="005E509E"/>
    <w:rsid w:val="005E5C8A"/>
    <w:rsid w:val="005E5C91"/>
    <w:rsid w:val="005E5D9A"/>
    <w:rsid w:val="005E5F61"/>
    <w:rsid w:val="005E6463"/>
    <w:rsid w:val="005F044C"/>
    <w:rsid w:val="005F2E55"/>
    <w:rsid w:val="005F3308"/>
    <w:rsid w:val="005F4A6F"/>
    <w:rsid w:val="00601B75"/>
    <w:rsid w:val="006020BB"/>
    <w:rsid w:val="00602470"/>
    <w:rsid w:val="00603124"/>
    <w:rsid w:val="00603992"/>
    <w:rsid w:val="006047F8"/>
    <w:rsid w:val="00606FAB"/>
    <w:rsid w:val="006074E8"/>
    <w:rsid w:val="00610443"/>
    <w:rsid w:val="00610973"/>
    <w:rsid w:val="00611207"/>
    <w:rsid w:val="0061256D"/>
    <w:rsid w:val="00612C85"/>
    <w:rsid w:val="00613C8A"/>
    <w:rsid w:val="00614015"/>
    <w:rsid w:val="006206F8"/>
    <w:rsid w:val="00621320"/>
    <w:rsid w:val="00622419"/>
    <w:rsid w:val="00622657"/>
    <w:rsid w:val="00623F84"/>
    <w:rsid w:val="00625BA2"/>
    <w:rsid w:val="00630E42"/>
    <w:rsid w:val="00632269"/>
    <w:rsid w:val="00632765"/>
    <w:rsid w:val="00632898"/>
    <w:rsid w:val="00632B07"/>
    <w:rsid w:val="00634C05"/>
    <w:rsid w:val="00635D8C"/>
    <w:rsid w:val="00637009"/>
    <w:rsid w:val="006379B6"/>
    <w:rsid w:val="0064145F"/>
    <w:rsid w:val="006421E0"/>
    <w:rsid w:val="00642A0D"/>
    <w:rsid w:val="006440AF"/>
    <w:rsid w:val="0064466A"/>
    <w:rsid w:val="00645219"/>
    <w:rsid w:val="00646153"/>
    <w:rsid w:val="0064746F"/>
    <w:rsid w:val="00652541"/>
    <w:rsid w:val="00655E88"/>
    <w:rsid w:val="006565E9"/>
    <w:rsid w:val="006574EA"/>
    <w:rsid w:val="0065754A"/>
    <w:rsid w:val="00660026"/>
    <w:rsid w:val="006643A0"/>
    <w:rsid w:val="006700CC"/>
    <w:rsid w:val="00670348"/>
    <w:rsid w:val="00673708"/>
    <w:rsid w:val="006753A4"/>
    <w:rsid w:val="00676376"/>
    <w:rsid w:val="006764DF"/>
    <w:rsid w:val="006803CD"/>
    <w:rsid w:val="00680933"/>
    <w:rsid w:val="00680B2D"/>
    <w:rsid w:val="00681725"/>
    <w:rsid w:val="00683CE2"/>
    <w:rsid w:val="00684892"/>
    <w:rsid w:val="00686B43"/>
    <w:rsid w:val="00690BA8"/>
    <w:rsid w:val="0069234F"/>
    <w:rsid w:val="00693C87"/>
    <w:rsid w:val="00694681"/>
    <w:rsid w:val="00694C7D"/>
    <w:rsid w:val="00694EFD"/>
    <w:rsid w:val="00695B12"/>
    <w:rsid w:val="00696E56"/>
    <w:rsid w:val="00697D4C"/>
    <w:rsid w:val="006A495F"/>
    <w:rsid w:val="006A5800"/>
    <w:rsid w:val="006B0BB2"/>
    <w:rsid w:val="006B3468"/>
    <w:rsid w:val="006B41A4"/>
    <w:rsid w:val="006B7D00"/>
    <w:rsid w:val="006C0957"/>
    <w:rsid w:val="006C0B56"/>
    <w:rsid w:val="006C13AD"/>
    <w:rsid w:val="006C25BB"/>
    <w:rsid w:val="006C2C67"/>
    <w:rsid w:val="006C2CA5"/>
    <w:rsid w:val="006C2CF4"/>
    <w:rsid w:val="006C550B"/>
    <w:rsid w:val="006C59EC"/>
    <w:rsid w:val="006C5A68"/>
    <w:rsid w:val="006D32B1"/>
    <w:rsid w:val="006D5003"/>
    <w:rsid w:val="006D5B0D"/>
    <w:rsid w:val="006D709E"/>
    <w:rsid w:val="006D71E4"/>
    <w:rsid w:val="006D7E24"/>
    <w:rsid w:val="006E2148"/>
    <w:rsid w:val="006E48C2"/>
    <w:rsid w:val="006E6843"/>
    <w:rsid w:val="006E6E70"/>
    <w:rsid w:val="006F264E"/>
    <w:rsid w:val="006F39DF"/>
    <w:rsid w:val="006F4120"/>
    <w:rsid w:val="006F4B84"/>
    <w:rsid w:val="006F51A3"/>
    <w:rsid w:val="006F6342"/>
    <w:rsid w:val="006F6597"/>
    <w:rsid w:val="00700BCC"/>
    <w:rsid w:val="0070280D"/>
    <w:rsid w:val="00703B45"/>
    <w:rsid w:val="007077D1"/>
    <w:rsid w:val="00710E68"/>
    <w:rsid w:val="00712782"/>
    <w:rsid w:val="00712D60"/>
    <w:rsid w:val="00713361"/>
    <w:rsid w:val="00714378"/>
    <w:rsid w:val="00714398"/>
    <w:rsid w:val="007149D4"/>
    <w:rsid w:val="00715103"/>
    <w:rsid w:val="00715E50"/>
    <w:rsid w:val="00717307"/>
    <w:rsid w:val="0072044C"/>
    <w:rsid w:val="0072178F"/>
    <w:rsid w:val="00723E75"/>
    <w:rsid w:val="007242C8"/>
    <w:rsid w:val="0072571B"/>
    <w:rsid w:val="00727A41"/>
    <w:rsid w:val="00727DAB"/>
    <w:rsid w:val="00730075"/>
    <w:rsid w:val="00730800"/>
    <w:rsid w:val="00732357"/>
    <w:rsid w:val="00732D6C"/>
    <w:rsid w:val="00737691"/>
    <w:rsid w:val="00737D4B"/>
    <w:rsid w:val="00740223"/>
    <w:rsid w:val="00741153"/>
    <w:rsid w:val="00741DEE"/>
    <w:rsid w:val="00742DB0"/>
    <w:rsid w:val="00744313"/>
    <w:rsid w:val="00744743"/>
    <w:rsid w:val="00744FCD"/>
    <w:rsid w:val="0074547B"/>
    <w:rsid w:val="007458EC"/>
    <w:rsid w:val="007463A6"/>
    <w:rsid w:val="00746928"/>
    <w:rsid w:val="00747433"/>
    <w:rsid w:val="00751D33"/>
    <w:rsid w:val="00755939"/>
    <w:rsid w:val="0076140D"/>
    <w:rsid w:val="00762815"/>
    <w:rsid w:val="007631DF"/>
    <w:rsid w:val="00763F03"/>
    <w:rsid w:val="0076599B"/>
    <w:rsid w:val="00765F7F"/>
    <w:rsid w:val="007711BB"/>
    <w:rsid w:val="00772B58"/>
    <w:rsid w:val="00773FCF"/>
    <w:rsid w:val="00774DD6"/>
    <w:rsid w:val="007756B1"/>
    <w:rsid w:val="00776146"/>
    <w:rsid w:val="00777609"/>
    <w:rsid w:val="007830ED"/>
    <w:rsid w:val="00784868"/>
    <w:rsid w:val="00784985"/>
    <w:rsid w:val="00786CE1"/>
    <w:rsid w:val="0078724F"/>
    <w:rsid w:val="00790260"/>
    <w:rsid w:val="00790DBB"/>
    <w:rsid w:val="00791BEB"/>
    <w:rsid w:val="007966F8"/>
    <w:rsid w:val="007A00A2"/>
    <w:rsid w:val="007A27B1"/>
    <w:rsid w:val="007A3F29"/>
    <w:rsid w:val="007A4804"/>
    <w:rsid w:val="007A5C2B"/>
    <w:rsid w:val="007B010F"/>
    <w:rsid w:val="007B2419"/>
    <w:rsid w:val="007B2B49"/>
    <w:rsid w:val="007B3FE9"/>
    <w:rsid w:val="007B7F0A"/>
    <w:rsid w:val="007C17AB"/>
    <w:rsid w:val="007C1B77"/>
    <w:rsid w:val="007C2BED"/>
    <w:rsid w:val="007C2FA3"/>
    <w:rsid w:val="007C5E36"/>
    <w:rsid w:val="007D2446"/>
    <w:rsid w:val="007D2630"/>
    <w:rsid w:val="007D56EC"/>
    <w:rsid w:val="007D5C74"/>
    <w:rsid w:val="007D61A7"/>
    <w:rsid w:val="007D7343"/>
    <w:rsid w:val="007D78E1"/>
    <w:rsid w:val="007E12C9"/>
    <w:rsid w:val="007E28C2"/>
    <w:rsid w:val="007E6DB1"/>
    <w:rsid w:val="007F491D"/>
    <w:rsid w:val="008002BB"/>
    <w:rsid w:val="008017D0"/>
    <w:rsid w:val="00803540"/>
    <w:rsid w:val="00804FE6"/>
    <w:rsid w:val="0080579F"/>
    <w:rsid w:val="00807151"/>
    <w:rsid w:val="00810C25"/>
    <w:rsid w:val="0081172F"/>
    <w:rsid w:val="008132D4"/>
    <w:rsid w:val="00814256"/>
    <w:rsid w:val="00823DCC"/>
    <w:rsid w:val="00831EAA"/>
    <w:rsid w:val="00832631"/>
    <w:rsid w:val="00833EA8"/>
    <w:rsid w:val="0083472C"/>
    <w:rsid w:val="00834FE0"/>
    <w:rsid w:val="008362B3"/>
    <w:rsid w:val="00841327"/>
    <w:rsid w:val="00846255"/>
    <w:rsid w:val="00846876"/>
    <w:rsid w:val="00851897"/>
    <w:rsid w:val="00852280"/>
    <w:rsid w:val="0085360B"/>
    <w:rsid w:val="00853E76"/>
    <w:rsid w:val="00856A3A"/>
    <w:rsid w:val="008572F5"/>
    <w:rsid w:val="00857CE6"/>
    <w:rsid w:val="00857CF9"/>
    <w:rsid w:val="00860803"/>
    <w:rsid w:val="00863DA2"/>
    <w:rsid w:val="00864A92"/>
    <w:rsid w:val="008657D7"/>
    <w:rsid w:val="0086596A"/>
    <w:rsid w:val="00865EA3"/>
    <w:rsid w:val="0087225B"/>
    <w:rsid w:val="0087274D"/>
    <w:rsid w:val="00872D35"/>
    <w:rsid w:val="00873646"/>
    <w:rsid w:val="00873DF8"/>
    <w:rsid w:val="00874869"/>
    <w:rsid w:val="008755FE"/>
    <w:rsid w:val="00877F3A"/>
    <w:rsid w:val="00880732"/>
    <w:rsid w:val="00885BFE"/>
    <w:rsid w:val="008869F2"/>
    <w:rsid w:val="00886C8C"/>
    <w:rsid w:val="00886F0D"/>
    <w:rsid w:val="008871BB"/>
    <w:rsid w:val="00887C6F"/>
    <w:rsid w:val="00891A42"/>
    <w:rsid w:val="00891DC1"/>
    <w:rsid w:val="00893652"/>
    <w:rsid w:val="008944B4"/>
    <w:rsid w:val="008958D7"/>
    <w:rsid w:val="00896838"/>
    <w:rsid w:val="0089749D"/>
    <w:rsid w:val="00897992"/>
    <w:rsid w:val="008A253F"/>
    <w:rsid w:val="008A278D"/>
    <w:rsid w:val="008A5080"/>
    <w:rsid w:val="008A7183"/>
    <w:rsid w:val="008A7A99"/>
    <w:rsid w:val="008B3E70"/>
    <w:rsid w:val="008B675E"/>
    <w:rsid w:val="008B6C75"/>
    <w:rsid w:val="008B7007"/>
    <w:rsid w:val="008C0276"/>
    <w:rsid w:val="008C0431"/>
    <w:rsid w:val="008C13F6"/>
    <w:rsid w:val="008C1976"/>
    <w:rsid w:val="008C2ED5"/>
    <w:rsid w:val="008C47DE"/>
    <w:rsid w:val="008C7EFB"/>
    <w:rsid w:val="008D1A67"/>
    <w:rsid w:val="008D350A"/>
    <w:rsid w:val="008D52D9"/>
    <w:rsid w:val="008E2185"/>
    <w:rsid w:val="008E42D4"/>
    <w:rsid w:val="008E5285"/>
    <w:rsid w:val="008E5481"/>
    <w:rsid w:val="008E75BB"/>
    <w:rsid w:val="008F2886"/>
    <w:rsid w:val="008F4FA4"/>
    <w:rsid w:val="008F5720"/>
    <w:rsid w:val="008F6E31"/>
    <w:rsid w:val="008F78CE"/>
    <w:rsid w:val="00900788"/>
    <w:rsid w:val="0090089B"/>
    <w:rsid w:val="00903892"/>
    <w:rsid w:val="009039D8"/>
    <w:rsid w:val="0090484A"/>
    <w:rsid w:val="00904CA0"/>
    <w:rsid w:val="00904FCC"/>
    <w:rsid w:val="009056D4"/>
    <w:rsid w:val="00910081"/>
    <w:rsid w:val="00911377"/>
    <w:rsid w:val="00911B5A"/>
    <w:rsid w:val="0091345B"/>
    <w:rsid w:val="0091482B"/>
    <w:rsid w:val="009156EB"/>
    <w:rsid w:val="00915974"/>
    <w:rsid w:val="009173E8"/>
    <w:rsid w:val="00917422"/>
    <w:rsid w:val="00920025"/>
    <w:rsid w:val="00921FEE"/>
    <w:rsid w:val="0092463B"/>
    <w:rsid w:val="00930D77"/>
    <w:rsid w:val="00933154"/>
    <w:rsid w:val="0093339D"/>
    <w:rsid w:val="00936BF7"/>
    <w:rsid w:val="009373A9"/>
    <w:rsid w:val="009404CA"/>
    <w:rsid w:val="00942878"/>
    <w:rsid w:val="009441D6"/>
    <w:rsid w:val="0094630B"/>
    <w:rsid w:val="00950618"/>
    <w:rsid w:val="00955C3A"/>
    <w:rsid w:val="00955E93"/>
    <w:rsid w:val="00956155"/>
    <w:rsid w:val="00956183"/>
    <w:rsid w:val="00960EF7"/>
    <w:rsid w:val="00961A8B"/>
    <w:rsid w:val="00963C44"/>
    <w:rsid w:val="00965422"/>
    <w:rsid w:val="00966B97"/>
    <w:rsid w:val="00970141"/>
    <w:rsid w:val="009702CB"/>
    <w:rsid w:val="00972CF7"/>
    <w:rsid w:val="009735C5"/>
    <w:rsid w:val="009768C7"/>
    <w:rsid w:val="00976B53"/>
    <w:rsid w:val="00976C1B"/>
    <w:rsid w:val="00980154"/>
    <w:rsid w:val="00980494"/>
    <w:rsid w:val="00980A81"/>
    <w:rsid w:val="00983544"/>
    <w:rsid w:val="00983D08"/>
    <w:rsid w:val="0099060F"/>
    <w:rsid w:val="00990F4D"/>
    <w:rsid w:val="009932F3"/>
    <w:rsid w:val="00994A10"/>
    <w:rsid w:val="00996B07"/>
    <w:rsid w:val="00996ED7"/>
    <w:rsid w:val="0099788D"/>
    <w:rsid w:val="009A3067"/>
    <w:rsid w:val="009A5370"/>
    <w:rsid w:val="009B0D35"/>
    <w:rsid w:val="009B1811"/>
    <w:rsid w:val="009B33C9"/>
    <w:rsid w:val="009B7B3D"/>
    <w:rsid w:val="009B7C10"/>
    <w:rsid w:val="009C24D1"/>
    <w:rsid w:val="009C3823"/>
    <w:rsid w:val="009C4C98"/>
    <w:rsid w:val="009C5D61"/>
    <w:rsid w:val="009C5F97"/>
    <w:rsid w:val="009D1D10"/>
    <w:rsid w:val="009D4C11"/>
    <w:rsid w:val="009D6698"/>
    <w:rsid w:val="009D6E5B"/>
    <w:rsid w:val="009D7DA7"/>
    <w:rsid w:val="009E013A"/>
    <w:rsid w:val="009E168E"/>
    <w:rsid w:val="009E17C1"/>
    <w:rsid w:val="009E50D0"/>
    <w:rsid w:val="009E5C67"/>
    <w:rsid w:val="009F0B1B"/>
    <w:rsid w:val="009F1EAC"/>
    <w:rsid w:val="009F2CA6"/>
    <w:rsid w:val="009F3B6C"/>
    <w:rsid w:val="009F5CDA"/>
    <w:rsid w:val="009F5DBF"/>
    <w:rsid w:val="009F6525"/>
    <w:rsid w:val="00A0027A"/>
    <w:rsid w:val="00A00912"/>
    <w:rsid w:val="00A00E68"/>
    <w:rsid w:val="00A00EA2"/>
    <w:rsid w:val="00A00ED5"/>
    <w:rsid w:val="00A0112D"/>
    <w:rsid w:val="00A016F5"/>
    <w:rsid w:val="00A04957"/>
    <w:rsid w:val="00A04A98"/>
    <w:rsid w:val="00A05ECA"/>
    <w:rsid w:val="00A11967"/>
    <w:rsid w:val="00A11D1F"/>
    <w:rsid w:val="00A1349F"/>
    <w:rsid w:val="00A134B8"/>
    <w:rsid w:val="00A14A81"/>
    <w:rsid w:val="00A17DB7"/>
    <w:rsid w:val="00A2008E"/>
    <w:rsid w:val="00A20B95"/>
    <w:rsid w:val="00A21B9D"/>
    <w:rsid w:val="00A227B4"/>
    <w:rsid w:val="00A23F2D"/>
    <w:rsid w:val="00A2478D"/>
    <w:rsid w:val="00A260B6"/>
    <w:rsid w:val="00A26B81"/>
    <w:rsid w:val="00A27129"/>
    <w:rsid w:val="00A279BB"/>
    <w:rsid w:val="00A3410F"/>
    <w:rsid w:val="00A36CD2"/>
    <w:rsid w:val="00A420B0"/>
    <w:rsid w:val="00A45F8B"/>
    <w:rsid w:val="00A47508"/>
    <w:rsid w:val="00A50283"/>
    <w:rsid w:val="00A50BEF"/>
    <w:rsid w:val="00A5266F"/>
    <w:rsid w:val="00A5267B"/>
    <w:rsid w:val="00A53FAE"/>
    <w:rsid w:val="00A54ACD"/>
    <w:rsid w:val="00A612F2"/>
    <w:rsid w:val="00A620BB"/>
    <w:rsid w:val="00A62EA0"/>
    <w:rsid w:val="00A635E1"/>
    <w:rsid w:val="00A65159"/>
    <w:rsid w:val="00A65392"/>
    <w:rsid w:val="00A65C91"/>
    <w:rsid w:val="00A65F0C"/>
    <w:rsid w:val="00A6706B"/>
    <w:rsid w:val="00A67B80"/>
    <w:rsid w:val="00A71FA5"/>
    <w:rsid w:val="00A73B84"/>
    <w:rsid w:val="00A73CC9"/>
    <w:rsid w:val="00A74EE0"/>
    <w:rsid w:val="00A756D2"/>
    <w:rsid w:val="00A75807"/>
    <w:rsid w:val="00A75A0E"/>
    <w:rsid w:val="00A75B7A"/>
    <w:rsid w:val="00A76B6F"/>
    <w:rsid w:val="00A76DCC"/>
    <w:rsid w:val="00A8274F"/>
    <w:rsid w:val="00A871FC"/>
    <w:rsid w:val="00A873D2"/>
    <w:rsid w:val="00A87DE0"/>
    <w:rsid w:val="00A907A6"/>
    <w:rsid w:val="00A9094B"/>
    <w:rsid w:val="00A90C5F"/>
    <w:rsid w:val="00A913A1"/>
    <w:rsid w:val="00A93A87"/>
    <w:rsid w:val="00A93C8F"/>
    <w:rsid w:val="00A93CE3"/>
    <w:rsid w:val="00A94BB5"/>
    <w:rsid w:val="00A96725"/>
    <w:rsid w:val="00AA0832"/>
    <w:rsid w:val="00AA11D8"/>
    <w:rsid w:val="00AA15C3"/>
    <w:rsid w:val="00AA4514"/>
    <w:rsid w:val="00AA544C"/>
    <w:rsid w:val="00AA58E7"/>
    <w:rsid w:val="00AB0FD3"/>
    <w:rsid w:val="00AB308B"/>
    <w:rsid w:val="00AB49F7"/>
    <w:rsid w:val="00AB4F67"/>
    <w:rsid w:val="00AB5A79"/>
    <w:rsid w:val="00AB7871"/>
    <w:rsid w:val="00AB7E8C"/>
    <w:rsid w:val="00AC2A0F"/>
    <w:rsid w:val="00AC781F"/>
    <w:rsid w:val="00AD1E86"/>
    <w:rsid w:val="00AD210E"/>
    <w:rsid w:val="00AD3BFC"/>
    <w:rsid w:val="00AE0EE0"/>
    <w:rsid w:val="00AE110E"/>
    <w:rsid w:val="00AE21C0"/>
    <w:rsid w:val="00AE3418"/>
    <w:rsid w:val="00AE4B0E"/>
    <w:rsid w:val="00AE5EC3"/>
    <w:rsid w:val="00AE72E8"/>
    <w:rsid w:val="00AE7D4F"/>
    <w:rsid w:val="00AF39CA"/>
    <w:rsid w:val="00AF3B89"/>
    <w:rsid w:val="00AF448D"/>
    <w:rsid w:val="00AF5204"/>
    <w:rsid w:val="00B0412E"/>
    <w:rsid w:val="00B059DD"/>
    <w:rsid w:val="00B0663F"/>
    <w:rsid w:val="00B076F3"/>
    <w:rsid w:val="00B12E84"/>
    <w:rsid w:val="00B15D10"/>
    <w:rsid w:val="00B16775"/>
    <w:rsid w:val="00B2157F"/>
    <w:rsid w:val="00B225EB"/>
    <w:rsid w:val="00B2522C"/>
    <w:rsid w:val="00B25A5A"/>
    <w:rsid w:val="00B26FD5"/>
    <w:rsid w:val="00B3454B"/>
    <w:rsid w:val="00B40943"/>
    <w:rsid w:val="00B43D1D"/>
    <w:rsid w:val="00B43F94"/>
    <w:rsid w:val="00B45196"/>
    <w:rsid w:val="00B518D4"/>
    <w:rsid w:val="00B52608"/>
    <w:rsid w:val="00B53B34"/>
    <w:rsid w:val="00B54A2E"/>
    <w:rsid w:val="00B54A50"/>
    <w:rsid w:val="00B570E4"/>
    <w:rsid w:val="00B636AB"/>
    <w:rsid w:val="00B63736"/>
    <w:rsid w:val="00B6588B"/>
    <w:rsid w:val="00B66895"/>
    <w:rsid w:val="00B702BE"/>
    <w:rsid w:val="00B70602"/>
    <w:rsid w:val="00B713FF"/>
    <w:rsid w:val="00B7167F"/>
    <w:rsid w:val="00B71C7B"/>
    <w:rsid w:val="00B72003"/>
    <w:rsid w:val="00B72F45"/>
    <w:rsid w:val="00B7321F"/>
    <w:rsid w:val="00B73817"/>
    <w:rsid w:val="00B739B0"/>
    <w:rsid w:val="00B74BF3"/>
    <w:rsid w:val="00B76744"/>
    <w:rsid w:val="00B7761E"/>
    <w:rsid w:val="00B82035"/>
    <w:rsid w:val="00B82F21"/>
    <w:rsid w:val="00B83C49"/>
    <w:rsid w:val="00B83F86"/>
    <w:rsid w:val="00B847D7"/>
    <w:rsid w:val="00B90EA0"/>
    <w:rsid w:val="00B921C9"/>
    <w:rsid w:val="00B928F7"/>
    <w:rsid w:val="00B94F3D"/>
    <w:rsid w:val="00B96E1C"/>
    <w:rsid w:val="00B970FA"/>
    <w:rsid w:val="00BA1DB3"/>
    <w:rsid w:val="00BA1EE5"/>
    <w:rsid w:val="00BA2B15"/>
    <w:rsid w:val="00BA5A3E"/>
    <w:rsid w:val="00BA6492"/>
    <w:rsid w:val="00BA670B"/>
    <w:rsid w:val="00BB0509"/>
    <w:rsid w:val="00BB2446"/>
    <w:rsid w:val="00BB2854"/>
    <w:rsid w:val="00BB2AF1"/>
    <w:rsid w:val="00BB5364"/>
    <w:rsid w:val="00BB5EAD"/>
    <w:rsid w:val="00BC06CC"/>
    <w:rsid w:val="00BC2575"/>
    <w:rsid w:val="00BC39B6"/>
    <w:rsid w:val="00BC5CF6"/>
    <w:rsid w:val="00BD04A4"/>
    <w:rsid w:val="00BD2578"/>
    <w:rsid w:val="00BD2D9F"/>
    <w:rsid w:val="00BD34C9"/>
    <w:rsid w:val="00BD3AFD"/>
    <w:rsid w:val="00BD5B73"/>
    <w:rsid w:val="00BD7262"/>
    <w:rsid w:val="00BD75F2"/>
    <w:rsid w:val="00BD79AE"/>
    <w:rsid w:val="00BE0322"/>
    <w:rsid w:val="00BE308D"/>
    <w:rsid w:val="00BE3679"/>
    <w:rsid w:val="00BE3F10"/>
    <w:rsid w:val="00BE42AD"/>
    <w:rsid w:val="00BE5600"/>
    <w:rsid w:val="00BE7055"/>
    <w:rsid w:val="00BF091F"/>
    <w:rsid w:val="00BF1F89"/>
    <w:rsid w:val="00BF32CC"/>
    <w:rsid w:val="00BF33EB"/>
    <w:rsid w:val="00BF4C75"/>
    <w:rsid w:val="00BF6159"/>
    <w:rsid w:val="00C00A1A"/>
    <w:rsid w:val="00C06A06"/>
    <w:rsid w:val="00C075EC"/>
    <w:rsid w:val="00C07FF0"/>
    <w:rsid w:val="00C1009F"/>
    <w:rsid w:val="00C1080B"/>
    <w:rsid w:val="00C11DA9"/>
    <w:rsid w:val="00C1234A"/>
    <w:rsid w:val="00C13D05"/>
    <w:rsid w:val="00C13F6E"/>
    <w:rsid w:val="00C143DF"/>
    <w:rsid w:val="00C151DF"/>
    <w:rsid w:val="00C20F50"/>
    <w:rsid w:val="00C232FC"/>
    <w:rsid w:val="00C2369D"/>
    <w:rsid w:val="00C3184A"/>
    <w:rsid w:val="00C33DB4"/>
    <w:rsid w:val="00C34F37"/>
    <w:rsid w:val="00C36505"/>
    <w:rsid w:val="00C370C1"/>
    <w:rsid w:val="00C42805"/>
    <w:rsid w:val="00C43720"/>
    <w:rsid w:val="00C454CB"/>
    <w:rsid w:val="00C456CA"/>
    <w:rsid w:val="00C45945"/>
    <w:rsid w:val="00C46992"/>
    <w:rsid w:val="00C46A31"/>
    <w:rsid w:val="00C51A77"/>
    <w:rsid w:val="00C51DDC"/>
    <w:rsid w:val="00C5216F"/>
    <w:rsid w:val="00C53959"/>
    <w:rsid w:val="00C53ADA"/>
    <w:rsid w:val="00C54081"/>
    <w:rsid w:val="00C55EC2"/>
    <w:rsid w:val="00C56C05"/>
    <w:rsid w:val="00C57EEF"/>
    <w:rsid w:val="00C61B86"/>
    <w:rsid w:val="00C6224E"/>
    <w:rsid w:val="00C62F1C"/>
    <w:rsid w:val="00C66859"/>
    <w:rsid w:val="00C704CA"/>
    <w:rsid w:val="00C717AA"/>
    <w:rsid w:val="00C72DA8"/>
    <w:rsid w:val="00C73806"/>
    <w:rsid w:val="00C73A68"/>
    <w:rsid w:val="00C775E5"/>
    <w:rsid w:val="00C77968"/>
    <w:rsid w:val="00C779E6"/>
    <w:rsid w:val="00C80D3B"/>
    <w:rsid w:val="00C81AB4"/>
    <w:rsid w:val="00C81F0D"/>
    <w:rsid w:val="00C82339"/>
    <w:rsid w:val="00C82FE8"/>
    <w:rsid w:val="00C83EF5"/>
    <w:rsid w:val="00C847CF"/>
    <w:rsid w:val="00C84EE0"/>
    <w:rsid w:val="00C92A0B"/>
    <w:rsid w:val="00C92AB2"/>
    <w:rsid w:val="00C92AFB"/>
    <w:rsid w:val="00C92E5E"/>
    <w:rsid w:val="00C9547A"/>
    <w:rsid w:val="00C96529"/>
    <w:rsid w:val="00CA2FA3"/>
    <w:rsid w:val="00CA676A"/>
    <w:rsid w:val="00CA6BBF"/>
    <w:rsid w:val="00CA74E6"/>
    <w:rsid w:val="00CB0666"/>
    <w:rsid w:val="00CB0960"/>
    <w:rsid w:val="00CB1D9E"/>
    <w:rsid w:val="00CB295F"/>
    <w:rsid w:val="00CB31DA"/>
    <w:rsid w:val="00CB51CC"/>
    <w:rsid w:val="00CB5BBE"/>
    <w:rsid w:val="00CB6DF2"/>
    <w:rsid w:val="00CC10C6"/>
    <w:rsid w:val="00CC1BAA"/>
    <w:rsid w:val="00CC1EA9"/>
    <w:rsid w:val="00CC4B3D"/>
    <w:rsid w:val="00CC7E6F"/>
    <w:rsid w:val="00CD0805"/>
    <w:rsid w:val="00CD48DF"/>
    <w:rsid w:val="00CD7FE9"/>
    <w:rsid w:val="00CE01DB"/>
    <w:rsid w:val="00CE184D"/>
    <w:rsid w:val="00CE1A54"/>
    <w:rsid w:val="00CE2C33"/>
    <w:rsid w:val="00CE41D6"/>
    <w:rsid w:val="00CE502F"/>
    <w:rsid w:val="00CE5210"/>
    <w:rsid w:val="00CE62CE"/>
    <w:rsid w:val="00CE73E7"/>
    <w:rsid w:val="00CF6E96"/>
    <w:rsid w:val="00D03943"/>
    <w:rsid w:val="00D0497A"/>
    <w:rsid w:val="00D05EE9"/>
    <w:rsid w:val="00D0684C"/>
    <w:rsid w:val="00D0744D"/>
    <w:rsid w:val="00D0796C"/>
    <w:rsid w:val="00D10868"/>
    <w:rsid w:val="00D12458"/>
    <w:rsid w:val="00D12D7E"/>
    <w:rsid w:val="00D1338A"/>
    <w:rsid w:val="00D14792"/>
    <w:rsid w:val="00D15A29"/>
    <w:rsid w:val="00D16C4A"/>
    <w:rsid w:val="00D17555"/>
    <w:rsid w:val="00D2065E"/>
    <w:rsid w:val="00D214AF"/>
    <w:rsid w:val="00D21BD2"/>
    <w:rsid w:val="00D22813"/>
    <w:rsid w:val="00D22958"/>
    <w:rsid w:val="00D24624"/>
    <w:rsid w:val="00D24794"/>
    <w:rsid w:val="00D252CE"/>
    <w:rsid w:val="00D267C3"/>
    <w:rsid w:val="00D26E89"/>
    <w:rsid w:val="00D26FE7"/>
    <w:rsid w:val="00D27F6E"/>
    <w:rsid w:val="00D302A8"/>
    <w:rsid w:val="00D30EB4"/>
    <w:rsid w:val="00D3349D"/>
    <w:rsid w:val="00D33B81"/>
    <w:rsid w:val="00D3465D"/>
    <w:rsid w:val="00D34853"/>
    <w:rsid w:val="00D3486F"/>
    <w:rsid w:val="00D34FE5"/>
    <w:rsid w:val="00D37CF9"/>
    <w:rsid w:val="00D40738"/>
    <w:rsid w:val="00D40824"/>
    <w:rsid w:val="00D413BC"/>
    <w:rsid w:val="00D41FAB"/>
    <w:rsid w:val="00D43493"/>
    <w:rsid w:val="00D43C21"/>
    <w:rsid w:val="00D4406D"/>
    <w:rsid w:val="00D51C68"/>
    <w:rsid w:val="00D51E98"/>
    <w:rsid w:val="00D552C6"/>
    <w:rsid w:val="00D5548A"/>
    <w:rsid w:val="00D60C7A"/>
    <w:rsid w:val="00D6141B"/>
    <w:rsid w:val="00D61591"/>
    <w:rsid w:val="00D61A5C"/>
    <w:rsid w:val="00D627CA"/>
    <w:rsid w:val="00D665D8"/>
    <w:rsid w:val="00D71E62"/>
    <w:rsid w:val="00D7241C"/>
    <w:rsid w:val="00D726D3"/>
    <w:rsid w:val="00D74F4D"/>
    <w:rsid w:val="00D74F72"/>
    <w:rsid w:val="00D75243"/>
    <w:rsid w:val="00D77B68"/>
    <w:rsid w:val="00D83E15"/>
    <w:rsid w:val="00D861A4"/>
    <w:rsid w:val="00D86734"/>
    <w:rsid w:val="00D87697"/>
    <w:rsid w:val="00D96281"/>
    <w:rsid w:val="00D962A5"/>
    <w:rsid w:val="00DA0243"/>
    <w:rsid w:val="00DA2ACE"/>
    <w:rsid w:val="00DA2FA5"/>
    <w:rsid w:val="00DA402E"/>
    <w:rsid w:val="00DA7899"/>
    <w:rsid w:val="00DB0DB7"/>
    <w:rsid w:val="00DB1CA7"/>
    <w:rsid w:val="00DB2D90"/>
    <w:rsid w:val="00DB2E5D"/>
    <w:rsid w:val="00DB331E"/>
    <w:rsid w:val="00DB3566"/>
    <w:rsid w:val="00DC0FC8"/>
    <w:rsid w:val="00DC28C6"/>
    <w:rsid w:val="00DC4B1F"/>
    <w:rsid w:val="00DC59D8"/>
    <w:rsid w:val="00DC6C4A"/>
    <w:rsid w:val="00DC7B9A"/>
    <w:rsid w:val="00DD18AC"/>
    <w:rsid w:val="00DD1F2A"/>
    <w:rsid w:val="00DD2DFC"/>
    <w:rsid w:val="00DD485A"/>
    <w:rsid w:val="00DD6FC9"/>
    <w:rsid w:val="00DE03F0"/>
    <w:rsid w:val="00DE089B"/>
    <w:rsid w:val="00DE1AB7"/>
    <w:rsid w:val="00DE260C"/>
    <w:rsid w:val="00DE4231"/>
    <w:rsid w:val="00DE625C"/>
    <w:rsid w:val="00DE6406"/>
    <w:rsid w:val="00DE662E"/>
    <w:rsid w:val="00DE6A84"/>
    <w:rsid w:val="00DF0EA6"/>
    <w:rsid w:val="00DF2750"/>
    <w:rsid w:val="00DF44D6"/>
    <w:rsid w:val="00DF54A2"/>
    <w:rsid w:val="00DF60B7"/>
    <w:rsid w:val="00DF7674"/>
    <w:rsid w:val="00E006D8"/>
    <w:rsid w:val="00E00F20"/>
    <w:rsid w:val="00E028D5"/>
    <w:rsid w:val="00E031DF"/>
    <w:rsid w:val="00E04497"/>
    <w:rsid w:val="00E05A8F"/>
    <w:rsid w:val="00E068B1"/>
    <w:rsid w:val="00E06CB0"/>
    <w:rsid w:val="00E06ECF"/>
    <w:rsid w:val="00E122D7"/>
    <w:rsid w:val="00E126D6"/>
    <w:rsid w:val="00E150B5"/>
    <w:rsid w:val="00E15674"/>
    <w:rsid w:val="00E178AE"/>
    <w:rsid w:val="00E21201"/>
    <w:rsid w:val="00E22363"/>
    <w:rsid w:val="00E24ED8"/>
    <w:rsid w:val="00E254A8"/>
    <w:rsid w:val="00E25768"/>
    <w:rsid w:val="00E25FB5"/>
    <w:rsid w:val="00E26A54"/>
    <w:rsid w:val="00E3003B"/>
    <w:rsid w:val="00E30910"/>
    <w:rsid w:val="00E313D7"/>
    <w:rsid w:val="00E3356F"/>
    <w:rsid w:val="00E34515"/>
    <w:rsid w:val="00E34F36"/>
    <w:rsid w:val="00E3587D"/>
    <w:rsid w:val="00E35FE1"/>
    <w:rsid w:val="00E3639A"/>
    <w:rsid w:val="00E36444"/>
    <w:rsid w:val="00E36E51"/>
    <w:rsid w:val="00E418CA"/>
    <w:rsid w:val="00E42D0A"/>
    <w:rsid w:val="00E4555A"/>
    <w:rsid w:val="00E46F25"/>
    <w:rsid w:val="00E47C8D"/>
    <w:rsid w:val="00E51A8F"/>
    <w:rsid w:val="00E52C3B"/>
    <w:rsid w:val="00E5319F"/>
    <w:rsid w:val="00E53ABC"/>
    <w:rsid w:val="00E54789"/>
    <w:rsid w:val="00E55A8C"/>
    <w:rsid w:val="00E600FC"/>
    <w:rsid w:val="00E628A0"/>
    <w:rsid w:val="00E630BD"/>
    <w:rsid w:val="00E6409A"/>
    <w:rsid w:val="00E659FC"/>
    <w:rsid w:val="00E65EA5"/>
    <w:rsid w:val="00E71D03"/>
    <w:rsid w:val="00E72136"/>
    <w:rsid w:val="00E7284F"/>
    <w:rsid w:val="00E72EED"/>
    <w:rsid w:val="00E7522C"/>
    <w:rsid w:val="00E75C67"/>
    <w:rsid w:val="00E76A72"/>
    <w:rsid w:val="00E775CC"/>
    <w:rsid w:val="00E80471"/>
    <w:rsid w:val="00E80FEB"/>
    <w:rsid w:val="00E81DCC"/>
    <w:rsid w:val="00E81EC0"/>
    <w:rsid w:val="00E82589"/>
    <w:rsid w:val="00E848F2"/>
    <w:rsid w:val="00E86D69"/>
    <w:rsid w:val="00E927F9"/>
    <w:rsid w:val="00E92E4B"/>
    <w:rsid w:val="00E9394B"/>
    <w:rsid w:val="00E94B4F"/>
    <w:rsid w:val="00E95310"/>
    <w:rsid w:val="00E97D62"/>
    <w:rsid w:val="00EA5C10"/>
    <w:rsid w:val="00EA6C10"/>
    <w:rsid w:val="00EA6F07"/>
    <w:rsid w:val="00EB2836"/>
    <w:rsid w:val="00EB2E36"/>
    <w:rsid w:val="00EB4D58"/>
    <w:rsid w:val="00EB5CCA"/>
    <w:rsid w:val="00EB6976"/>
    <w:rsid w:val="00EC1D97"/>
    <w:rsid w:val="00EC2746"/>
    <w:rsid w:val="00EC2B7E"/>
    <w:rsid w:val="00EC4E6B"/>
    <w:rsid w:val="00ED188D"/>
    <w:rsid w:val="00ED1BE1"/>
    <w:rsid w:val="00ED1EE0"/>
    <w:rsid w:val="00ED2CEB"/>
    <w:rsid w:val="00ED7739"/>
    <w:rsid w:val="00EE2C9C"/>
    <w:rsid w:val="00EE3CFF"/>
    <w:rsid w:val="00EE4DD7"/>
    <w:rsid w:val="00EE56BE"/>
    <w:rsid w:val="00EE626A"/>
    <w:rsid w:val="00EE628C"/>
    <w:rsid w:val="00EF2239"/>
    <w:rsid w:val="00EF3011"/>
    <w:rsid w:val="00EF5E31"/>
    <w:rsid w:val="00EF71AA"/>
    <w:rsid w:val="00EF7EC9"/>
    <w:rsid w:val="00F0015F"/>
    <w:rsid w:val="00F02109"/>
    <w:rsid w:val="00F04068"/>
    <w:rsid w:val="00F0459A"/>
    <w:rsid w:val="00F06FAB"/>
    <w:rsid w:val="00F07BAF"/>
    <w:rsid w:val="00F07FCC"/>
    <w:rsid w:val="00F1338B"/>
    <w:rsid w:val="00F142F7"/>
    <w:rsid w:val="00F17745"/>
    <w:rsid w:val="00F242AF"/>
    <w:rsid w:val="00F339B3"/>
    <w:rsid w:val="00F377FA"/>
    <w:rsid w:val="00F43119"/>
    <w:rsid w:val="00F4528B"/>
    <w:rsid w:val="00F47935"/>
    <w:rsid w:val="00F505EB"/>
    <w:rsid w:val="00F50B1A"/>
    <w:rsid w:val="00F51588"/>
    <w:rsid w:val="00F5258A"/>
    <w:rsid w:val="00F53AD1"/>
    <w:rsid w:val="00F54465"/>
    <w:rsid w:val="00F56792"/>
    <w:rsid w:val="00F62162"/>
    <w:rsid w:val="00F627F5"/>
    <w:rsid w:val="00F62AE8"/>
    <w:rsid w:val="00F62D3B"/>
    <w:rsid w:val="00F666DE"/>
    <w:rsid w:val="00F67511"/>
    <w:rsid w:val="00F67AFA"/>
    <w:rsid w:val="00F67F0F"/>
    <w:rsid w:val="00F708CE"/>
    <w:rsid w:val="00F71F89"/>
    <w:rsid w:val="00F721EB"/>
    <w:rsid w:val="00F802BB"/>
    <w:rsid w:val="00F808A7"/>
    <w:rsid w:val="00F80D45"/>
    <w:rsid w:val="00F835BC"/>
    <w:rsid w:val="00F840BF"/>
    <w:rsid w:val="00F8524E"/>
    <w:rsid w:val="00F92DBC"/>
    <w:rsid w:val="00F94CA2"/>
    <w:rsid w:val="00FA04A6"/>
    <w:rsid w:val="00FA0685"/>
    <w:rsid w:val="00FA0C9F"/>
    <w:rsid w:val="00FA7000"/>
    <w:rsid w:val="00FA754C"/>
    <w:rsid w:val="00FA75A5"/>
    <w:rsid w:val="00FB25CE"/>
    <w:rsid w:val="00FB2B13"/>
    <w:rsid w:val="00FB3441"/>
    <w:rsid w:val="00FB7681"/>
    <w:rsid w:val="00FC23A6"/>
    <w:rsid w:val="00FC25F1"/>
    <w:rsid w:val="00FC45B1"/>
    <w:rsid w:val="00FC4A1B"/>
    <w:rsid w:val="00FC6293"/>
    <w:rsid w:val="00FC6ED7"/>
    <w:rsid w:val="00FD5B75"/>
    <w:rsid w:val="00FD5BBE"/>
    <w:rsid w:val="00FD65E2"/>
    <w:rsid w:val="00FD6699"/>
    <w:rsid w:val="00FE05C7"/>
    <w:rsid w:val="00FE39B6"/>
    <w:rsid w:val="00FE56DA"/>
    <w:rsid w:val="00FE7CC0"/>
    <w:rsid w:val="00FF3701"/>
    <w:rsid w:val="00FF4FBD"/>
    <w:rsid w:val="00FF79A6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5A1CF"/>
  <w15:docId w15:val="{AA6F6759-0074-4B84-85B8-445FEDA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50B5"/>
    <w:pPr>
      <w:keepNext/>
      <w:spacing w:line="24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E150B5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uiPriority w:val="99"/>
    <w:rsid w:val="00E150B5"/>
    <w:pPr>
      <w:widowControl w:val="0"/>
      <w:suppressLineNumbers/>
      <w:suppressAutoHyphens/>
    </w:pPr>
    <w:rPr>
      <w:rFonts w:ascii="DejaVu Sans" w:hAnsi="DejaVu Sans"/>
      <w:kern w:val="1"/>
    </w:rPr>
  </w:style>
  <w:style w:type="paragraph" w:customStyle="1" w:styleId="a6">
    <w:name w:val="Знак Знак Знак Знак"/>
    <w:basedOn w:val="a"/>
    <w:uiPriority w:val="99"/>
    <w:rsid w:val="00E150B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E15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9134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1345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66A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66AE4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locked/>
    <w:rsid w:val="00BF6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7242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8">
    <w:name w:val="Font Style38"/>
    <w:basedOn w:val="a0"/>
    <w:uiPriority w:val="99"/>
    <w:rsid w:val="007242C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5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6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016F5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016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8">
    <w:name w:val="Font Style18"/>
    <w:basedOn w:val="a0"/>
    <w:uiPriority w:val="99"/>
    <w:rsid w:val="00A016F5"/>
    <w:rPr>
      <w:rFonts w:ascii="Times New Roman" w:hAnsi="Times New Roman" w:cs="Times New Roman" w:hint="default"/>
      <w:sz w:val="16"/>
      <w:szCs w:val="16"/>
    </w:rPr>
  </w:style>
  <w:style w:type="paragraph" w:styleId="af1">
    <w:name w:val="Subtitle"/>
    <w:basedOn w:val="a"/>
    <w:next w:val="a"/>
    <w:link w:val="af2"/>
    <w:qFormat/>
    <w:locked/>
    <w:rsid w:val="0037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37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3">
    <w:name w:val="Текст в заданном формате"/>
    <w:basedOn w:val="a"/>
    <w:rsid w:val="00C46992"/>
    <w:pPr>
      <w:widowControl w:val="0"/>
      <w:suppressAutoHyphens/>
    </w:pPr>
    <w:rPr>
      <w:rFonts w:ascii="Arial" w:eastAsia="Arial" w:hAnsi="Arial" w:cs="Arial"/>
      <w:sz w:val="20"/>
      <w:szCs w:val="20"/>
      <w:lang w:bidi="ru-RU"/>
    </w:rPr>
  </w:style>
  <w:style w:type="character" w:styleId="af4">
    <w:name w:val="Hyperlink"/>
    <w:uiPriority w:val="99"/>
    <w:unhideWhenUsed/>
    <w:rsid w:val="00C46992"/>
    <w:rPr>
      <w:color w:val="0563C1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9835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">
    <w:name w:val="Основной текст (2)_"/>
    <w:link w:val="20"/>
    <w:rsid w:val="009835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544"/>
    <w:pPr>
      <w:widowControl w:val="0"/>
      <w:shd w:val="clear" w:color="auto" w:fill="FFFFFF"/>
      <w:spacing w:before="480" w:line="317" w:lineRule="exact"/>
      <w:jc w:val="center"/>
    </w:pPr>
    <w:rPr>
      <w:rFonts w:ascii="Calibri" w:eastAsia="Calibri" w:hAnsi="Calibri"/>
      <w:sz w:val="28"/>
      <w:szCs w:val="28"/>
    </w:rPr>
  </w:style>
  <w:style w:type="paragraph" w:styleId="af6">
    <w:name w:val="List Paragraph"/>
    <w:basedOn w:val="a"/>
    <w:uiPriority w:val="34"/>
    <w:qFormat/>
    <w:rsid w:val="00983544"/>
    <w:pPr>
      <w:widowControl w:val="0"/>
      <w:autoSpaceDE w:val="0"/>
      <w:autoSpaceDN w:val="0"/>
      <w:adjustRightInd w:val="0"/>
      <w:spacing w:before="160" w:line="259" w:lineRule="auto"/>
      <w:ind w:left="720" w:firstLine="500"/>
      <w:contextualSpacing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3BA2-8EBA-4009-8A1D-091638E3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Надежда И. Соболева</cp:lastModifiedBy>
  <cp:revision>34</cp:revision>
  <cp:lastPrinted>2022-02-24T06:47:00Z</cp:lastPrinted>
  <dcterms:created xsi:type="dcterms:W3CDTF">2021-11-01T13:55:00Z</dcterms:created>
  <dcterms:modified xsi:type="dcterms:W3CDTF">2022-02-24T06:48:00Z</dcterms:modified>
</cp:coreProperties>
</file>