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83" w:rsidRPr="008C5247" w:rsidRDefault="008C5247">
      <w:pPr>
        <w:tabs>
          <w:tab w:val="left" w:pos="3840"/>
          <w:tab w:val="left" w:pos="3960"/>
          <w:tab w:val="center" w:pos="4677"/>
          <w:tab w:val="left" w:pos="7020"/>
        </w:tabs>
        <w:jc w:val="center"/>
        <w:rPr>
          <w:b/>
          <w:sz w:val="28"/>
        </w:rPr>
      </w:pPr>
      <w:r w:rsidRPr="008C5247">
        <w:rPr>
          <w:b/>
          <w:sz w:val="28"/>
        </w:rPr>
        <w:t>СОВЕТ ДЕПУТАТОВ</w:t>
      </w:r>
    </w:p>
    <w:p w:rsidR="00820383" w:rsidRPr="008C5247" w:rsidRDefault="008C5247">
      <w:pPr>
        <w:tabs>
          <w:tab w:val="left" w:pos="7020"/>
        </w:tabs>
        <w:jc w:val="center"/>
        <w:rPr>
          <w:b/>
          <w:sz w:val="28"/>
        </w:rPr>
      </w:pPr>
      <w:r w:rsidRPr="008C5247">
        <w:rPr>
          <w:b/>
          <w:sz w:val="28"/>
        </w:rPr>
        <w:t>АЛЕКСАНДРОВСКОГО МУНИЦИПАЛЬНОГО ОКРУГА</w:t>
      </w:r>
    </w:p>
    <w:p w:rsidR="00820383" w:rsidRPr="008C5247" w:rsidRDefault="008C5247">
      <w:pPr>
        <w:tabs>
          <w:tab w:val="left" w:pos="7020"/>
        </w:tabs>
        <w:jc w:val="center"/>
        <w:rPr>
          <w:b/>
          <w:sz w:val="28"/>
        </w:rPr>
      </w:pPr>
      <w:r w:rsidRPr="008C5247">
        <w:rPr>
          <w:b/>
          <w:sz w:val="28"/>
        </w:rPr>
        <w:t xml:space="preserve">СТАВРОПОЛЬСКОГО КРАЯ </w:t>
      </w:r>
    </w:p>
    <w:p w:rsidR="00820383" w:rsidRPr="008C5247" w:rsidRDefault="00820383">
      <w:pPr>
        <w:tabs>
          <w:tab w:val="left" w:pos="7020"/>
        </w:tabs>
        <w:ind w:left="-900"/>
        <w:jc w:val="both"/>
        <w:rPr>
          <w:sz w:val="28"/>
        </w:rPr>
      </w:pPr>
    </w:p>
    <w:p w:rsidR="00820383" w:rsidRPr="008C5247" w:rsidRDefault="008C5247">
      <w:pPr>
        <w:tabs>
          <w:tab w:val="left" w:pos="7020"/>
        </w:tabs>
        <w:jc w:val="center"/>
        <w:rPr>
          <w:sz w:val="28"/>
        </w:rPr>
      </w:pPr>
      <w:r w:rsidRPr="008C5247">
        <w:rPr>
          <w:sz w:val="28"/>
        </w:rPr>
        <w:t>Р Е Ш Е Н И Е</w:t>
      </w:r>
    </w:p>
    <w:p w:rsidR="00820383" w:rsidRPr="008C5247" w:rsidRDefault="00820383">
      <w:pPr>
        <w:tabs>
          <w:tab w:val="left" w:pos="7020"/>
        </w:tabs>
        <w:jc w:val="both"/>
        <w:rPr>
          <w:sz w:val="28"/>
        </w:rPr>
      </w:pPr>
    </w:p>
    <w:p w:rsidR="00820383" w:rsidRPr="008C5247" w:rsidRDefault="008C5247">
      <w:pPr>
        <w:tabs>
          <w:tab w:val="left" w:pos="7020"/>
        </w:tabs>
        <w:jc w:val="both"/>
        <w:rPr>
          <w:sz w:val="28"/>
        </w:rPr>
      </w:pPr>
      <w:r w:rsidRPr="008C5247">
        <w:rPr>
          <w:sz w:val="28"/>
        </w:rPr>
        <w:t>28 октября 2022 года              c. Александровское                               № 573/148</w:t>
      </w:r>
    </w:p>
    <w:p w:rsidR="00820383" w:rsidRPr="008C5247" w:rsidRDefault="00820383">
      <w:pPr>
        <w:tabs>
          <w:tab w:val="left" w:pos="7020"/>
        </w:tabs>
        <w:jc w:val="both"/>
        <w:rPr>
          <w:sz w:val="28"/>
        </w:rPr>
      </w:pPr>
    </w:p>
    <w:p w:rsidR="00820383" w:rsidRPr="008C5247" w:rsidRDefault="008C5247">
      <w:pPr>
        <w:tabs>
          <w:tab w:val="left" w:pos="7020"/>
        </w:tabs>
        <w:spacing w:line="240" w:lineRule="exact"/>
        <w:jc w:val="both"/>
        <w:rPr>
          <w:sz w:val="28"/>
        </w:rPr>
      </w:pPr>
      <w:r w:rsidRPr="008C5247">
        <w:rPr>
          <w:sz w:val="28"/>
        </w:rPr>
        <w:t>О внесении изменений в решение Совета депутатов Александровского муниципального округа Ставропольского края</w:t>
      </w:r>
      <w:r>
        <w:rPr>
          <w:sz w:val="28"/>
        </w:rPr>
        <w:t xml:space="preserve"> от 17 декабря 2021 года              </w:t>
      </w:r>
      <w:r w:rsidRPr="008C5247">
        <w:rPr>
          <w:sz w:val="28"/>
        </w:rPr>
        <w:t xml:space="preserve"> № 396/249 «О бюджете Александровского муниципального округа Ставропольского края на 2022 год и плановый период 2023 и 2024 годов»</w:t>
      </w:r>
    </w:p>
    <w:p w:rsidR="00820383" w:rsidRPr="008C5247" w:rsidRDefault="00820383">
      <w:pPr>
        <w:tabs>
          <w:tab w:val="left" w:pos="7020"/>
        </w:tabs>
        <w:jc w:val="both"/>
        <w:rPr>
          <w:sz w:val="28"/>
        </w:rPr>
      </w:pPr>
    </w:p>
    <w:p w:rsidR="00820383" w:rsidRPr="008C5247" w:rsidRDefault="00820383">
      <w:pPr>
        <w:tabs>
          <w:tab w:val="left" w:pos="7020"/>
        </w:tabs>
        <w:jc w:val="both"/>
        <w:rPr>
          <w:sz w:val="28"/>
        </w:rPr>
      </w:pPr>
    </w:p>
    <w:p w:rsidR="00820383" w:rsidRPr="008C5247" w:rsidRDefault="008C5247">
      <w:pPr>
        <w:ind w:firstLine="850"/>
        <w:jc w:val="both"/>
        <w:rPr>
          <w:sz w:val="28"/>
        </w:rPr>
      </w:pPr>
      <w:r w:rsidRPr="008C5247">
        <w:rPr>
          <w:sz w:val="28"/>
        </w:rPr>
        <w:t>В целях оперативного решения вопросов местного значения, в соответствии с Бюджетным кодексом Российской Федерации, Положением о бюджетном процессе в Александровском муниципальном округе Ставропольского края, утвержденным решением Совета депутатов Александровского муниципального округа Ставропольского края о</w:t>
      </w:r>
      <w:r>
        <w:rPr>
          <w:sz w:val="28"/>
        </w:rPr>
        <w:t xml:space="preserve">т </w:t>
      </w:r>
      <w:r w:rsidRPr="008C5247">
        <w:rPr>
          <w:sz w:val="28"/>
        </w:rPr>
        <w:t>06 ноября 2020 года № 32/32</w:t>
      </w:r>
      <w:r>
        <w:rPr>
          <w:sz w:val="28"/>
        </w:rPr>
        <w:t>,</w:t>
      </w:r>
      <w:r w:rsidRPr="008C5247">
        <w:rPr>
          <w:sz w:val="28"/>
        </w:rPr>
        <w:t xml:space="preserve"> Совет депутатов Александровского муниципального округа Ставропольского края </w:t>
      </w:r>
    </w:p>
    <w:p w:rsidR="00820383" w:rsidRPr="008C5247" w:rsidRDefault="00820383">
      <w:pPr>
        <w:ind w:firstLine="708"/>
        <w:jc w:val="both"/>
        <w:rPr>
          <w:sz w:val="28"/>
        </w:rPr>
      </w:pPr>
    </w:p>
    <w:p w:rsidR="00820383" w:rsidRPr="008C5247" w:rsidRDefault="008C5247">
      <w:pPr>
        <w:ind w:firstLine="850"/>
        <w:jc w:val="both"/>
        <w:rPr>
          <w:sz w:val="28"/>
        </w:rPr>
      </w:pPr>
      <w:r w:rsidRPr="008C5247">
        <w:rPr>
          <w:sz w:val="28"/>
        </w:rPr>
        <w:t>РЕШИЛ:</w:t>
      </w:r>
    </w:p>
    <w:p w:rsidR="00820383" w:rsidRPr="008C5247" w:rsidRDefault="00820383">
      <w:pPr>
        <w:tabs>
          <w:tab w:val="left" w:pos="7020"/>
        </w:tabs>
        <w:jc w:val="both"/>
        <w:rPr>
          <w:sz w:val="28"/>
        </w:rPr>
      </w:pPr>
    </w:p>
    <w:p w:rsidR="00820383" w:rsidRPr="008C5247" w:rsidRDefault="008C5247">
      <w:pPr>
        <w:tabs>
          <w:tab w:val="left" w:pos="7020"/>
        </w:tabs>
        <w:ind w:firstLine="850"/>
        <w:jc w:val="both"/>
        <w:rPr>
          <w:sz w:val="28"/>
        </w:rPr>
      </w:pPr>
      <w:r w:rsidRPr="008C5247">
        <w:rPr>
          <w:sz w:val="28"/>
        </w:rPr>
        <w:t>1. Внести в решение Совета депутатов Александровского муниципального округа Ставропольского края</w:t>
      </w:r>
      <w:r>
        <w:rPr>
          <w:sz w:val="28"/>
        </w:rPr>
        <w:t xml:space="preserve"> от 17 декабря 2021 года              </w:t>
      </w:r>
      <w:r w:rsidRPr="008C5247">
        <w:rPr>
          <w:sz w:val="28"/>
        </w:rPr>
        <w:t xml:space="preserve">№ 396/249 «О бюджете Александровского муниципального округа Ставропольского края на 2022 год и плановый период 2023 и 2024 годов» (с изменениями, внесенными решениями Совета депутатов Александровского муниципального округа Ставропольского края от 11 января 2022 года           </w:t>
      </w:r>
      <w:r>
        <w:rPr>
          <w:sz w:val="28"/>
        </w:rPr>
        <w:t xml:space="preserve">       </w:t>
      </w:r>
      <w:r w:rsidRPr="008C5247">
        <w:rPr>
          <w:sz w:val="28"/>
        </w:rPr>
        <w:t xml:space="preserve">№ 426/1, от 21 января 2022 года № 428/3, от 10 февраля 2022 года № 433/8, </w:t>
      </w:r>
      <w:r>
        <w:rPr>
          <w:sz w:val="28"/>
        </w:rPr>
        <w:t xml:space="preserve">     </w:t>
      </w:r>
      <w:r w:rsidRPr="008C5247">
        <w:rPr>
          <w:sz w:val="28"/>
        </w:rPr>
        <w:t xml:space="preserve">от 11 марта 2022 года № 465/40, от 17 марта 2022 года № 472/47, от 22 апреля 2022 года № 482/57, от 27 мая 2022 года № 500/75, от 14 июля 2022 года     </w:t>
      </w:r>
      <w:r>
        <w:rPr>
          <w:sz w:val="28"/>
        </w:rPr>
        <w:t xml:space="preserve">       </w:t>
      </w:r>
      <w:r w:rsidRPr="008C5247">
        <w:rPr>
          <w:sz w:val="28"/>
        </w:rPr>
        <w:t xml:space="preserve">  № 520/95, от 01 сентября 2022 года № 560/135, от 22 с</w:t>
      </w:r>
      <w:r>
        <w:rPr>
          <w:sz w:val="28"/>
        </w:rPr>
        <w:t>ентября 2022</w:t>
      </w:r>
      <w:r w:rsidRPr="008C5247">
        <w:rPr>
          <w:sz w:val="28"/>
        </w:rPr>
        <w:t xml:space="preserve"> № 565/140) следующие изменения:</w:t>
      </w:r>
    </w:p>
    <w:p w:rsidR="00820383" w:rsidRPr="008C5247" w:rsidRDefault="008C5247">
      <w:pPr>
        <w:ind w:firstLine="850"/>
        <w:jc w:val="both"/>
        <w:rPr>
          <w:sz w:val="28"/>
        </w:rPr>
      </w:pPr>
      <w:r w:rsidRPr="008C5247">
        <w:rPr>
          <w:sz w:val="28"/>
        </w:rPr>
        <w:t>1) в части 1 статьи 1:</w:t>
      </w:r>
    </w:p>
    <w:p w:rsidR="00820383" w:rsidRPr="008C5247" w:rsidRDefault="008C5247">
      <w:pPr>
        <w:ind w:firstLine="850"/>
        <w:jc w:val="both"/>
        <w:rPr>
          <w:sz w:val="28"/>
        </w:rPr>
      </w:pPr>
      <w:r w:rsidRPr="008C5247">
        <w:rPr>
          <w:sz w:val="28"/>
        </w:rPr>
        <w:t>в пункте 1 цифры «1 696 098,38» заменить цифрами «1 707 075,41»;</w:t>
      </w:r>
    </w:p>
    <w:p w:rsidR="00820383" w:rsidRPr="008C5247" w:rsidRDefault="008C5247">
      <w:pPr>
        <w:ind w:firstLine="850"/>
        <w:jc w:val="both"/>
        <w:rPr>
          <w:sz w:val="28"/>
        </w:rPr>
      </w:pPr>
      <w:r w:rsidRPr="008C5247">
        <w:rPr>
          <w:sz w:val="28"/>
        </w:rPr>
        <w:t>в пункте 2 цифры «1 779 183,32» заменить цифрами «1 795 077,93»;</w:t>
      </w:r>
    </w:p>
    <w:p w:rsidR="00820383" w:rsidRPr="008C5247" w:rsidRDefault="008C5247">
      <w:pPr>
        <w:ind w:firstLine="850"/>
        <w:jc w:val="both"/>
        <w:rPr>
          <w:sz w:val="28"/>
        </w:rPr>
      </w:pPr>
      <w:r w:rsidRPr="008C5247">
        <w:rPr>
          <w:sz w:val="28"/>
        </w:rPr>
        <w:t>в пункте 3 цифры «83 084,94» заменить цифрами «88 002,52»;</w:t>
      </w:r>
    </w:p>
    <w:p w:rsidR="00820383" w:rsidRPr="008C5247" w:rsidRDefault="008C5247">
      <w:pPr>
        <w:ind w:firstLine="850"/>
        <w:jc w:val="both"/>
        <w:rPr>
          <w:sz w:val="28"/>
        </w:rPr>
      </w:pPr>
      <w:r w:rsidRPr="008C5247">
        <w:rPr>
          <w:sz w:val="28"/>
        </w:rPr>
        <w:t>2) в статье 3 цифры «1 372 942,31» заменить цифрами «1 383 919,34»;</w:t>
      </w:r>
    </w:p>
    <w:p w:rsidR="00820383" w:rsidRPr="008C5247" w:rsidRDefault="008C5247">
      <w:pPr>
        <w:ind w:firstLine="850"/>
        <w:jc w:val="both"/>
        <w:rPr>
          <w:sz w:val="28"/>
        </w:rPr>
      </w:pPr>
      <w:r w:rsidRPr="008C5247">
        <w:rPr>
          <w:sz w:val="28"/>
        </w:rPr>
        <w:t>3) в статье 4:</w:t>
      </w:r>
    </w:p>
    <w:p w:rsidR="00820383" w:rsidRPr="008C5247" w:rsidRDefault="008C5247">
      <w:pPr>
        <w:ind w:firstLine="850"/>
        <w:jc w:val="both"/>
        <w:rPr>
          <w:sz w:val="28"/>
        </w:rPr>
      </w:pPr>
      <w:r w:rsidRPr="008C5247">
        <w:rPr>
          <w:sz w:val="28"/>
        </w:rPr>
        <w:t>в части 4 цифры «412 184,28» заменить цифрами «420 862,21»;</w:t>
      </w:r>
    </w:p>
    <w:p w:rsidR="00820383" w:rsidRPr="008C5247" w:rsidRDefault="008C5247">
      <w:pPr>
        <w:ind w:firstLine="850"/>
        <w:jc w:val="both"/>
        <w:rPr>
          <w:sz w:val="28"/>
        </w:rPr>
      </w:pPr>
      <w:r w:rsidRPr="008C5247">
        <w:rPr>
          <w:sz w:val="28"/>
        </w:rPr>
        <w:t>в части 5 цифры «156 099,32» заменить цифрами «157 729,50»;</w:t>
      </w:r>
    </w:p>
    <w:p w:rsidR="00820383" w:rsidRPr="008C5247" w:rsidRDefault="008C5247">
      <w:pPr>
        <w:ind w:firstLine="850"/>
        <w:jc w:val="both"/>
        <w:rPr>
          <w:sz w:val="28"/>
        </w:rPr>
      </w:pPr>
      <w:r w:rsidRPr="008C5247">
        <w:rPr>
          <w:sz w:val="28"/>
        </w:rPr>
        <w:t>4) приложение 1 изложить в новой прилагаемой редакции;</w:t>
      </w:r>
    </w:p>
    <w:p w:rsidR="00820383" w:rsidRPr="008C5247" w:rsidRDefault="008C5247">
      <w:pPr>
        <w:ind w:firstLine="850"/>
        <w:jc w:val="both"/>
        <w:rPr>
          <w:sz w:val="28"/>
        </w:rPr>
      </w:pPr>
      <w:r w:rsidRPr="008C5247">
        <w:rPr>
          <w:sz w:val="28"/>
        </w:rPr>
        <w:t>5) приложение 3 изложить в новой прилагаемой редакции;</w:t>
      </w:r>
    </w:p>
    <w:p w:rsidR="00820383" w:rsidRPr="008C5247" w:rsidRDefault="008C5247">
      <w:pPr>
        <w:ind w:firstLine="850"/>
        <w:jc w:val="both"/>
        <w:rPr>
          <w:sz w:val="28"/>
        </w:rPr>
      </w:pPr>
      <w:r w:rsidRPr="008C5247">
        <w:rPr>
          <w:sz w:val="28"/>
        </w:rPr>
        <w:t>6) приложение 5 изложить в новой прилагаемой редакции;</w:t>
      </w:r>
    </w:p>
    <w:p w:rsidR="00820383" w:rsidRPr="008C5247" w:rsidRDefault="008C5247">
      <w:pPr>
        <w:ind w:firstLine="850"/>
        <w:jc w:val="both"/>
        <w:rPr>
          <w:sz w:val="28"/>
        </w:rPr>
      </w:pPr>
      <w:r w:rsidRPr="008C5247">
        <w:rPr>
          <w:sz w:val="28"/>
        </w:rPr>
        <w:lastRenderedPageBreak/>
        <w:t>7) приложение 7 изложить в новой прилагаемой редакции;</w:t>
      </w:r>
    </w:p>
    <w:p w:rsidR="00820383" w:rsidRPr="008C5247" w:rsidRDefault="008C5247">
      <w:pPr>
        <w:ind w:firstLine="850"/>
        <w:jc w:val="both"/>
        <w:rPr>
          <w:sz w:val="28"/>
        </w:rPr>
      </w:pPr>
      <w:r w:rsidRPr="008C5247">
        <w:rPr>
          <w:sz w:val="28"/>
        </w:rPr>
        <w:t>8) приложение 9 изложить в новой прилагаемой редакции.</w:t>
      </w:r>
    </w:p>
    <w:p w:rsidR="00820383" w:rsidRPr="008C5247" w:rsidRDefault="008C5247">
      <w:pPr>
        <w:ind w:firstLine="850"/>
        <w:jc w:val="both"/>
        <w:rPr>
          <w:sz w:val="28"/>
        </w:rPr>
      </w:pPr>
      <w:r w:rsidRPr="008C5247">
        <w:rPr>
          <w:sz w:val="28"/>
        </w:rPr>
        <w:t>2. Поручить администрации Александровского муниципального округа Ставропольского края в срок до 30 октября 2022 года опубликовать настоящее решение в газете «Александровская жизнь».</w:t>
      </w:r>
    </w:p>
    <w:p w:rsidR="00820383" w:rsidRPr="008C5247" w:rsidRDefault="008C5247">
      <w:pPr>
        <w:ind w:firstLine="850"/>
        <w:jc w:val="both"/>
        <w:rPr>
          <w:sz w:val="28"/>
        </w:rPr>
      </w:pPr>
      <w:r w:rsidRPr="008C5247">
        <w:rPr>
          <w:sz w:val="28"/>
        </w:rPr>
        <w:t xml:space="preserve">3. Настоящее решение вступает в силу со дня его </w:t>
      </w:r>
      <w:r w:rsidR="00E473DE">
        <w:rPr>
          <w:sz w:val="28"/>
        </w:rPr>
        <w:t xml:space="preserve">официального </w:t>
      </w:r>
      <w:r w:rsidRPr="008C5247">
        <w:rPr>
          <w:sz w:val="28"/>
        </w:rPr>
        <w:t>опубликования.</w:t>
      </w:r>
    </w:p>
    <w:p w:rsidR="00820383" w:rsidRPr="008C5247" w:rsidRDefault="00820383">
      <w:pPr>
        <w:ind w:firstLine="708"/>
        <w:jc w:val="both"/>
        <w:rPr>
          <w:sz w:val="28"/>
        </w:rPr>
      </w:pPr>
    </w:p>
    <w:p w:rsidR="00820383" w:rsidRPr="008C5247" w:rsidRDefault="00820383">
      <w:pPr>
        <w:ind w:firstLine="708"/>
        <w:jc w:val="both"/>
        <w:rPr>
          <w:sz w:val="28"/>
        </w:rPr>
      </w:pPr>
    </w:p>
    <w:p w:rsidR="00820383" w:rsidRPr="008C5247" w:rsidRDefault="00820383">
      <w:pPr>
        <w:rPr>
          <w:sz w:val="28"/>
        </w:rPr>
      </w:pPr>
    </w:p>
    <w:p w:rsidR="009B387E" w:rsidRDefault="009B387E" w:rsidP="009B387E">
      <w:pPr>
        <w:spacing w:line="240" w:lineRule="exact"/>
        <w:rPr>
          <w:sz w:val="28"/>
          <w:szCs w:val="28"/>
        </w:rPr>
      </w:pPr>
      <w:r w:rsidRPr="000154CD">
        <w:rPr>
          <w:sz w:val="28"/>
          <w:szCs w:val="28"/>
        </w:rPr>
        <w:t>Временно исполняющий полномочия</w:t>
      </w:r>
    </w:p>
    <w:p w:rsidR="009B387E" w:rsidRPr="006E7D9C" w:rsidRDefault="009B387E" w:rsidP="009B387E">
      <w:pPr>
        <w:spacing w:line="240" w:lineRule="exact"/>
        <w:rPr>
          <w:sz w:val="28"/>
          <w:szCs w:val="28"/>
        </w:rPr>
      </w:pPr>
      <w:r w:rsidRPr="006E7D9C">
        <w:rPr>
          <w:sz w:val="28"/>
          <w:szCs w:val="28"/>
        </w:rPr>
        <w:t>главы округа, заместитель</w:t>
      </w:r>
    </w:p>
    <w:p w:rsidR="009B387E" w:rsidRPr="006E7D9C" w:rsidRDefault="009B387E" w:rsidP="009B387E">
      <w:pPr>
        <w:spacing w:line="240" w:lineRule="exact"/>
        <w:rPr>
          <w:sz w:val="28"/>
          <w:szCs w:val="28"/>
        </w:rPr>
      </w:pPr>
      <w:r w:rsidRPr="006E7D9C">
        <w:rPr>
          <w:sz w:val="28"/>
          <w:szCs w:val="28"/>
        </w:rPr>
        <w:t xml:space="preserve">главы администрации </w:t>
      </w:r>
    </w:p>
    <w:p w:rsidR="009B387E" w:rsidRPr="006E7D9C" w:rsidRDefault="009B387E" w:rsidP="009B387E">
      <w:pPr>
        <w:spacing w:line="240" w:lineRule="exact"/>
        <w:rPr>
          <w:sz w:val="28"/>
          <w:szCs w:val="28"/>
        </w:rPr>
      </w:pPr>
      <w:r w:rsidRPr="006E7D9C">
        <w:rPr>
          <w:sz w:val="28"/>
          <w:szCs w:val="28"/>
        </w:rPr>
        <w:t>Александровского</w:t>
      </w:r>
    </w:p>
    <w:p w:rsidR="009B387E" w:rsidRPr="006E7D9C" w:rsidRDefault="009B387E" w:rsidP="009B387E">
      <w:pPr>
        <w:spacing w:line="240" w:lineRule="exact"/>
        <w:rPr>
          <w:sz w:val="28"/>
          <w:szCs w:val="28"/>
        </w:rPr>
      </w:pPr>
      <w:r w:rsidRPr="006E7D9C">
        <w:rPr>
          <w:sz w:val="28"/>
          <w:szCs w:val="28"/>
        </w:rPr>
        <w:t xml:space="preserve">муниципального округа </w:t>
      </w:r>
    </w:p>
    <w:p w:rsidR="009B387E" w:rsidRPr="008C5247" w:rsidRDefault="009B387E" w:rsidP="009B387E">
      <w:pPr>
        <w:spacing w:line="240" w:lineRule="exact"/>
        <w:rPr>
          <w:sz w:val="28"/>
        </w:rPr>
      </w:pPr>
      <w:r w:rsidRPr="006E7D9C">
        <w:rPr>
          <w:sz w:val="28"/>
          <w:szCs w:val="28"/>
        </w:rPr>
        <w:t>Ставропольского края</w:t>
      </w:r>
      <w:r w:rsidRPr="008C5247">
        <w:rPr>
          <w:sz w:val="28"/>
        </w:rPr>
        <w:t xml:space="preserve">                             </w:t>
      </w:r>
      <w:r>
        <w:rPr>
          <w:sz w:val="28"/>
        </w:rPr>
        <w:t xml:space="preserve">                                 </w:t>
      </w:r>
      <w:r w:rsidRPr="008C5247">
        <w:rPr>
          <w:sz w:val="28"/>
        </w:rPr>
        <w:t xml:space="preserve">    </w:t>
      </w:r>
      <w:r>
        <w:rPr>
          <w:sz w:val="28"/>
        </w:rPr>
        <w:t>Н.И. Герасимова</w:t>
      </w:r>
    </w:p>
    <w:p w:rsidR="009B387E" w:rsidRPr="008C5247" w:rsidRDefault="009B387E" w:rsidP="009B387E">
      <w:pPr>
        <w:tabs>
          <w:tab w:val="left" w:pos="7020"/>
        </w:tabs>
        <w:spacing w:line="240" w:lineRule="exact"/>
        <w:jc w:val="both"/>
        <w:rPr>
          <w:sz w:val="28"/>
        </w:rPr>
      </w:pPr>
    </w:p>
    <w:p w:rsidR="009B387E" w:rsidRPr="008C5247" w:rsidRDefault="009B387E" w:rsidP="009B387E">
      <w:pPr>
        <w:tabs>
          <w:tab w:val="left" w:pos="7020"/>
        </w:tabs>
        <w:spacing w:line="240" w:lineRule="exact"/>
        <w:jc w:val="both"/>
        <w:rPr>
          <w:sz w:val="28"/>
        </w:rPr>
      </w:pPr>
      <w:r>
        <w:rPr>
          <w:sz w:val="28"/>
        </w:rPr>
        <w:t>Заместитель председателя</w:t>
      </w:r>
    </w:p>
    <w:p w:rsidR="009B387E" w:rsidRPr="008C5247" w:rsidRDefault="009B387E" w:rsidP="009B387E">
      <w:pPr>
        <w:tabs>
          <w:tab w:val="left" w:pos="7020"/>
        </w:tabs>
        <w:spacing w:line="240" w:lineRule="exact"/>
        <w:jc w:val="both"/>
        <w:rPr>
          <w:sz w:val="28"/>
        </w:rPr>
      </w:pPr>
      <w:r w:rsidRPr="008C5247">
        <w:rPr>
          <w:sz w:val="28"/>
        </w:rPr>
        <w:t>Совета депутатов</w:t>
      </w:r>
    </w:p>
    <w:p w:rsidR="009B387E" w:rsidRPr="008C5247" w:rsidRDefault="009B387E" w:rsidP="009B387E">
      <w:pPr>
        <w:tabs>
          <w:tab w:val="left" w:pos="7020"/>
        </w:tabs>
        <w:spacing w:line="240" w:lineRule="exact"/>
        <w:jc w:val="both"/>
        <w:rPr>
          <w:sz w:val="28"/>
        </w:rPr>
      </w:pPr>
      <w:r w:rsidRPr="008C5247">
        <w:rPr>
          <w:sz w:val="28"/>
        </w:rPr>
        <w:t>Александровского</w:t>
      </w:r>
    </w:p>
    <w:p w:rsidR="009B387E" w:rsidRPr="008C5247" w:rsidRDefault="009B387E" w:rsidP="009B387E">
      <w:pPr>
        <w:tabs>
          <w:tab w:val="left" w:pos="7020"/>
        </w:tabs>
        <w:spacing w:line="240" w:lineRule="exact"/>
        <w:jc w:val="both"/>
        <w:rPr>
          <w:sz w:val="28"/>
        </w:rPr>
      </w:pPr>
      <w:r w:rsidRPr="008C5247">
        <w:rPr>
          <w:sz w:val="28"/>
        </w:rPr>
        <w:t xml:space="preserve">муниципального округа </w:t>
      </w:r>
    </w:p>
    <w:p w:rsidR="009B387E" w:rsidRPr="008C5247" w:rsidRDefault="009B387E" w:rsidP="009B387E">
      <w:pPr>
        <w:tabs>
          <w:tab w:val="left" w:pos="7020"/>
        </w:tabs>
        <w:spacing w:line="240" w:lineRule="exact"/>
        <w:jc w:val="both"/>
        <w:rPr>
          <w:sz w:val="28"/>
        </w:rPr>
      </w:pPr>
      <w:r w:rsidRPr="008C5247">
        <w:rPr>
          <w:sz w:val="28"/>
        </w:rPr>
        <w:t xml:space="preserve">Ставропольского края                                                                           </w:t>
      </w:r>
      <w:r>
        <w:rPr>
          <w:sz w:val="28"/>
        </w:rPr>
        <w:t>Ю.Н. Шабанов</w:t>
      </w:r>
    </w:p>
    <w:p w:rsidR="00820383" w:rsidRPr="008C5247" w:rsidRDefault="00820383">
      <w:pPr>
        <w:tabs>
          <w:tab w:val="left" w:pos="7020"/>
        </w:tabs>
        <w:rPr>
          <w:sz w:val="28"/>
        </w:rPr>
      </w:pPr>
    </w:p>
    <w:p w:rsidR="00820383" w:rsidRPr="008C5247" w:rsidRDefault="00820383">
      <w:pPr>
        <w:tabs>
          <w:tab w:val="left" w:pos="7020"/>
        </w:tabs>
        <w:rPr>
          <w:sz w:val="28"/>
        </w:rPr>
      </w:pPr>
    </w:p>
    <w:p w:rsidR="00820383" w:rsidRPr="008C5247" w:rsidRDefault="00820383">
      <w:pPr>
        <w:tabs>
          <w:tab w:val="left" w:pos="7020"/>
        </w:tabs>
        <w:rPr>
          <w:sz w:val="28"/>
        </w:rPr>
      </w:pPr>
    </w:p>
    <w:p w:rsidR="00820383" w:rsidRPr="008C5247" w:rsidRDefault="00820383">
      <w:pPr>
        <w:tabs>
          <w:tab w:val="left" w:pos="7020"/>
        </w:tabs>
        <w:rPr>
          <w:sz w:val="28"/>
        </w:rPr>
      </w:pPr>
    </w:p>
    <w:p w:rsidR="00820383" w:rsidRPr="008C5247" w:rsidRDefault="00820383">
      <w:pPr>
        <w:tabs>
          <w:tab w:val="left" w:pos="7020"/>
        </w:tabs>
        <w:rPr>
          <w:sz w:val="28"/>
        </w:rPr>
      </w:pPr>
    </w:p>
    <w:p w:rsidR="00820383" w:rsidRPr="008C5247" w:rsidRDefault="00820383">
      <w:pPr>
        <w:tabs>
          <w:tab w:val="left" w:pos="7020"/>
        </w:tabs>
        <w:rPr>
          <w:sz w:val="28"/>
        </w:rPr>
      </w:pPr>
    </w:p>
    <w:p w:rsidR="00820383" w:rsidRPr="008C5247" w:rsidRDefault="00820383">
      <w:pPr>
        <w:tabs>
          <w:tab w:val="left" w:pos="7020"/>
        </w:tabs>
        <w:rPr>
          <w:sz w:val="28"/>
        </w:rPr>
      </w:pPr>
    </w:p>
    <w:p w:rsidR="00820383" w:rsidRPr="008C5247" w:rsidRDefault="00820383">
      <w:pPr>
        <w:tabs>
          <w:tab w:val="left" w:pos="7020"/>
        </w:tabs>
        <w:rPr>
          <w:sz w:val="28"/>
        </w:rPr>
      </w:pPr>
    </w:p>
    <w:p w:rsidR="00820383" w:rsidRPr="008C5247" w:rsidRDefault="00820383">
      <w:pPr>
        <w:tabs>
          <w:tab w:val="left" w:pos="7020"/>
        </w:tabs>
        <w:rPr>
          <w:sz w:val="28"/>
        </w:rPr>
      </w:pPr>
    </w:p>
    <w:p w:rsidR="00820383" w:rsidRPr="008C5247" w:rsidRDefault="00820383">
      <w:pPr>
        <w:tabs>
          <w:tab w:val="left" w:pos="7020"/>
        </w:tabs>
        <w:rPr>
          <w:sz w:val="28"/>
        </w:rPr>
      </w:pPr>
    </w:p>
    <w:p w:rsidR="00820383" w:rsidRPr="008C5247" w:rsidRDefault="00820383">
      <w:pPr>
        <w:tabs>
          <w:tab w:val="left" w:pos="7020"/>
        </w:tabs>
        <w:rPr>
          <w:sz w:val="28"/>
        </w:rPr>
      </w:pPr>
    </w:p>
    <w:p w:rsidR="00820383" w:rsidRPr="008C5247" w:rsidRDefault="00820383">
      <w:pPr>
        <w:tabs>
          <w:tab w:val="left" w:pos="7020"/>
        </w:tabs>
        <w:rPr>
          <w:sz w:val="28"/>
        </w:rPr>
      </w:pPr>
    </w:p>
    <w:p w:rsidR="00820383" w:rsidRPr="008C5247" w:rsidRDefault="00820383">
      <w:pPr>
        <w:tabs>
          <w:tab w:val="left" w:pos="7020"/>
        </w:tabs>
        <w:rPr>
          <w:sz w:val="28"/>
        </w:rPr>
      </w:pPr>
    </w:p>
    <w:p w:rsidR="00820383" w:rsidRPr="008C5247" w:rsidRDefault="00820383">
      <w:pPr>
        <w:tabs>
          <w:tab w:val="left" w:pos="7020"/>
        </w:tabs>
        <w:rPr>
          <w:sz w:val="28"/>
        </w:rPr>
      </w:pPr>
    </w:p>
    <w:p w:rsidR="00820383" w:rsidRPr="008C5247" w:rsidRDefault="00820383">
      <w:pPr>
        <w:tabs>
          <w:tab w:val="left" w:pos="7020"/>
        </w:tabs>
        <w:rPr>
          <w:sz w:val="28"/>
        </w:rPr>
      </w:pPr>
    </w:p>
    <w:p w:rsidR="00820383" w:rsidRPr="008C5247" w:rsidRDefault="00820383">
      <w:pPr>
        <w:tabs>
          <w:tab w:val="left" w:pos="7020"/>
        </w:tabs>
        <w:rPr>
          <w:sz w:val="28"/>
        </w:rPr>
      </w:pPr>
    </w:p>
    <w:p w:rsidR="00820383" w:rsidRPr="008C5247" w:rsidRDefault="00820383">
      <w:pPr>
        <w:tabs>
          <w:tab w:val="left" w:pos="7020"/>
        </w:tabs>
        <w:rPr>
          <w:sz w:val="28"/>
        </w:rPr>
      </w:pPr>
    </w:p>
    <w:p w:rsidR="00820383" w:rsidRPr="008C5247" w:rsidRDefault="00820383">
      <w:pPr>
        <w:tabs>
          <w:tab w:val="left" w:pos="7020"/>
        </w:tabs>
        <w:rPr>
          <w:sz w:val="28"/>
        </w:rPr>
      </w:pPr>
    </w:p>
    <w:p w:rsidR="00820383" w:rsidRPr="008C5247" w:rsidRDefault="00820383">
      <w:pPr>
        <w:tabs>
          <w:tab w:val="left" w:pos="7020"/>
        </w:tabs>
        <w:rPr>
          <w:sz w:val="28"/>
        </w:rPr>
      </w:pPr>
    </w:p>
    <w:p w:rsidR="00820383" w:rsidRPr="008C5247" w:rsidRDefault="00820383">
      <w:pPr>
        <w:rPr>
          <w:sz w:val="28"/>
        </w:rPr>
      </w:pPr>
    </w:p>
    <w:p w:rsidR="00820383" w:rsidRPr="008C5247" w:rsidRDefault="00820383">
      <w:pPr>
        <w:rPr>
          <w:sz w:val="28"/>
        </w:rPr>
      </w:pPr>
    </w:p>
    <w:p w:rsidR="00820383" w:rsidRPr="008C5247" w:rsidRDefault="00820383">
      <w:pPr>
        <w:rPr>
          <w:sz w:val="28"/>
        </w:rPr>
      </w:pPr>
    </w:p>
    <w:p w:rsidR="00820383" w:rsidRPr="008C5247" w:rsidRDefault="00820383">
      <w:pPr>
        <w:rPr>
          <w:sz w:val="28"/>
        </w:rPr>
      </w:pPr>
    </w:p>
    <w:p w:rsidR="00820383" w:rsidRPr="008C5247" w:rsidRDefault="00820383">
      <w:pPr>
        <w:rPr>
          <w:sz w:val="28"/>
        </w:rPr>
      </w:pPr>
    </w:p>
    <w:p w:rsidR="00820383" w:rsidRPr="008C5247" w:rsidRDefault="00820383">
      <w:pPr>
        <w:rPr>
          <w:sz w:val="28"/>
        </w:rPr>
      </w:pPr>
    </w:p>
    <w:p w:rsidR="00820383" w:rsidRPr="008C5247" w:rsidRDefault="00820383">
      <w:pPr>
        <w:rPr>
          <w:sz w:val="28"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51"/>
        <w:gridCol w:w="4903"/>
      </w:tblGrid>
      <w:tr w:rsidR="00820383" w:rsidRPr="008C5247">
        <w:tc>
          <w:tcPr>
            <w:tcW w:w="4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3" w:rsidRPr="008C5247" w:rsidRDefault="00820383">
            <w:pPr>
              <w:rPr>
                <w:sz w:val="28"/>
              </w:rPr>
            </w:pPr>
          </w:p>
        </w:tc>
        <w:tc>
          <w:tcPr>
            <w:tcW w:w="4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3" w:rsidRPr="008C5247" w:rsidRDefault="008C5247">
            <w:pPr>
              <w:spacing w:after="120"/>
              <w:ind w:left="34"/>
              <w:rPr>
                <w:sz w:val="28"/>
              </w:rPr>
            </w:pPr>
            <w:r w:rsidRPr="008C5247">
              <w:rPr>
                <w:sz w:val="28"/>
              </w:rPr>
              <w:t>Приложение 1</w:t>
            </w:r>
          </w:p>
          <w:p w:rsidR="00820383" w:rsidRPr="008C5247" w:rsidRDefault="008C5247">
            <w:pPr>
              <w:spacing w:line="240" w:lineRule="exact"/>
              <w:ind w:left="34"/>
              <w:rPr>
                <w:sz w:val="28"/>
              </w:rPr>
            </w:pPr>
            <w:r w:rsidRPr="008C5247">
              <w:rPr>
                <w:sz w:val="28"/>
              </w:rPr>
              <w:t>к решению Совета депутатов</w:t>
            </w:r>
          </w:p>
          <w:p w:rsidR="00820383" w:rsidRPr="008C5247" w:rsidRDefault="008C5247">
            <w:pPr>
              <w:spacing w:line="240" w:lineRule="exact"/>
              <w:ind w:left="34"/>
              <w:rPr>
                <w:sz w:val="28"/>
              </w:rPr>
            </w:pPr>
            <w:r w:rsidRPr="008C5247">
              <w:rPr>
                <w:sz w:val="28"/>
              </w:rPr>
              <w:t xml:space="preserve">Александровского </w:t>
            </w:r>
          </w:p>
          <w:p w:rsidR="00820383" w:rsidRPr="008C5247" w:rsidRDefault="008C5247">
            <w:pPr>
              <w:spacing w:line="240" w:lineRule="exact"/>
              <w:ind w:left="34"/>
              <w:rPr>
                <w:sz w:val="28"/>
              </w:rPr>
            </w:pPr>
            <w:r w:rsidRPr="008C5247">
              <w:rPr>
                <w:sz w:val="28"/>
              </w:rPr>
              <w:t>муниципального округа</w:t>
            </w:r>
          </w:p>
          <w:p w:rsidR="00820383" w:rsidRPr="008C5247" w:rsidRDefault="008C5247">
            <w:pPr>
              <w:spacing w:line="240" w:lineRule="exact"/>
              <w:ind w:left="34"/>
              <w:rPr>
                <w:sz w:val="28"/>
              </w:rPr>
            </w:pPr>
            <w:r w:rsidRPr="008C5247">
              <w:rPr>
                <w:sz w:val="28"/>
              </w:rPr>
              <w:t xml:space="preserve">Ставропольского края </w:t>
            </w:r>
          </w:p>
          <w:p w:rsidR="00820383" w:rsidRPr="008C5247" w:rsidRDefault="008C5247">
            <w:pPr>
              <w:spacing w:line="240" w:lineRule="exact"/>
              <w:ind w:left="34"/>
              <w:rPr>
                <w:sz w:val="28"/>
              </w:rPr>
            </w:pPr>
            <w:r w:rsidRPr="008C5247">
              <w:rPr>
                <w:sz w:val="28"/>
              </w:rPr>
              <w:t>«О бюджете Александровского муниципального округа Ставропольского края на 2022 год и плановый период 2023 и 2024 годов»</w:t>
            </w:r>
          </w:p>
        </w:tc>
      </w:tr>
    </w:tbl>
    <w:p w:rsidR="00820383" w:rsidRPr="008C5247" w:rsidRDefault="00820383">
      <w:pPr>
        <w:pStyle w:val="ConsNormal"/>
        <w:widowControl/>
        <w:ind w:left="-566" w:firstLine="0"/>
        <w:rPr>
          <w:rFonts w:ascii="Times New Roman" w:hAnsi="Times New Roman"/>
          <w:sz w:val="28"/>
        </w:rPr>
      </w:pPr>
    </w:p>
    <w:p w:rsidR="00820383" w:rsidRPr="008C5247" w:rsidRDefault="00820383">
      <w:pPr>
        <w:pStyle w:val="ConsNormal"/>
        <w:widowControl/>
        <w:ind w:left="7200" w:firstLine="0"/>
        <w:rPr>
          <w:rFonts w:ascii="Times New Roman" w:hAnsi="Times New Roman"/>
          <w:sz w:val="28"/>
        </w:rPr>
      </w:pPr>
    </w:p>
    <w:p w:rsidR="00820383" w:rsidRPr="008C5247" w:rsidRDefault="00820383">
      <w:pPr>
        <w:pStyle w:val="ConsNormal"/>
        <w:widowControl/>
        <w:ind w:left="7200" w:firstLine="0"/>
        <w:rPr>
          <w:rFonts w:ascii="Times New Roman" w:hAnsi="Times New Roman"/>
          <w:b/>
          <w:sz w:val="28"/>
        </w:rPr>
      </w:pPr>
    </w:p>
    <w:p w:rsidR="00820383" w:rsidRPr="008C5247" w:rsidRDefault="008C5247">
      <w:pPr>
        <w:pStyle w:val="10"/>
        <w:jc w:val="center"/>
      </w:pPr>
      <w:r w:rsidRPr="008C5247">
        <w:t>ИСТОЧНИКИ</w:t>
      </w:r>
    </w:p>
    <w:p w:rsidR="00820383" w:rsidRPr="008C5247" w:rsidRDefault="008C5247">
      <w:pPr>
        <w:pStyle w:val="25"/>
        <w:jc w:val="center"/>
      </w:pPr>
      <w:r w:rsidRPr="008C5247">
        <w:t xml:space="preserve">ФИНАНСИРОВАНИЯ ДЕФИЦИТА МЕСТНОГО БЮДЖЕТА И ПОГАШЕНИЯ ДОЛГОВЫХ ОБЯЗАТЕЛЬСТВ АЛЕКСАНДРОВСКОГО МУНИЦИПАЛЬНОГО ОКРУГА СТАВРОПОЛЬСКОГО КРАЯ </w:t>
      </w:r>
    </w:p>
    <w:p w:rsidR="00820383" w:rsidRPr="008C5247" w:rsidRDefault="008C5247">
      <w:pPr>
        <w:pStyle w:val="25"/>
        <w:jc w:val="center"/>
      </w:pPr>
      <w:r w:rsidRPr="008C5247">
        <w:t>НА 2022 ГОД</w:t>
      </w:r>
    </w:p>
    <w:p w:rsidR="00820383" w:rsidRPr="008C5247" w:rsidRDefault="00820383">
      <w:pPr>
        <w:jc w:val="center"/>
        <w:rPr>
          <w:sz w:val="28"/>
        </w:rPr>
      </w:pPr>
    </w:p>
    <w:p w:rsidR="00820383" w:rsidRPr="008C5247" w:rsidRDefault="008C5247">
      <w:pPr>
        <w:jc w:val="right"/>
        <w:rPr>
          <w:sz w:val="20"/>
        </w:rPr>
      </w:pPr>
      <w:r w:rsidRPr="008C5247">
        <w:rPr>
          <w:sz w:val="20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0"/>
        <w:gridCol w:w="2760"/>
        <w:gridCol w:w="1656"/>
      </w:tblGrid>
      <w:tr w:rsidR="00820383" w:rsidRPr="008C5247">
        <w:trPr>
          <w:trHeight w:val="698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383" w:rsidRPr="008C5247" w:rsidRDefault="008C5247">
            <w:pPr>
              <w:pStyle w:val="4"/>
              <w:rPr>
                <w:color w:val="000000"/>
                <w:sz w:val="20"/>
              </w:rPr>
            </w:pPr>
            <w:r w:rsidRPr="008C5247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383" w:rsidRPr="008C5247" w:rsidRDefault="008C5247">
            <w:pPr>
              <w:pStyle w:val="2"/>
              <w:rPr>
                <w:sz w:val="20"/>
              </w:rPr>
            </w:pPr>
            <w:r w:rsidRPr="008C5247">
              <w:rPr>
                <w:sz w:val="20"/>
              </w:rPr>
              <w:t>Код бюджетной</w:t>
            </w:r>
          </w:p>
          <w:p w:rsidR="00820383" w:rsidRPr="008C5247" w:rsidRDefault="008C5247">
            <w:pPr>
              <w:pStyle w:val="2"/>
              <w:rPr>
                <w:sz w:val="20"/>
              </w:rPr>
            </w:pPr>
            <w:r w:rsidRPr="008C5247">
              <w:rPr>
                <w:sz w:val="20"/>
              </w:rPr>
              <w:t>классификации Российской Федерации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383" w:rsidRPr="008C5247" w:rsidRDefault="008C5247">
            <w:pPr>
              <w:pStyle w:val="7"/>
            </w:pPr>
            <w:r w:rsidRPr="008C5247">
              <w:t>Сумма</w:t>
            </w:r>
          </w:p>
        </w:tc>
      </w:tr>
      <w:tr w:rsidR="00820383" w:rsidRPr="008C5247">
        <w:trPr>
          <w:trHeight w:val="267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383" w:rsidRPr="008C5247" w:rsidRDefault="008C5247">
            <w:pPr>
              <w:pStyle w:val="4"/>
              <w:rPr>
                <w:color w:val="000000"/>
                <w:sz w:val="20"/>
              </w:rPr>
            </w:pPr>
            <w:r w:rsidRPr="008C5247">
              <w:rPr>
                <w:color w:val="000000"/>
                <w:sz w:val="20"/>
              </w:rPr>
              <w:t>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383" w:rsidRPr="008C5247" w:rsidRDefault="008C5247">
            <w:pPr>
              <w:pStyle w:val="2"/>
              <w:rPr>
                <w:sz w:val="20"/>
              </w:rPr>
            </w:pPr>
            <w:r w:rsidRPr="008C5247">
              <w:rPr>
                <w:sz w:val="20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383" w:rsidRPr="008C5247" w:rsidRDefault="008C5247">
            <w:pPr>
              <w:pStyle w:val="2"/>
              <w:rPr>
                <w:sz w:val="20"/>
              </w:rPr>
            </w:pPr>
            <w:r w:rsidRPr="008C5247">
              <w:rPr>
                <w:sz w:val="20"/>
              </w:rPr>
              <w:t>3</w:t>
            </w:r>
          </w:p>
        </w:tc>
      </w:tr>
      <w:tr w:rsidR="00820383" w:rsidRPr="008C5247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83" w:rsidRPr="008C5247" w:rsidRDefault="008C5247">
            <w:pPr>
              <w:ind w:left="-52"/>
              <w:rPr>
                <w:sz w:val="20"/>
              </w:rPr>
            </w:pPr>
            <w:r w:rsidRPr="008C5247">
              <w:rPr>
                <w:sz w:val="20"/>
              </w:rPr>
              <w:t xml:space="preserve">Всего источников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383" w:rsidRPr="008C5247" w:rsidRDefault="008C5247">
            <w:pPr>
              <w:ind w:firstLine="7"/>
              <w:jc w:val="center"/>
              <w:rPr>
                <w:sz w:val="20"/>
              </w:rPr>
            </w:pPr>
            <w:r w:rsidRPr="008C5247">
              <w:rPr>
                <w:sz w:val="20"/>
              </w:rPr>
              <w:t>88 002,52</w:t>
            </w:r>
          </w:p>
        </w:tc>
      </w:tr>
      <w:tr w:rsidR="00820383" w:rsidRPr="008C5247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83" w:rsidRPr="008C5247" w:rsidRDefault="008C5247">
            <w:pPr>
              <w:ind w:left="-52"/>
              <w:rPr>
                <w:sz w:val="20"/>
              </w:rPr>
            </w:pPr>
            <w:r w:rsidRPr="008C5247">
              <w:rPr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83" w:rsidRPr="008C5247" w:rsidRDefault="00820383">
            <w:pPr>
              <w:spacing w:line="228" w:lineRule="auto"/>
              <w:jc w:val="center"/>
              <w:rPr>
                <w:spacing w:val="-6"/>
                <w:sz w:val="20"/>
              </w:rPr>
            </w:pPr>
          </w:p>
          <w:p w:rsidR="00820383" w:rsidRPr="008C5247" w:rsidRDefault="008C5247">
            <w:pPr>
              <w:spacing w:line="228" w:lineRule="auto"/>
              <w:jc w:val="center"/>
              <w:rPr>
                <w:spacing w:val="-6"/>
                <w:sz w:val="20"/>
              </w:rPr>
            </w:pPr>
            <w:r w:rsidRPr="008C5247">
              <w:rPr>
                <w:spacing w:val="-6"/>
                <w:sz w:val="20"/>
              </w:rPr>
              <w:t>704 01 05 0000 00 0000 000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383" w:rsidRPr="008C5247" w:rsidRDefault="008C5247">
            <w:pPr>
              <w:ind w:firstLine="7"/>
              <w:jc w:val="center"/>
              <w:rPr>
                <w:sz w:val="20"/>
              </w:rPr>
            </w:pPr>
            <w:r w:rsidRPr="008C5247">
              <w:rPr>
                <w:sz w:val="20"/>
              </w:rPr>
              <w:t>88 002,52</w:t>
            </w:r>
          </w:p>
        </w:tc>
      </w:tr>
      <w:tr w:rsidR="00820383" w:rsidRPr="008C5247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83" w:rsidRPr="008C5247" w:rsidRDefault="00820383">
            <w:pPr>
              <w:ind w:left="-52"/>
              <w:rPr>
                <w:sz w:val="20"/>
              </w:rPr>
            </w:pPr>
          </w:p>
          <w:p w:rsidR="00820383" w:rsidRPr="008C5247" w:rsidRDefault="008C5247">
            <w:pPr>
              <w:ind w:left="-52"/>
              <w:rPr>
                <w:sz w:val="20"/>
              </w:rPr>
            </w:pPr>
            <w:r w:rsidRPr="008C5247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83" w:rsidRPr="008C5247" w:rsidRDefault="00820383">
            <w:pPr>
              <w:spacing w:line="228" w:lineRule="auto"/>
              <w:jc w:val="center"/>
              <w:rPr>
                <w:spacing w:val="-6"/>
                <w:sz w:val="20"/>
              </w:rPr>
            </w:pPr>
          </w:p>
          <w:p w:rsidR="00820383" w:rsidRPr="008C5247" w:rsidRDefault="008C5247">
            <w:pPr>
              <w:spacing w:line="228" w:lineRule="auto"/>
              <w:jc w:val="center"/>
              <w:rPr>
                <w:spacing w:val="-6"/>
                <w:sz w:val="20"/>
              </w:rPr>
            </w:pPr>
            <w:r w:rsidRPr="008C5247">
              <w:rPr>
                <w:spacing w:val="-6"/>
                <w:sz w:val="20"/>
              </w:rPr>
              <w:t>704 01 05 0000 00 0000 500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-1 707 075,41</w:t>
            </w:r>
          </w:p>
        </w:tc>
      </w:tr>
      <w:tr w:rsidR="00820383" w:rsidRPr="008C5247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83" w:rsidRPr="008C5247" w:rsidRDefault="00820383">
            <w:pPr>
              <w:ind w:left="-52"/>
              <w:rPr>
                <w:sz w:val="20"/>
              </w:rPr>
            </w:pPr>
          </w:p>
          <w:p w:rsidR="00820383" w:rsidRPr="008C5247" w:rsidRDefault="008C5247">
            <w:pPr>
              <w:ind w:left="-52"/>
              <w:rPr>
                <w:sz w:val="20"/>
              </w:rPr>
            </w:pPr>
            <w:r w:rsidRPr="008C5247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83" w:rsidRPr="008C5247" w:rsidRDefault="00820383">
            <w:pPr>
              <w:spacing w:line="228" w:lineRule="auto"/>
              <w:jc w:val="center"/>
              <w:rPr>
                <w:spacing w:val="-6"/>
                <w:sz w:val="20"/>
              </w:rPr>
            </w:pPr>
          </w:p>
          <w:p w:rsidR="00820383" w:rsidRPr="008C5247" w:rsidRDefault="008C5247">
            <w:pPr>
              <w:spacing w:line="228" w:lineRule="auto"/>
              <w:jc w:val="center"/>
              <w:rPr>
                <w:spacing w:val="-6"/>
                <w:sz w:val="20"/>
              </w:rPr>
            </w:pPr>
            <w:r w:rsidRPr="008C5247">
              <w:rPr>
                <w:spacing w:val="-6"/>
                <w:sz w:val="20"/>
              </w:rPr>
              <w:t>704 01 05 0200 00 0000 500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383" w:rsidRPr="008C5247" w:rsidRDefault="008C5247">
            <w:pPr>
              <w:ind w:firstLine="7"/>
              <w:jc w:val="center"/>
              <w:rPr>
                <w:sz w:val="20"/>
              </w:rPr>
            </w:pPr>
            <w:r w:rsidRPr="008C5247">
              <w:rPr>
                <w:sz w:val="20"/>
              </w:rPr>
              <w:t>-1 707 075,41</w:t>
            </w:r>
          </w:p>
        </w:tc>
      </w:tr>
      <w:tr w:rsidR="00820383" w:rsidRPr="008C5247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83" w:rsidRPr="008C5247" w:rsidRDefault="008C5247">
            <w:pPr>
              <w:ind w:left="-52"/>
              <w:rPr>
                <w:sz w:val="20"/>
              </w:rPr>
            </w:pPr>
            <w:r w:rsidRPr="008C5247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83" w:rsidRPr="008C5247" w:rsidRDefault="00820383">
            <w:pPr>
              <w:spacing w:line="228" w:lineRule="auto"/>
              <w:jc w:val="center"/>
              <w:rPr>
                <w:spacing w:val="-6"/>
                <w:sz w:val="20"/>
              </w:rPr>
            </w:pPr>
          </w:p>
          <w:p w:rsidR="00820383" w:rsidRPr="008C5247" w:rsidRDefault="008C5247">
            <w:pPr>
              <w:spacing w:line="228" w:lineRule="auto"/>
              <w:jc w:val="center"/>
              <w:rPr>
                <w:spacing w:val="-6"/>
                <w:sz w:val="20"/>
              </w:rPr>
            </w:pPr>
            <w:r w:rsidRPr="008C5247">
              <w:rPr>
                <w:spacing w:val="-6"/>
                <w:sz w:val="20"/>
              </w:rPr>
              <w:t>704 01 05 0201 00 0000 510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383" w:rsidRPr="008C5247" w:rsidRDefault="008C5247">
            <w:pPr>
              <w:ind w:firstLine="7"/>
              <w:jc w:val="center"/>
              <w:rPr>
                <w:sz w:val="20"/>
              </w:rPr>
            </w:pPr>
            <w:r w:rsidRPr="008C5247">
              <w:rPr>
                <w:sz w:val="20"/>
              </w:rPr>
              <w:t>-1 707 075,41</w:t>
            </w:r>
          </w:p>
        </w:tc>
      </w:tr>
      <w:tr w:rsidR="00820383" w:rsidRPr="008C5247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83" w:rsidRPr="008C5247" w:rsidRDefault="00820383">
            <w:pPr>
              <w:ind w:left="-52"/>
              <w:rPr>
                <w:sz w:val="20"/>
              </w:rPr>
            </w:pPr>
          </w:p>
          <w:p w:rsidR="00820383" w:rsidRPr="008C5247" w:rsidRDefault="008C5247">
            <w:pPr>
              <w:ind w:left="-52"/>
              <w:rPr>
                <w:sz w:val="20"/>
              </w:rPr>
            </w:pPr>
            <w:r w:rsidRPr="008C5247">
              <w:rPr>
                <w:sz w:val="2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83" w:rsidRPr="008C5247" w:rsidRDefault="00820383">
            <w:pPr>
              <w:spacing w:line="228" w:lineRule="auto"/>
              <w:jc w:val="center"/>
              <w:rPr>
                <w:spacing w:val="-6"/>
                <w:sz w:val="20"/>
              </w:rPr>
            </w:pPr>
          </w:p>
          <w:p w:rsidR="00820383" w:rsidRPr="008C5247" w:rsidRDefault="00820383">
            <w:pPr>
              <w:spacing w:line="228" w:lineRule="auto"/>
              <w:jc w:val="center"/>
              <w:rPr>
                <w:spacing w:val="-6"/>
                <w:sz w:val="20"/>
              </w:rPr>
            </w:pPr>
          </w:p>
          <w:p w:rsidR="00820383" w:rsidRPr="008C5247" w:rsidRDefault="008C5247">
            <w:pPr>
              <w:spacing w:line="228" w:lineRule="auto"/>
              <w:jc w:val="center"/>
              <w:rPr>
                <w:spacing w:val="-6"/>
                <w:sz w:val="20"/>
              </w:rPr>
            </w:pPr>
            <w:r w:rsidRPr="008C5247">
              <w:rPr>
                <w:spacing w:val="-6"/>
                <w:sz w:val="20"/>
              </w:rPr>
              <w:t>704 01 05 0201 14 0000 510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383" w:rsidRPr="008C5247" w:rsidRDefault="008C5247">
            <w:pPr>
              <w:ind w:firstLine="7"/>
              <w:jc w:val="center"/>
              <w:rPr>
                <w:sz w:val="20"/>
              </w:rPr>
            </w:pPr>
            <w:r w:rsidRPr="008C5247">
              <w:rPr>
                <w:sz w:val="20"/>
              </w:rPr>
              <w:t>-1 707 075,41</w:t>
            </w:r>
          </w:p>
        </w:tc>
      </w:tr>
      <w:tr w:rsidR="00820383" w:rsidRPr="008C5247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83" w:rsidRPr="008C5247" w:rsidRDefault="00820383">
            <w:pPr>
              <w:ind w:left="-52"/>
              <w:rPr>
                <w:sz w:val="20"/>
              </w:rPr>
            </w:pPr>
          </w:p>
          <w:p w:rsidR="00820383" w:rsidRPr="008C5247" w:rsidRDefault="008C5247">
            <w:pPr>
              <w:ind w:left="-52"/>
              <w:rPr>
                <w:sz w:val="20"/>
              </w:rPr>
            </w:pPr>
            <w:r w:rsidRPr="008C5247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83" w:rsidRPr="008C5247" w:rsidRDefault="00820383">
            <w:pPr>
              <w:spacing w:line="228" w:lineRule="auto"/>
              <w:jc w:val="center"/>
              <w:rPr>
                <w:spacing w:val="-6"/>
                <w:sz w:val="20"/>
              </w:rPr>
            </w:pPr>
          </w:p>
          <w:p w:rsidR="00820383" w:rsidRPr="008C5247" w:rsidRDefault="008C5247">
            <w:pPr>
              <w:spacing w:line="228" w:lineRule="auto"/>
              <w:jc w:val="center"/>
              <w:rPr>
                <w:spacing w:val="-6"/>
                <w:sz w:val="20"/>
              </w:rPr>
            </w:pPr>
            <w:r w:rsidRPr="008C5247">
              <w:rPr>
                <w:spacing w:val="-6"/>
                <w:sz w:val="20"/>
              </w:rPr>
              <w:t>704 01 05 0000 00 0000 600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383" w:rsidRPr="008C5247" w:rsidRDefault="008C5247">
            <w:pPr>
              <w:ind w:firstLine="7"/>
              <w:jc w:val="center"/>
              <w:rPr>
                <w:sz w:val="20"/>
              </w:rPr>
            </w:pPr>
            <w:r w:rsidRPr="008C5247">
              <w:rPr>
                <w:sz w:val="20"/>
              </w:rPr>
              <w:t>1 795 077,93</w:t>
            </w:r>
          </w:p>
        </w:tc>
      </w:tr>
      <w:tr w:rsidR="00820383" w:rsidRPr="008C5247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83" w:rsidRPr="008C5247" w:rsidRDefault="00820383">
            <w:pPr>
              <w:ind w:left="-52"/>
              <w:rPr>
                <w:sz w:val="20"/>
              </w:rPr>
            </w:pPr>
          </w:p>
          <w:p w:rsidR="00820383" w:rsidRPr="008C5247" w:rsidRDefault="008C5247">
            <w:pPr>
              <w:ind w:left="-52"/>
              <w:rPr>
                <w:sz w:val="20"/>
              </w:rPr>
            </w:pPr>
            <w:r w:rsidRPr="008C5247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83" w:rsidRPr="008C5247" w:rsidRDefault="00820383">
            <w:pPr>
              <w:spacing w:line="228" w:lineRule="auto"/>
              <w:jc w:val="center"/>
              <w:rPr>
                <w:spacing w:val="-6"/>
                <w:sz w:val="20"/>
              </w:rPr>
            </w:pPr>
          </w:p>
          <w:p w:rsidR="00820383" w:rsidRPr="008C5247" w:rsidRDefault="008C5247">
            <w:pPr>
              <w:spacing w:line="228" w:lineRule="auto"/>
              <w:jc w:val="center"/>
              <w:rPr>
                <w:spacing w:val="-6"/>
                <w:sz w:val="20"/>
              </w:rPr>
            </w:pPr>
            <w:r w:rsidRPr="008C5247">
              <w:rPr>
                <w:spacing w:val="-6"/>
                <w:sz w:val="20"/>
              </w:rPr>
              <w:t>704 01 05 0200 00 0000 600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383" w:rsidRPr="008C5247" w:rsidRDefault="008C5247">
            <w:pPr>
              <w:ind w:firstLine="7"/>
              <w:jc w:val="center"/>
              <w:rPr>
                <w:sz w:val="20"/>
              </w:rPr>
            </w:pPr>
            <w:r w:rsidRPr="008C5247">
              <w:rPr>
                <w:sz w:val="20"/>
              </w:rPr>
              <w:t>1 795 077,93</w:t>
            </w:r>
          </w:p>
        </w:tc>
      </w:tr>
      <w:tr w:rsidR="00820383" w:rsidRPr="008C5247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83" w:rsidRPr="008C5247" w:rsidRDefault="008C5247">
            <w:pPr>
              <w:ind w:left="-52"/>
              <w:rPr>
                <w:sz w:val="20"/>
              </w:rPr>
            </w:pPr>
            <w:r w:rsidRPr="008C5247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83" w:rsidRPr="008C5247" w:rsidRDefault="00820383">
            <w:pPr>
              <w:spacing w:line="228" w:lineRule="auto"/>
              <w:jc w:val="center"/>
              <w:rPr>
                <w:spacing w:val="-6"/>
                <w:sz w:val="20"/>
              </w:rPr>
            </w:pPr>
          </w:p>
          <w:p w:rsidR="00820383" w:rsidRPr="008C5247" w:rsidRDefault="008C5247">
            <w:pPr>
              <w:spacing w:line="228" w:lineRule="auto"/>
              <w:jc w:val="center"/>
              <w:rPr>
                <w:spacing w:val="-6"/>
                <w:sz w:val="20"/>
              </w:rPr>
            </w:pPr>
            <w:r w:rsidRPr="008C5247">
              <w:rPr>
                <w:spacing w:val="-6"/>
                <w:sz w:val="20"/>
              </w:rPr>
              <w:t>704 01 05 0201 00 0000 610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383" w:rsidRPr="008C5247" w:rsidRDefault="008C5247">
            <w:pPr>
              <w:ind w:firstLine="7"/>
              <w:jc w:val="center"/>
              <w:rPr>
                <w:sz w:val="20"/>
              </w:rPr>
            </w:pPr>
            <w:r w:rsidRPr="008C5247">
              <w:rPr>
                <w:sz w:val="20"/>
              </w:rPr>
              <w:t>1 795 077,93</w:t>
            </w:r>
          </w:p>
        </w:tc>
      </w:tr>
      <w:tr w:rsidR="00820383" w:rsidRPr="008C5247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83" w:rsidRPr="008C5247" w:rsidRDefault="00820383">
            <w:pPr>
              <w:ind w:left="-52"/>
              <w:rPr>
                <w:sz w:val="20"/>
              </w:rPr>
            </w:pPr>
          </w:p>
          <w:p w:rsidR="00820383" w:rsidRPr="008C5247" w:rsidRDefault="008C5247">
            <w:pPr>
              <w:ind w:left="-52"/>
              <w:rPr>
                <w:sz w:val="20"/>
              </w:rPr>
            </w:pPr>
            <w:r w:rsidRPr="008C5247">
              <w:rPr>
                <w:sz w:val="2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83" w:rsidRPr="008C5247" w:rsidRDefault="00820383">
            <w:pPr>
              <w:spacing w:line="228" w:lineRule="auto"/>
              <w:jc w:val="center"/>
              <w:rPr>
                <w:spacing w:val="-6"/>
                <w:sz w:val="20"/>
              </w:rPr>
            </w:pPr>
          </w:p>
          <w:p w:rsidR="00820383" w:rsidRPr="008C5247" w:rsidRDefault="00820383">
            <w:pPr>
              <w:spacing w:line="228" w:lineRule="auto"/>
              <w:jc w:val="center"/>
              <w:rPr>
                <w:spacing w:val="-6"/>
                <w:sz w:val="20"/>
              </w:rPr>
            </w:pPr>
          </w:p>
          <w:p w:rsidR="00820383" w:rsidRPr="008C5247" w:rsidRDefault="008C5247">
            <w:pPr>
              <w:spacing w:line="228" w:lineRule="auto"/>
              <w:jc w:val="center"/>
              <w:rPr>
                <w:spacing w:val="-6"/>
                <w:sz w:val="20"/>
              </w:rPr>
            </w:pPr>
            <w:r w:rsidRPr="008C5247">
              <w:rPr>
                <w:spacing w:val="-6"/>
                <w:sz w:val="20"/>
              </w:rPr>
              <w:t>704 01 05 0201 14 0000 610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383" w:rsidRPr="008C5247" w:rsidRDefault="008C5247">
            <w:pPr>
              <w:ind w:firstLine="7"/>
              <w:jc w:val="center"/>
              <w:rPr>
                <w:sz w:val="20"/>
              </w:rPr>
            </w:pPr>
            <w:r w:rsidRPr="008C5247">
              <w:rPr>
                <w:sz w:val="20"/>
              </w:rPr>
              <w:t>1 795 077,93</w:t>
            </w:r>
          </w:p>
        </w:tc>
      </w:tr>
    </w:tbl>
    <w:p w:rsidR="00820383" w:rsidRPr="008C5247" w:rsidRDefault="00820383">
      <w:pPr>
        <w:rPr>
          <w:sz w:val="20"/>
        </w:rPr>
      </w:pPr>
    </w:p>
    <w:p w:rsidR="00820383" w:rsidRPr="008C5247" w:rsidRDefault="00820383">
      <w:pPr>
        <w:rPr>
          <w:sz w:val="28"/>
        </w:rPr>
      </w:pPr>
    </w:p>
    <w:p w:rsidR="00820383" w:rsidRPr="008C5247" w:rsidRDefault="00820383">
      <w:pPr>
        <w:rPr>
          <w:sz w:val="28"/>
        </w:rPr>
      </w:pPr>
    </w:p>
    <w:p w:rsidR="00820383" w:rsidRPr="008C5247" w:rsidRDefault="00820383">
      <w:pPr>
        <w:rPr>
          <w:sz w:val="28"/>
        </w:rPr>
      </w:pPr>
    </w:p>
    <w:p w:rsidR="00820383" w:rsidRPr="008C5247" w:rsidRDefault="00820383">
      <w:pPr>
        <w:rPr>
          <w:sz w:val="28"/>
        </w:rPr>
      </w:pPr>
    </w:p>
    <w:p w:rsidR="00820383" w:rsidRPr="008C5247" w:rsidRDefault="00820383">
      <w:pPr>
        <w:rPr>
          <w:sz w:val="28"/>
        </w:rPr>
      </w:pPr>
    </w:p>
    <w:p w:rsidR="00820383" w:rsidRPr="008C5247" w:rsidRDefault="00820383">
      <w:pPr>
        <w:rPr>
          <w:sz w:val="28"/>
        </w:rPr>
      </w:pPr>
    </w:p>
    <w:p w:rsidR="00820383" w:rsidRPr="008C5247" w:rsidRDefault="00820383">
      <w:pPr>
        <w:rPr>
          <w:sz w:val="28"/>
        </w:rPr>
      </w:pPr>
    </w:p>
    <w:p w:rsidR="00820383" w:rsidRPr="008C5247" w:rsidRDefault="00820383">
      <w:pPr>
        <w:rPr>
          <w:sz w:val="28"/>
        </w:rPr>
      </w:pPr>
    </w:p>
    <w:p w:rsidR="00820383" w:rsidRPr="008C5247" w:rsidRDefault="0082038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51"/>
        <w:gridCol w:w="4903"/>
      </w:tblGrid>
      <w:tr w:rsidR="00820383" w:rsidRPr="008C5247">
        <w:tc>
          <w:tcPr>
            <w:tcW w:w="4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3" w:rsidRPr="008C5247" w:rsidRDefault="00820383">
            <w:pPr>
              <w:rPr>
                <w:sz w:val="28"/>
              </w:rPr>
            </w:pPr>
          </w:p>
        </w:tc>
        <w:tc>
          <w:tcPr>
            <w:tcW w:w="4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3" w:rsidRPr="008C5247" w:rsidRDefault="008C5247">
            <w:pPr>
              <w:spacing w:after="120"/>
              <w:ind w:left="34"/>
              <w:rPr>
                <w:sz w:val="28"/>
              </w:rPr>
            </w:pPr>
            <w:r w:rsidRPr="008C5247">
              <w:rPr>
                <w:sz w:val="28"/>
              </w:rPr>
              <w:t>Приложение 3</w:t>
            </w:r>
          </w:p>
          <w:p w:rsidR="00820383" w:rsidRPr="008C5247" w:rsidRDefault="008C5247">
            <w:pPr>
              <w:spacing w:line="240" w:lineRule="exact"/>
              <w:ind w:left="34"/>
              <w:rPr>
                <w:sz w:val="28"/>
              </w:rPr>
            </w:pPr>
            <w:r w:rsidRPr="008C5247">
              <w:rPr>
                <w:sz w:val="28"/>
              </w:rPr>
              <w:t>к решению Совета депутатов</w:t>
            </w:r>
          </w:p>
          <w:p w:rsidR="00820383" w:rsidRPr="008C5247" w:rsidRDefault="008C5247">
            <w:pPr>
              <w:spacing w:line="240" w:lineRule="exact"/>
              <w:ind w:left="34"/>
              <w:rPr>
                <w:sz w:val="28"/>
              </w:rPr>
            </w:pPr>
            <w:r w:rsidRPr="008C5247">
              <w:rPr>
                <w:sz w:val="28"/>
              </w:rPr>
              <w:t xml:space="preserve">Александровского </w:t>
            </w:r>
          </w:p>
          <w:p w:rsidR="00820383" w:rsidRPr="008C5247" w:rsidRDefault="008C5247">
            <w:pPr>
              <w:spacing w:line="240" w:lineRule="exact"/>
              <w:ind w:left="34"/>
              <w:rPr>
                <w:sz w:val="28"/>
              </w:rPr>
            </w:pPr>
            <w:r w:rsidRPr="008C5247">
              <w:rPr>
                <w:sz w:val="28"/>
              </w:rPr>
              <w:t>муниципального округа</w:t>
            </w:r>
          </w:p>
          <w:p w:rsidR="00820383" w:rsidRPr="008C5247" w:rsidRDefault="008C5247">
            <w:pPr>
              <w:spacing w:line="240" w:lineRule="exact"/>
              <w:ind w:left="34"/>
              <w:rPr>
                <w:sz w:val="28"/>
              </w:rPr>
            </w:pPr>
            <w:r w:rsidRPr="008C5247">
              <w:rPr>
                <w:sz w:val="28"/>
              </w:rPr>
              <w:t xml:space="preserve">Ставропольского края </w:t>
            </w:r>
          </w:p>
          <w:p w:rsidR="00820383" w:rsidRPr="008C5247" w:rsidRDefault="008C5247">
            <w:pPr>
              <w:spacing w:line="240" w:lineRule="exact"/>
              <w:ind w:left="34"/>
              <w:rPr>
                <w:sz w:val="28"/>
              </w:rPr>
            </w:pPr>
            <w:r w:rsidRPr="008C5247">
              <w:rPr>
                <w:sz w:val="28"/>
              </w:rPr>
              <w:t>«О бюджете Александровского муниципального округа Ставропольского края на 2022 год и плановый период 2023 и 2024 годов»</w:t>
            </w:r>
          </w:p>
        </w:tc>
      </w:tr>
    </w:tbl>
    <w:p w:rsidR="00820383" w:rsidRPr="008C5247" w:rsidRDefault="00820383">
      <w:pPr>
        <w:rPr>
          <w:sz w:val="28"/>
        </w:rPr>
      </w:pPr>
    </w:p>
    <w:p w:rsidR="00820383" w:rsidRPr="008C5247" w:rsidRDefault="00820383">
      <w:pPr>
        <w:ind w:left="-566"/>
        <w:rPr>
          <w:sz w:val="28"/>
        </w:rPr>
      </w:pPr>
    </w:p>
    <w:p w:rsidR="00820383" w:rsidRPr="008C5247" w:rsidRDefault="00820383">
      <w:pPr>
        <w:ind w:left="5103"/>
        <w:rPr>
          <w:sz w:val="28"/>
        </w:rPr>
      </w:pPr>
    </w:p>
    <w:p w:rsidR="00820383" w:rsidRPr="008C5247" w:rsidRDefault="008C5247">
      <w:pPr>
        <w:jc w:val="center"/>
        <w:rPr>
          <w:sz w:val="28"/>
        </w:rPr>
      </w:pPr>
      <w:r w:rsidRPr="008C5247">
        <w:rPr>
          <w:sz w:val="28"/>
        </w:rPr>
        <w:t>РАСПРЕДЕЛЕНИЕ</w:t>
      </w:r>
      <w:r w:rsidRPr="008C5247">
        <w:rPr>
          <w:sz w:val="28"/>
        </w:rPr>
        <w:br/>
        <w:t>ДОХОДОВ МЕСТНОГО БЮДЖЕТА ПО ГРУППАМ, ПОДГРУППАМ И СТАТЬЯМ КЛАССИФИКАЦИИ ДОХОДОВ БЮДЖЕТОВ БЮДЖЕТНОЙ КЛАССИФИКАЦИИ РОССИЙСКОЙ ФЕДЕРАЦИИ НА 2022 ГОД</w:t>
      </w:r>
    </w:p>
    <w:p w:rsidR="00820383" w:rsidRPr="008C5247" w:rsidRDefault="00820383">
      <w:pPr>
        <w:jc w:val="center"/>
        <w:rPr>
          <w:sz w:val="28"/>
        </w:rPr>
      </w:pPr>
    </w:p>
    <w:p w:rsidR="00820383" w:rsidRPr="008C5247" w:rsidRDefault="008C5247">
      <w:pPr>
        <w:jc w:val="right"/>
        <w:rPr>
          <w:sz w:val="20"/>
        </w:rPr>
      </w:pPr>
      <w:r w:rsidRPr="008C5247">
        <w:rPr>
          <w:sz w:val="20"/>
        </w:rPr>
        <w:t>(тыс. рублей)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689"/>
        <w:gridCol w:w="4370"/>
        <w:gridCol w:w="2202"/>
      </w:tblGrid>
      <w:tr w:rsidR="00820383" w:rsidRPr="008C5247">
        <w:trPr>
          <w:trHeight w:val="76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Код бюджетной классификации Российской   Федерации</w:t>
            </w:r>
          </w:p>
        </w:tc>
        <w:tc>
          <w:tcPr>
            <w:tcW w:w="4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Наименование дохода</w:t>
            </w: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 xml:space="preserve">Сумма 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3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000 1 00 00000 00 0000 000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НАЛОГОВЫЕ И НЕНАЛОГОВЫЕ ДОХОДЫ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335 580,73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000 1 01 00000 00 0000 000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НАЛОГИ НА ПРИБЫЛЬ, ДОХОДЫ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166 845,00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000 1 01 02000 01 0000 110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Налог на доходы физических лиц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166 845,00</w:t>
            </w:r>
          </w:p>
        </w:tc>
      </w:tr>
      <w:tr w:rsidR="00820383" w:rsidRPr="008C524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000 1 03 00000 00 0000 000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19 540,95</w:t>
            </w:r>
          </w:p>
        </w:tc>
      </w:tr>
      <w:tr w:rsidR="00820383" w:rsidRPr="008C5247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000 1 03 02000 01 0000 110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19 540,95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000 1 05 00000 00 0000 000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НАЛОГИ НА СОВОКУПНЫЙ ДОХОД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17 798,00</w:t>
            </w:r>
          </w:p>
        </w:tc>
      </w:tr>
      <w:tr w:rsidR="00820383" w:rsidRPr="008C5247">
        <w:trPr>
          <w:trHeight w:val="289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000 1 05 01000 00 0000 110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13 272,00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000 1 05 03000 01 0000 110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2 626,00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000 1 05 04000 02 0000 110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1 900,00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000 1 06 00000 00 0000 000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НАЛОГИ НА ИМУЩЕСТВО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58 124,00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000 1 06 01000 00 0000 110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9 210,00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000 1 06 06000 00 0000 110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Земельный налог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48 914,00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000 1 08 00000 00 0000 000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ГОСУДАРСТВЕННАЯ ПОШЛИНА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4 551,00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000 1 08 03000 01 0000 110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4 524,00</w:t>
            </w:r>
          </w:p>
        </w:tc>
      </w:tr>
      <w:tr w:rsidR="00820383" w:rsidRPr="008C524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000 1 08 07000 01 0000 110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27,00</w:t>
            </w:r>
          </w:p>
        </w:tc>
      </w:tr>
      <w:tr w:rsidR="00820383" w:rsidRPr="008C524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000 1 11 00000 00 0000 000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48 401,28</w:t>
            </w:r>
          </w:p>
        </w:tc>
      </w:tr>
      <w:tr w:rsidR="00820383" w:rsidRPr="008C524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000 1 11 05000 00 0000 120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8C5247">
              <w:rPr>
                <w:sz w:val="20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48 351,78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000 1 11 07000 00 0000 120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49,50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000 1 12 00000 00 0000 000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34,23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000 1 12 01000 01 0000 120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Плата за негативное воздействие на окружающую среду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34,23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000 1 13 00000 00 0000 000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17 056,41</w:t>
            </w:r>
          </w:p>
        </w:tc>
      </w:tr>
      <w:tr w:rsidR="00820383" w:rsidRPr="008C5247">
        <w:trPr>
          <w:trHeight w:val="27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000 1 13 01000 00 0000 130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Доходы от оказания платных услуг (работ)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16 023,30</w:t>
            </w:r>
          </w:p>
        </w:tc>
      </w:tr>
      <w:tr w:rsidR="00820383" w:rsidRPr="008C5247">
        <w:trPr>
          <w:trHeight w:val="27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701 1 13 01994 14 0000 130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360,00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706 1 13 01994 14 0000 130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15 660,80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770 1 13 01994 14 0000 130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2,50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000 1 13 02000 00 0000 130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Доходы от компенсации затрат государства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1 033,11</w:t>
            </w:r>
          </w:p>
        </w:tc>
      </w:tr>
      <w:tr w:rsidR="00820383" w:rsidRPr="008C5247">
        <w:trPr>
          <w:trHeight w:val="529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701 1 13 02064 14 0000 130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4,50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701 1 13 02994 14 0000 130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33,74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704 1 13 02994 14 0000 130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14,14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706 1 13 02994 14 0000 130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650,73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707 1 13 02994 14 0000 130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7,44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709 1 13 02994 14 0000 130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292,07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711 1 13 02994 14 0000 130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1,57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770 1 13 02994 14 0000 130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27,63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774 1 13 02994 14 0000 130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1,29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000 1 14 00000 00 0000 000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472,04</w:t>
            </w:r>
          </w:p>
        </w:tc>
      </w:tr>
      <w:tr w:rsidR="00820383" w:rsidRPr="008C5247">
        <w:trPr>
          <w:trHeight w:val="263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000 1 15 00000 00 0000 000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АДМИНИСТРАТИВНЫЕ ПЛАТЕЖИ И СБОРЫ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300,00</w:t>
            </w:r>
          </w:p>
        </w:tc>
      </w:tr>
      <w:tr w:rsidR="00820383" w:rsidRPr="008C5247">
        <w:trPr>
          <w:trHeight w:val="518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000 1 15 02000 00 0000 140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300,00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000 1 16 00000 00 0000 000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508,52</w:t>
            </w:r>
          </w:p>
        </w:tc>
      </w:tr>
      <w:tr w:rsidR="00820383" w:rsidRPr="008C524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000 1 16 01053 01 0000 140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15,35</w:t>
            </w:r>
          </w:p>
        </w:tc>
      </w:tr>
      <w:tr w:rsidR="00820383" w:rsidRPr="008C524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 000 1 16 01063 01 0000 140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</w:t>
            </w:r>
            <w:r w:rsidRPr="008C5247">
              <w:rPr>
                <w:sz w:val="20"/>
              </w:rPr>
              <w:lastRenderedPageBreak/>
              <w:t>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103,64</w:t>
            </w:r>
          </w:p>
        </w:tc>
      </w:tr>
      <w:tr w:rsidR="00820383" w:rsidRPr="008C524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 xml:space="preserve"> 000 1 16 01073 01 0000 140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23,61</w:t>
            </w:r>
          </w:p>
        </w:tc>
      </w:tr>
      <w:tr w:rsidR="00820383" w:rsidRPr="008C524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 000 1 16 01103 01 0000 140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1,39</w:t>
            </w:r>
          </w:p>
        </w:tc>
      </w:tr>
      <w:tr w:rsidR="00820383" w:rsidRPr="008C524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 000 1 16 01113 01 0000 140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1,91</w:t>
            </w:r>
          </w:p>
        </w:tc>
      </w:tr>
      <w:tr w:rsidR="00820383" w:rsidRPr="008C5247">
        <w:trPr>
          <w:trHeight w:val="863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000 1 16 01133 01 0000 140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3,30</w:t>
            </w:r>
          </w:p>
        </w:tc>
      </w:tr>
      <w:tr w:rsidR="00820383" w:rsidRPr="008C5247">
        <w:trPr>
          <w:trHeight w:val="863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000 1 16 01143 01 0000 140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32,84</w:t>
            </w:r>
          </w:p>
        </w:tc>
      </w:tr>
      <w:tr w:rsidR="00820383" w:rsidRPr="008C5247">
        <w:trPr>
          <w:trHeight w:val="1103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000 1 16 01153 01 0000 140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15,81</w:t>
            </w:r>
          </w:p>
        </w:tc>
      </w:tr>
      <w:tr w:rsidR="00820383" w:rsidRPr="008C5247" w:rsidTr="00C90CEB">
        <w:trPr>
          <w:trHeight w:val="84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000 1 16 01173 01 0000 140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10,73</w:t>
            </w:r>
          </w:p>
        </w:tc>
      </w:tr>
      <w:tr w:rsidR="00820383" w:rsidRPr="008C5247" w:rsidTr="00C90CEB">
        <w:trPr>
          <w:trHeight w:val="1129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000 1 16 01183 01 0000 140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1,92</w:t>
            </w:r>
          </w:p>
        </w:tc>
      </w:tr>
      <w:tr w:rsidR="00820383" w:rsidRPr="008C5247">
        <w:trPr>
          <w:trHeight w:val="863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000 1 16 01193 01 0000 140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87,67</w:t>
            </w:r>
          </w:p>
        </w:tc>
      </w:tr>
      <w:tr w:rsidR="00820383" w:rsidRPr="008C5247">
        <w:trPr>
          <w:trHeight w:val="863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000 1 16 01203 01 0000 140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174,17</w:t>
            </w:r>
          </w:p>
        </w:tc>
      </w:tr>
      <w:tr w:rsidR="00820383" w:rsidRPr="008C5247">
        <w:trPr>
          <w:trHeight w:val="1343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000 1 16 01333 01 0000 140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36,18</w:t>
            </w:r>
          </w:p>
        </w:tc>
      </w:tr>
      <w:tr w:rsidR="00820383" w:rsidRPr="008C5247">
        <w:trPr>
          <w:trHeight w:val="289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000 1 17 00000 00 0000 000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НЕНАЛОГОВЫЕ ДОХОДЫ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1 949,30</w:t>
            </w:r>
          </w:p>
        </w:tc>
      </w:tr>
      <w:tr w:rsidR="00820383" w:rsidRPr="008C5247">
        <w:trPr>
          <w:trHeight w:val="289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000 1 17 15000 00 0000 150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Инициативные платежи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1 949,30</w:t>
            </w:r>
          </w:p>
        </w:tc>
      </w:tr>
      <w:tr w:rsidR="00820383" w:rsidRPr="008C5247">
        <w:trPr>
          <w:trHeight w:val="278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000 1 17 15020 14 0000 150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1 949,30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000 2 00 00000 00 0000 000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БЕЗВОЗМЕЗДНЫЕ ПОСТУПЛЕНИЯ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1 371 494,68</w:t>
            </w:r>
          </w:p>
        </w:tc>
      </w:tr>
      <w:tr w:rsidR="00820383" w:rsidRPr="008C524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000 2 02 00000 00 0000 000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1 383 919,34</w:t>
            </w:r>
          </w:p>
        </w:tc>
      </w:tr>
      <w:tr w:rsidR="00820383" w:rsidRPr="008C5247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000 2 02 10000 00 0000 150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312 549,00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000 2 02 15001 00 0000 150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Дотации на выравнивание бюджетной обеспеченности 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312 549,00</w:t>
            </w:r>
          </w:p>
        </w:tc>
      </w:tr>
      <w:tr w:rsidR="00820383" w:rsidRPr="008C524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000 2 02 15001 14 0000 150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312 549,00</w:t>
            </w:r>
          </w:p>
        </w:tc>
      </w:tr>
      <w:tr w:rsidR="00820383" w:rsidRPr="008C5247">
        <w:trPr>
          <w:trHeight w:val="349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000 2 02 20000 00 0000 150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201 901,45</w:t>
            </w:r>
          </w:p>
        </w:tc>
      </w:tr>
      <w:tr w:rsidR="00820383" w:rsidRPr="008C5247" w:rsidTr="00C90CEB">
        <w:trPr>
          <w:trHeight w:val="7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000 2 02 20216 00 0000 150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99 609,12</w:t>
            </w:r>
          </w:p>
        </w:tc>
      </w:tr>
      <w:tr w:rsidR="00820383" w:rsidRPr="008C5247" w:rsidTr="00C90CEB">
        <w:trPr>
          <w:trHeight w:val="803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000 2 02 20216 14 0000 150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99 609,12</w:t>
            </w:r>
          </w:p>
        </w:tc>
      </w:tr>
      <w:tr w:rsidR="00820383" w:rsidRPr="008C524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000 2 02 25097 00 0000 150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1 445,92</w:t>
            </w:r>
          </w:p>
        </w:tc>
      </w:tr>
      <w:tr w:rsidR="00820383" w:rsidRPr="008C524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000 2 02 25097 14 0000 150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1 445,92</w:t>
            </w:r>
          </w:p>
        </w:tc>
      </w:tr>
      <w:tr w:rsidR="00820383" w:rsidRPr="008C5247">
        <w:trPr>
          <w:trHeight w:val="563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000 2 02 25304 00 0000 150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21 454,46</w:t>
            </w:r>
          </w:p>
        </w:tc>
      </w:tr>
      <w:tr w:rsidR="00820383" w:rsidRPr="008C5247">
        <w:trPr>
          <w:trHeight w:val="589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000 2 02 25304 14 0000 150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21 454,46</w:t>
            </w:r>
          </w:p>
        </w:tc>
      </w:tr>
      <w:tr w:rsidR="00820383" w:rsidRPr="008C5247">
        <w:trPr>
          <w:trHeight w:val="372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jc w:val="both"/>
              <w:rPr>
                <w:sz w:val="20"/>
              </w:rPr>
            </w:pPr>
            <w:r w:rsidRPr="008C5247">
              <w:rPr>
                <w:sz w:val="20"/>
              </w:rPr>
              <w:t>000 2 02 25372 00 0000 150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jc w:val="both"/>
              <w:rPr>
                <w:sz w:val="20"/>
              </w:rPr>
            </w:pPr>
            <w:r w:rsidRPr="008C5247">
              <w:rPr>
                <w:sz w:val="20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12 195,55</w:t>
            </w:r>
          </w:p>
        </w:tc>
      </w:tr>
      <w:tr w:rsidR="00820383" w:rsidRPr="008C5247">
        <w:trPr>
          <w:trHeight w:val="323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jc w:val="both"/>
              <w:rPr>
                <w:sz w:val="20"/>
              </w:rPr>
            </w:pPr>
            <w:r w:rsidRPr="008C5247">
              <w:rPr>
                <w:sz w:val="20"/>
              </w:rPr>
              <w:t>000 2 02 25372 14 0000 150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jc w:val="both"/>
              <w:rPr>
                <w:sz w:val="20"/>
              </w:rPr>
            </w:pPr>
            <w:r w:rsidRPr="008C5247">
              <w:rPr>
                <w:sz w:val="20"/>
              </w:rPr>
              <w:t>Субсидии бюджетам муниципальных округов на развитие транспортной инфраструктуры на сельских территориях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12 195,55</w:t>
            </w:r>
          </w:p>
        </w:tc>
      </w:tr>
      <w:tr w:rsidR="00820383" w:rsidRPr="008C524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jc w:val="both"/>
              <w:rPr>
                <w:sz w:val="20"/>
              </w:rPr>
            </w:pPr>
            <w:r w:rsidRPr="008C5247">
              <w:rPr>
                <w:sz w:val="20"/>
              </w:rPr>
              <w:t>000 2 02 25497 00 0000 150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jc w:val="both"/>
              <w:rPr>
                <w:sz w:val="20"/>
              </w:rPr>
            </w:pPr>
            <w:r w:rsidRPr="008C5247">
              <w:rPr>
                <w:sz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0,00</w:t>
            </w:r>
          </w:p>
        </w:tc>
      </w:tr>
      <w:tr w:rsidR="00820383" w:rsidRPr="008C5247">
        <w:trPr>
          <w:trHeight w:val="349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jc w:val="both"/>
              <w:rPr>
                <w:sz w:val="20"/>
              </w:rPr>
            </w:pPr>
            <w:r w:rsidRPr="008C5247">
              <w:rPr>
                <w:sz w:val="20"/>
              </w:rPr>
              <w:t>000 2 02 25497 14 0000 150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jc w:val="both"/>
              <w:rPr>
                <w:sz w:val="20"/>
              </w:rPr>
            </w:pPr>
            <w:r w:rsidRPr="008C5247">
              <w:rPr>
                <w:sz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0,00</w:t>
            </w:r>
          </w:p>
        </w:tc>
      </w:tr>
      <w:tr w:rsidR="00820383" w:rsidRPr="008C524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jc w:val="both"/>
              <w:rPr>
                <w:sz w:val="20"/>
              </w:rPr>
            </w:pPr>
            <w:r w:rsidRPr="008C5247">
              <w:rPr>
                <w:sz w:val="20"/>
              </w:rPr>
              <w:t>000 2 02 25519 00 0000 150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jc w:val="both"/>
              <w:rPr>
                <w:sz w:val="20"/>
              </w:rPr>
            </w:pPr>
            <w:r w:rsidRPr="008C5247">
              <w:rPr>
                <w:sz w:val="20"/>
              </w:rPr>
              <w:t>Субсидии бюджетам  на поддержку отрасли культуры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5 005,84</w:t>
            </w:r>
          </w:p>
        </w:tc>
      </w:tr>
      <w:tr w:rsidR="00820383" w:rsidRPr="008C5247">
        <w:trPr>
          <w:trHeight w:val="289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jc w:val="both"/>
              <w:rPr>
                <w:sz w:val="20"/>
              </w:rPr>
            </w:pPr>
            <w:r w:rsidRPr="008C5247">
              <w:rPr>
                <w:sz w:val="20"/>
              </w:rPr>
              <w:t>000 2 02 25519 14 0000 150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jc w:val="both"/>
              <w:rPr>
                <w:sz w:val="20"/>
              </w:rPr>
            </w:pPr>
            <w:r w:rsidRPr="008C5247">
              <w:rPr>
                <w:sz w:val="2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5 005,84</w:t>
            </w:r>
          </w:p>
        </w:tc>
      </w:tr>
      <w:tr w:rsidR="00820383" w:rsidRPr="008C5247">
        <w:trPr>
          <w:trHeight w:val="27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000 2 02 29999 00 0000 150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Прочие субсидии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62 190,56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000 2 02 29999 14 0000 150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субсидии бюджетам муниципальных округов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62 190,56</w:t>
            </w:r>
          </w:p>
        </w:tc>
      </w:tr>
      <w:tr w:rsidR="00820383" w:rsidRPr="008C524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000 2 02 29999 14 1170 150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субсидии бюджетам муниципальных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4 619,42</w:t>
            </w:r>
          </w:p>
        </w:tc>
      </w:tr>
      <w:tr w:rsidR="00820383" w:rsidRPr="008C524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000 2 02 29999 14 1204 150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100,00</w:t>
            </w:r>
          </w:p>
        </w:tc>
      </w:tr>
      <w:tr w:rsidR="00820383" w:rsidRPr="008C5247" w:rsidTr="00C90CEB">
        <w:trPr>
          <w:trHeight w:val="769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000 2 02 29999 14 1213 150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субсидии бюджетам муниципальных округов (обеспечение функционирования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11 242,25</w:t>
            </w:r>
          </w:p>
        </w:tc>
      </w:tr>
      <w:tr w:rsidR="00820383" w:rsidRPr="008C5247" w:rsidTr="00C90CEB">
        <w:trPr>
          <w:trHeight w:val="552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000 2 02 29999 14 1238 150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субсидии бюджетам муниципальных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40 130,59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both"/>
              <w:rPr>
                <w:sz w:val="20"/>
              </w:rPr>
            </w:pPr>
            <w:r w:rsidRPr="008C5247">
              <w:rPr>
                <w:sz w:val="20"/>
              </w:rPr>
              <w:t>000 2 02 29999 14 1254 150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both"/>
              <w:rPr>
                <w:sz w:val="20"/>
              </w:rPr>
            </w:pPr>
            <w:r w:rsidRPr="008C5247">
              <w:rPr>
                <w:sz w:val="20"/>
              </w:rPr>
              <w:t>Прочие субсидии  бюджетам муниципальных округов (реализация инициативных проектов)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6 098,30</w:t>
            </w:r>
          </w:p>
        </w:tc>
      </w:tr>
      <w:tr w:rsidR="00820383" w:rsidRPr="008C5247">
        <w:trPr>
          <w:trHeight w:val="27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000 2 02 30000 00 0000 150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832 715,54</w:t>
            </w:r>
          </w:p>
        </w:tc>
      </w:tr>
      <w:tr w:rsidR="00820383" w:rsidRPr="008C5247">
        <w:trPr>
          <w:trHeight w:val="27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000 2 02 30024 00 0000 150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398 821,25</w:t>
            </w:r>
          </w:p>
        </w:tc>
      </w:tr>
      <w:tr w:rsidR="00820383" w:rsidRPr="008C524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000 2 02 30024 14 0000 150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398 821,25</w:t>
            </w:r>
          </w:p>
        </w:tc>
      </w:tr>
      <w:tr w:rsidR="00820383" w:rsidRPr="008C524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000 2 02 30024 14 0026 150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878,76</w:t>
            </w:r>
          </w:p>
        </w:tc>
      </w:tr>
      <w:tr w:rsidR="00820383" w:rsidRPr="008C524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000 2 02 30024 14 0028 150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1414,42</w:t>
            </w:r>
          </w:p>
        </w:tc>
      </w:tr>
      <w:tr w:rsidR="00820383" w:rsidRPr="008C524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000 2 02 30024 14 0032 150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округов на выполнение передаваемых полномочий субъектов Российской Федерации (и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223,69</w:t>
            </w:r>
          </w:p>
        </w:tc>
      </w:tr>
      <w:tr w:rsidR="00820383" w:rsidRPr="008C5247">
        <w:trPr>
          <w:trHeight w:val="578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000 2 02 30024 14 0036 150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2 321,27</w:t>
            </w:r>
          </w:p>
        </w:tc>
      </w:tr>
      <w:tr w:rsidR="00820383" w:rsidRPr="008C524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000 2 02 30024 14 0040 150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1059,45</w:t>
            </w:r>
          </w:p>
        </w:tc>
      </w:tr>
      <w:tr w:rsidR="00820383" w:rsidRPr="008C524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000 2 02 30024 14 0041 150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33 171,19</w:t>
            </w:r>
          </w:p>
        </w:tc>
      </w:tr>
      <w:tr w:rsidR="00820383" w:rsidRPr="008C524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000 2 02 30024 14 0042 150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88,70</w:t>
            </w:r>
          </w:p>
        </w:tc>
      </w:tr>
      <w:tr w:rsidR="00820383" w:rsidRPr="008C5247" w:rsidTr="00C90CEB">
        <w:trPr>
          <w:trHeight w:val="84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000 2 02 30024 14 0045 150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866,92</w:t>
            </w:r>
          </w:p>
        </w:tc>
      </w:tr>
      <w:tr w:rsidR="00820383" w:rsidRPr="008C5247" w:rsidTr="00C90CEB"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000 2 02 30024 14 0047 150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28,11</w:t>
            </w:r>
          </w:p>
        </w:tc>
      </w:tr>
      <w:tr w:rsidR="00820383" w:rsidRPr="008C524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000 2 02 30024 14 0066 150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 муниципальных округов на выполнение передаваемых полномочий субъектов Российской Федерации (выплата пособия на ребёнка)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31 841,68</w:t>
            </w:r>
          </w:p>
        </w:tc>
      </w:tr>
      <w:tr w:rsidR="00820383" w:rsidRPr="008C524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000 2 02 30024 14 0090 150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 рабочих поселках (поселках городского типа)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25 151,36</w:t>
            </w:r>
          </w:p>
        </w:tc>
      </w:tr>
      <w:tr w:rsidR="00820383" w:rsidRPr="008C524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000 2 02 30024 14 0147 150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21 265,34</w:t>
            </w:r>
          </w:p>
        </w:tc>
      </w:tr>
      <w:tr w:rsidR="00820383" w:rsidRPr="008C524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000 2 02 30024 14 0181 150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27,00</w:t>
            </w:r>
          </w:p>
        </w:tc>
      </w:tr>
      <w:tr w:rsidR="00820383" w:rsidRPr="008C524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000 2 02 30024 14 1107 150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57 135,46</w:t>
            </w:r>
          </w:p>
        </w:tc>
      </w:tr>
      <w:tr w:rsidR="00820383" w:rsidRPr="008C524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000 2 02 30024 14 1108 150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194 782,12</w:t>
            </w:r>
          </w:p>
        </w:tc>
      </w:tr>
      <w:tr w:rsidR="00820383" w:rsidRPr="008C5247" w:rsidTr="00C90CEB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000 2 02 30024 14 1110 150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765,98</w:t>
            </w:r>
          </w:p>
        </w:tc>
      </w:tr>
      <w:tr w:rsidR="00820383" w:rsidRPr="008C5247" w:rsidTr="00C90CEB">
        <w:trPr>
          <w:trHeight w:val="1110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000 2 02 30024 14 1122 150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8 329,67</w:t>
            </w:r>
          </w:p>
        </w:tc>
      </w:tr>
      <w:tr w:rsidR="00820383" w:rsidRPr="008C5247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000 2 02 30024 14 1209 150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42,96</w:t>
            </w:r>
          </w:p>
        </w:tc>
      </w:tr>
      <w:tr w:rsidR="00820383" w:rsidRPr="008C5247">
        <w:trPr>
          <w:trHeight w:val="878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000 2 02 30024 14 1221 150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15 416,43</w:t>
            </w:r>
          </w:p>
        </w:tc>
      </w:tr>
      <w:tr w:rsidR="00820383" w:rsidRPr="008C5247">
        <w:trPr>
          <w:trHeight w:val="552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000 2 02 30024 14 1256 150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3 571,36</w:t>
            </w:r>
          </w:p>
        </w:tc>
      </w:tr>
      <w:tr w:rsidR="00820383" w:rsidRPr="008C5247">
        <w:trPr>
          <w:trHeight w:val="552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000 2 02 30024 14 1260 150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439,38</w:t>
            </w:r>
          </w:p>
        </w:tc>
      </w:tr>
      <w:tr w:rsidR="00820383" w:rsidRPr="008C5247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000 2 02 30029 00 0000 150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4 582,97</w:t>
            </w:r>
          </w:p>
        </w:tc>
      </w:tr>
      <w:tr w:rsidR="00820383" w:rsidRPr="008C5247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000 2 02 30029 14 0000 150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4 582,97</w:t>
            </w:r>
          </w:p>
        </w:tc>
      </w:tr>
      <w:tr w:rsidR="00820383" w:rsidRPr="008C5247">
        <w:trPr>
          <w:trHeight w:val="6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000 2 02 35084 00 0000 150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55 650,00</w:t>
            </w:r>
          </w:p>
        </w:tc>
      </w:tr>
      <w:tr w:rsidR="00820383" w:rsidRPr="008C5247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000 2 02 35084 14 0000 150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55 650,00</w:t>
            </w:r>
          </w:p>
        </w:tc>
      </w:tr>
      <w:tr w:rsidR="00820383" w:rsidRPr="008C5247" w:rsidTr="00C90CEB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000 2 02 35118 00 0000 150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1 044,67</w:t>
            </w:r>
          </w:p>
        </w:tc>
      </w:tr>
      <w:tr w:rsidR="00820383" w:rsidRPr="008C5247" w:rsidTr="00C90CEB">
        <w:trPr>
          <w:trHeight w:val="600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000 2 02 35118 14 0000 150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1 044,67</w:t>
            </w:r>
          </w:p>
        </w:tc>
      </w:tr>
      <w:tr w:rsidR="00820383" w:rsidRPr="008C5247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000 2 02 35120 00 0000 150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88,76</w:t>
            </w:r>
          </w:p>
        </w:tc>
      </w:tr>
      <w:tr w:rsidR="00820383" w:rsidRPr="008C5247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000 2 02 35120 14 0000 150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88,76</w:t>
            </w:r>
          </w:p>
        </w:tc>
      </w:tr>
      <w:tr w:rsidR="00820383" w:rsidRPr="008C5247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000 2 02 35220 00 0000 150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2 443,14</w:t>
            </w:r>
          </w:p>
        </w:tc>
      </w:tr>
      <w:tr w:rsidR="00820383" w:rsidRPr="008C5247">
        <w:trPr>
          <w:trHeight w:val="563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000 2 02 35220 14 0000 150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2 443,14</w:t>
            </w:r>
          </w:p>
        </w:tc>
      </w:tr>
      <w:tr w:rsidR="00820383" w:rsidRPr="008C5247">
        <w:trPr>
          <w:trHeight w:val="27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000 2 02 35250 00 0000 150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40 189,30</w:t>
            </w:r>
          </w:p>
        </w:tc>
      </w:tr>
      <w:tr w:rsidR="00820383" w:rsidRPr="008C5247">
        <w:trPr>
          <w:trHeight w:val="5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000 2 02 35250 14 0000 150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Субвенции бюджетам муниципальных округов на оплату жилищно –коммунальных услуг отдельным категориям граждан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40 189,30</w:t>
            </w:r>
          </w:p>
        </w:tc>
      </w:tr>
      <w:tr w:rsidR="00820383" w:rsidRPr="008C5247">
        <w:trPr>
          <w:trHeight w:val="5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000  202 35302 00 0000 150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173 500,00</w:t>
            </w:r>
          </w:p>
        </w:tc>
      </w:tr>
      <w:tr w:rsidR="00820383" w:rsidRPr="008C5247">
        <w:trPr>
          <w:trHeight w:val="5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000  202 35302 14 0000 150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173 500,00</w:t>
            </w:r>
          </w:p>
        </w:tc>
      </w:tr>
      <w:tr w:rsidR="00820383" w:rsidRPr="008C5247">
        <w:trPr>
          <w:trHeight w:val="5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000  202 35303 00 0000 150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18 358,20</w:t>
            </w:r>
          </w:p>
        </w:tc>
      </w:tr>
      <w:tr w:rsidR="00820383" w:rsidRPr="008C5247">
        <w:trPr>
          <w:trHeight w:val="5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000  202 35303 14 0000 150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18 358,20</w:t>
            </w:r>
          </w:p>
        </w:tc>
      </w:tr>
      <w:tr w:rsidR="00820383" w:rsidRPr="008C524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000 2 02 35404 00 0000 150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9 261,96</w:t>
            </w:r>
          </w:p>
        </w:tc>
      </w:tr>
      <w:tr w:rsidR="00820383" w:rsidRPr="008C524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000 2 02 35404 14 0000 150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9 261,96</w:t>
            </w:r>
          </w:p>
        </w:tc>
      </w:tr>
      <w:tr w:rsidR="00820383" w:rsidRPr="008C524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000 2 02 35462 00 0000 150                  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Субвенции бюджетам муниципальных образований на компенсацию отдельным категориям граждан оплаты взноса на </w:t>
            </w:r>
            <w:r w:rsidRPr="008C5247">
              <w:rPr>
                <w:sz w:val="20"/>
              </w:rPr>
              <w:lastRenderedPageBreak/>
              <w:t>капитальный ремонт общего имущества в многоквартирном доме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214,73</w:t>
            </w:r>
          </w:p>
        </w:tc>
      </w:tr>
      <w:tr w:rsidR="00820383" w:rsidRPr="008C524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 xml:space="preserve">000 2 02 35462 14 0000 150                   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214,73</w:t>
            </w:r>
          </w:p>
        </w:tc>
      </w:tr>
      <w:tr w:rsidR="00820383" w:rsidRPr="008C5247">
        <w:trPr>
          <w:trHeight w:val="338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000 2 02 35573 00 0000 150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39 325,64</w:t>
            </w:r>
          </w:p>
        </w:tc>
      </w:tr>
      <w:tr w:rsidR="00820383" w:rsidRPr="008C524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000 2 02 35573 14 0000 150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Субвенции бюджетам муниципальных округов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39 325,64</w:t>
            </w:r>
          </w:p>
        </w:tc>
      </w:tr>
      <w:tr w:rsidR="00820383" w:rsidRPr="008C5247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000 2 02 39998 00 0000 150                   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Единая субвенция местным бюджетам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89 234,92</w:t>
            </w:r>
          </w:p>
        </w:tc>
      </w:tr>
      <w:tr w:rsidR="00820383" w:rsidRPr="008C5247">
        <w:trPr>
          <w:trHeight w:val="289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000 2 02 39998 14 0000 150                   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Единая субвенция бюджетам муниципальных округов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89 234,92</w:t>
            </w:r>
          </w:p>
        </w:tc>
      </w:tr>
      <w:tr w:rsidR="00820383" w:rsidRPr="008C524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000 2 02 39998 14 1157 150                   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81 178,99</w:t>
            </w:r>
          </w:p>
        </w:tc>
      </w:tr>
      <w:tr w:rsidR="00820383" w:rsidRPr="008C524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000 2 02 39998 14 1158 150                   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8 055,93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000 2 02 40000 00 0000 150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Иные межбюджетные трансферты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36 753,35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000 2 02 49999 00 0000 150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36 753,35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000 2 02 49999 14 0000 150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36 753,35</w:t>
            </w:r>
          </w:p>
        </w:tc>
      </w:tr>
      <w:tr w:rsidR="00820383" w:rsidRPr="008C5247">
        <w:trPr>
          <w:trHeight w:val="204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000 2 02 49999 14 0005 150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межбюджетные трансферты, передаваемые  бюджетам муниципальных округов  (обеспечение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13 260,29</w:t>
            </w:r>
          </w:p>
        </w:tc>
      </w:tr>
      <w:tr w:rsidR="00820383" w:rsidRPr="008C5247" w:rsidTr="00C90CEB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000 2 02 49999 14 0064 150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1 106,31</w:t>
            </w:r>
          </w:p>
        </w:tc>
      </w:tr>
      <w:tr w:rsidR="00820383" w:rsidRPr="008C5247" w:rsidTr="00C90CEB">
        <w:trPr>
          <w:trHeight w:val="2805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000 2 02 49999 14 0190 150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межбюджетные трансферты, передаваемые  бюджетам муниципальных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                            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родителей")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7 760,29</w:t>
            </w:r>
          </w:p>
        </w:tc>
      </w:tr>
      <w:tr w:rsidR="00820383" w:rsidRPr="008C524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000 2 02 49999 14 1249 150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межбюджетные трансферты, передаваемые бюджетам муниципальных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4 583,54</w:t>
            </w:r>
          </w:p>
        </w:tc>
      </w:tr>
      <w:tr w:rsidR="00820383" w:rsidRPr="008C5247">
        <w:trPr>
          <w:trHeight w:val="1309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000 2 02 49999 14 1255 150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межбюджетные трансферты, передаваемые бюджетам муниципальных округов (осуществление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1 856,79</w:t>
            </w:r>
          </w:p>
        </w:tc>
      </w:tr>
      <w:tr w:rsidR="00820383" w:rsidRPr="008C524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000 2 02 49999 14 1270 150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межбюджетные трансферты, передаваемые  бюджетам муниципальных округов 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5 174,62</w:t>
            </w:r>
          </w:p>
        </w:tc>
      </w:tr>
      <w:tr w:rsidR="00820383" w:rsidRPr="008C524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000 2 02 49999 14 1272 150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Прочие межбюджетные трансферты, передаваемые бюджетам муниципальных округов (обеспечение питания в </w:t>
            </w:r>
            <w:r w:rsidRPr="008C5247">
              <w:rPr>
                <w:sz w:val="20"/>
              </w:rPr>
              <w:lastRenderedPageBreak/>
              <w:t>образовательных организациях в результате удорожания стоимости продуктов питания)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3 011,51</w:t>
            </w:r>
          </w:p>
        </w:tc>
      </w:tr>
      <w:tr w:rsidR="00820383" w:rsidRPr="008C5247">
        <w:trPr>
          <w:trHeight w:val="323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000 2 07 00000 00 0000 000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БЕЗВОЗМЕЗДНЫЕ ПОСТУПЛЕНИЯ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3 005,27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000 2 07 04000 14 0000 150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3 005,27</w:t>
            </w:r>
          </w:p>
        </w:tc>
      </w:tr>
      <w:tr w:rsidR="00820383" w:rsidRPr="008C524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000 2 07 04020 14 0000 150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2 876,90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000 2 07 04050 14 0000 150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128,37</w:t>
            </w:r>
          </w:p>
        </w:tc>
      </w:tr>
      <w:tr w:rsidR="00820383" w:rsidRPr="008C5247">
        <w:trPr>
          <w:trHeight w:val="54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000 2 19 00000 00 0000 000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-15 429,93</w:t>
            </w:r>
          </w:p>
        </w:tc>
      </w:tr>
      <w:tr w:rsidR="00820383" w:rsidRPr="008C5247">
        <w:trPr>
          <w:trHeight w:val="54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000 2 19 00000 14 0000 150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-15 429,93</w:t>
            </w:r>
          </w:p>
        </w:tc>
      </w:tr>
      <w:tr w:rsidR="00820383" w:rsidRPr="008C5247">
        <w:trPr>
          <w:trHeight w:val="578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000 2 19 25304 14 0000 150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-1 399,79</w:t>
            </w:r>
          </w:p>
        </w:tc>
      </w:tr>
      <w:tr w:rsidR="00820383" w:rsidRPr="008C5247">
        <w:trPr>
          <w:trHeight w:val="563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000 2 19 25576 14 0000 150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Возврат остатков субсидий на обеспечение комплексного развития сельских территорий из бюджетов муниципальных округов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-0,51</w:t>
            </w:r>
          </w:p>
        </w:tc>
      </w:tr>
      <w:tr w:rsidR="00820383" w:rsidRPr="008C5247">
        <w:trPr>
          <w:trHeight w:val="563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000 2 19 35084 14 0000 150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муниципальных округов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-18,29</w:t>
            </w:r>
          </w:p>
        </w:tc>
      </w:tr>
      <w:tr w:rsidR="00820383" w:rsidRPr="008C5247">
        <w:trPr>
          <w:trHeight w:val="563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000 2 19 35250 14 0000 150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-32,43</w:t>
            </w:r>
          </w:p>
        </w:tc>
      </w:tr>
      <w:tr w:rsidR="00820383" w:rsidRPr="008C5247">
        <w:trPr>
          <w:trHeight w:val="563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000 2 19 35462 14 0000 150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муниципальных округов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-9,88</w:t>
            </w:r>
          </w:p>
        </w:tc>
      </w:tr>
      <w:tr w:rsidR="00820383" w:rsidRPr="008C5247">
        <w:trPr>
          <w:trHeight w:val="803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000 2 19 45303 14 0000 150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-97,65</w:t>
            </w:r>
          </w:p>
        </w:tc>
      </w:tr>
      <w:tr w:rsidR="00820383" w:rsidRPr="008C5247">
        <w:trPr>
          <w:trHeight w:val="518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000 2 19 60010 14 0000 150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-13 871,38</w:t>
            </w:r>
          </w:p>
        </w:tc>
      </w:tr>
      <w:tr w:rsidR="00820383" w:rsidRPr="008C524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Всего 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1 707 075,41</w:t>
            </w:r>
          </w:p>
        </w:tc>
      </w:tr>
    </w:tbl>
    <w:p w:rsidR="00820383" w:rsidRPr="008C5247" w:rsidRDefault="00820383">
      <w:pPr>
        <w:jc w:val="center"/>
        <w:rPr>
          <w:sz w:val="28"/>
        </w:rPr>
      </w:pPr>
    </w:p>
    <w:p w:rsidR="00820383" w:rsidRPr="008C5247" w:rsidRDefault="00820383">
      <w:pPr>
        <w:jc w:val="center"/>
        <w:rPr>
          <w:sz w:val="28"/>
        </w:rPr>
      </w:pPr>
    </w:p>
    <w:p w:rsidR="00820383" w:rsidRPr="008C5247" w:rsidRDefault="00820383">
      <w:pPr>
        <w:jc w:val="center"/>
        <w:rPr>
          <w:sz w:val="28"/>
        </w:rPr>
      </w:pPr>
    </w:p>
    <w:p w:rsidR="00820383" w:rsidRPr="008C5247" w:rsidRDefault="00820383">
      <w:pPr>
        <w:jc w:val="center"/>
        <w:rPr>
          <w:sz w:val="28"/>
        </w:rPr>
      </w:pPr>
    </w:p>
    <w:p w:rsidR="00820383" w:rsidRPr="008C5247" w:rsidRDefault="00820383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51"/>
        <w:gridCol w:w="4903"/>
      </w:tblGrid>
      <w:tr w:rsidR="00820383" w:rsidRPr="008C5247">
        <w:tc>
          <w:tcPr>
            <w:tcW w:w="4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3" w:rsidRPr="008C5247" w:rsidRDefault="00820383">
            <w:pPr>
              <w:rPr>
                <w:sz w:val="28"/>
              </w:rPr>
            </w:pPr>
          </w:p>
        </w:tc>
        <w:tc>
          <w:tcPr>
            <w:tcW w:w="4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3" w:rsidRPr="008C5247" w:rsidRDefault="008C5247">
            <w:pPr>
              <w:spacing w:after="120"/>
              <w:ind w:left="34"/>
              <w:rPr>
                <w:sz w:val="28"/>
              </w:rPr>
            </w:pPr>
            <w:r w:rsidRPr="008C5247">
              <w:rPr>
                <w:sz w:val="28"/>
              </w:rPr>
              <w:t>Приложение 5</w:t>
            </w:r>
          </w:p>
          <w:p w:rsidR="00820383" w:rsidRPr="008C5247" w:rsidRDefault="008C5247">
            <w:pPr>
              <w:spacing w:line="240" w:lineRule="exact"/>
              <w:ind w:left="34"/>
              <w:rPr>
                <w:sz w:val="28"/>
              </w:rPr>
            </w:pPr>
            <w:r w:rsidRPr="008C5247">
              <w:rPr>
                <w:sz w:val="28"/>
              </w:rPr>
              <w:t>к решению Совета депутатов</w:t>
            </w:r>
          </w:p>
          <w:p w:rsidR="00820383" w:rsidRPr="008C5247" w:rsidRDefault="008C5247">
            <w:pPr>
              <w:spacing w:line="240" w:lineRule="exact"/>
              <w:ind w:left="34"/>
              <w:rPr>
                <w:sz w:val="28"/>
              </w:rPr>
            </w:pPr>
            <w:r w:rsidRPr="008C5247">
              <w:rPr>
                <w:sz w:val="28"/>
              </w:rPr>
              <w:t xml:space="preserve">Александровского </w:t>
            </w:r>
          </w:p>
          <w:p w:rsidR="00820383" w:rsidRPr="008C5247" w:rsidRDefault="008C5247">
            <w:pPr>
              <w:spacing w:line="240" w:lineRule="exact"/>
              <w:ind w:left="34"/>
              <w:rPr>
                <w:sz w:val="28"/>
              </w:rPr>
            </w:pPr>
            <w:r w:rsidRPr="008C5247">
              <w:rPr>
                <w:sz w:val="28"/>
              </w:rPr>
              <w:t>муниципального округа</w:t>
            </w:r>
          </w:p>
          <w:p w:rsidR="00820383" w:rsidRPr="008C5247" w:rsidRDefault="008C5247">
            <w:pPr>
              <w:spacing w:line="240" w:lineRule="exact"/>
              <w:ind w:left="34"/>
              <w:rPr>
                <w:sz w:val="28"/>
              </w:rPr>
            </w:pPr>
            <w:r w:rsidRPr="008C5247">
              <w:rPr>
                <w:sz w:val="28"/>
              </w:rPr>
              <w:t xml:space="preserve">Ставропольского края </w:t>
            </w:r>
          </w:p>
          <w:p w:rsidR="00820383" w:rsidRPr="008C5247" w:rsidRDefault="008C5247">
            <w:pPr>
              <w:spacing w:line="240" w:lineRule="exact"/>
              <w:ind w:left="34"/>
              <w:rPr>
                <w:sz w:val="28"/>
              </w:rPr>
            </w:pPr>
            <w:r w:rsidRPr="008C5247">
              <w:rPr>
                <w:sz w:val="28"/>
              </w:rPr>
              <w:t>«О бюджете Александровского муниципального округа Ставропольского края на 2022 год и плановый период 2023 и 2024 годов»</w:t>
            </w:r>
          </w:p>
        </w:tc>
      </w:tr>
    </w:tbl>
    <w:p w:rsidR="00820383" w:rsidRPr="008C5247" w:rsidRDefault="00820383">
      <w:pPr>
        <w:ind w:left="4394"/>
        <w:rPr>
          <w:sz w:val="28"/>
        </w:rPr>
      </w:pPr>
    </w:p>
    <w:p w:rsidR="00820383" w:rsidRPr="008C5247" w:rsidRDefault="00820383">
      <w:pPr>
        <w:jc w:val="center"/>
        <w:rPr>
          <w:sz w:val="28"/>
        </w:rPr>
      </w:pPr>
    </w:p>
    <w:p w:rsidR="00820383" w:rsidRPr="008C5247" w:rsidRDefault="008C5247">
      <w:pPr>
        <w:jc w:val="center"/>
        <w:rPr>
          <w:sz w:val="28"/>
        </w:rPr>
      </w:pPr>
      <w:r w:rsidRPr="008C5247">
        <w:rPr>
          <w:sz w:val="28"/>
        </w:rPr>
        <w:br/>
        <w:t xml:space="preserve">РАСПРЕДЕЛЕНИЕ </w:t>
      </w:r>
      <w:r w:rsidRPr="008C5247">
        <w:rPr>
          <w:sz w:val="28"/>
        </w:rPr>
        <w:br/>
        <w:t>БЮДЖЕТНЫХ АССИГНОВАНИЙ ПО ГЛАВНЫМ РАСПОРЯДИТЕЛЯМ СРЕДСТВ МЕСТНОГО БЮДЖЕТА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НА 2022 ГОД</w:t>
      </w:r>
    </w:p>
    <w:p w:rsidR="00820383" w:rsidRPr="008C5247" w:rsidRDefault="00820383">
      <w:pPr>
        <w:jc w:val="center"/>
        <w:rPr>
          <w:sz w:val="28"/>
        </w:rPr>
      </w:pPr>
    </w:p>
    <w:p w:rsidR="00820383" w:rsidRPr="008C5247" w:rsidRDefault="008C5247">
      <w:pPr>
        <w:jc w:val="right"/>
        <w:rPr>
          <w:sz w:val="20"/>
        </w:rPr>
      </w:pPr>
      <w:r w:rsidRPr="008C5247">
        <w:rPr>
          <w:sz w:val="20"/>
        </w:rPr>
        <w:t>(тыс. рублей)</w:t>
      </w:r>
    </w:p>
    <w:tbl>
      <w:tblPr>
        <w:tblW w:w="92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77"/>
        <w:gridCol w:w="645"/>
        <w:gridCol w:w="425"/>
        <w:gridCol w:w="425"/>
        <w:gridCol w:w="1440"/>
        <w:gridCol w:w="687"/>
        <w:gridCol w:w="1562"/>
      </w:tblGrid>
      <w:tr w:rsidR="00820383" w:rsidRPr="008C5247" w:rsidTr="00C90CEB">
        <w:trPr>
          <w:trHeight w:val="322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Наименование</w:t>
            </w:r>
          </w:p>
        </w:tc>
        <w:tc>
          <w:tcPr>
            <w:tcW w:w="362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Вед. Рз ПР ЦСР ВР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 xml:space="preserve"> Сумма </w:t>
            </w:r>
          </w:p>
        </w:tc>
      </w:tr>
      <w:tr w:rsidR="00820383" w:rsidRPr="008C5247" w:rsidTr="00C90CEB">
        <w:trPr>
          <w:trHeight w:val="276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20383"/>
        </w:tc>
        <w:tc>
          <w:tcPr>
            <w:tcW w:w="362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20383"/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20383"/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</w:t>
            </w:r>
          </w:p>
        </w:tc>
        <w:tc>
          <w:tcPr>
            <w:tcW w:w="36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ВСЕГО: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1 795 077,93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Совет депутатов Александровского муниципального округа Ставропольского края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3 027,95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Общегосударственные вопросы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3 027,95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3 027,95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3 027,95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Центральный аппарат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3 015,80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50.4.00.10010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544,30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50.4.00.10010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77,56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50.4.00.10010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466,24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50.4.00.10010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0,50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50.4.00.10020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2 445,82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Расходы на выплаты персоналу в целях обеспечения выполнения функций </w:t>
            </w:r>
            <w:r w:rsidRPr="008C5247">
              <w:rPr>
                <w:sz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50.4.00.10020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2 445,82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Диспансеризация муниципальных служащих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50.4.00.10190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25,68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50.4.00.10190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25,68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Выполнение других обязательств государства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12,15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12,15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12,15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администрация Александровского муниципального округа Ставропольского края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122 342,48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Общегосударственные вопросы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84 640,82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1 858,66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1 824,61</w:t>
            </w:r>
          </w:p>
        </w:tc>
      </w:tr>
      <w:tr w:rsidR="00820383" w:rsidRPr="008C5247" w:rsidTr="00C90CEB">
        <w:trPr>
          <w:trHeight w:val="58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общепрограммные мероприятия"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1 824,61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1 824,61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228,37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228,37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1 596,24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1 596,24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34,05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Центральный аппарат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50.4.00.00000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34,05</w:t>
            </w:r>
          </w:p>
        </w:tc>
      </w:tr>
      <w:tr w:rsidR="00820383" w:rsidRPr="008C5247" w:rsidTr="00C90CEB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34,05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34,05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42 712,84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42 014,70</w:t>
            </w:r>
          </w:p>
        </w:tc>
      </w:tr>
      <w:tr w:rsidR="00820383" w:rsidRPr="008C5247" w:rsidTr="00C90CEB">
        <w:trPr>
          <w:trHeight w:val="64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общепрограммные мероприятия"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42 014,70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42 014,70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5 275,27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1 131,95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4 102,77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40,55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35 711,92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35 711,92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Диспансеризация муниципальных служащих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160,59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160,59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12.4.01.76630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866,92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12.4.01.76630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646,87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12.4.01.76630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220,05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645,14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Центральный аппарат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585,61</w:t>
            </w:r>
          </w:p>
        </w:tc>
      </w:tr>
      <w:tr w:rsidR="00820383" w:rsidRPr="008C5247" w:rsidTr="00C90CEB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585,61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585,61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Выполнение других обязательств государства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59,53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12,58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12,58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46,95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5,95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50.7.00.10120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53,00</w:t>
            </w:r>
          </w:p>
        </w:tc>
      </w:tr>
      <w:tr w:rsidR="00820383" w:rsidRPr="008C5247" w:rsidTr="00C90CEB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</w:t>
            </w:r>
            <w:r w:rsidRPr="008C5247">
              <w:rPr>
                <w:sz w:val="20"/>
              </w:rPr>
              <w:lastRenderedPageBreak/>
              <w:t>распространения коронавирусной инфекции, а также на иные цели, определенные местной администрацией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56.2.00.00000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53,00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Профилактика и устранение последствий распространения коронавирусной инфекции на территории Александровского муниципального округа Ставропольского края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56.2.00.22381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53,00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56.2.00.22381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53,00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Судебная система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88,76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88,76</w:t>
            </w:r>
          </w:p>
        </w:tc>
      </w:tr>
      <w:tr w:rsidR="00820383" w:rsidRPr="008C5247" w:rsidTr="00C90CEB">
        <w:trPr>
          <w:trHeight w:val="57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общепрограммные мероприятия"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88,76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88,76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12.4.01.51200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88,76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12.4.01.51200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88,76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39 980,56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155,26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"Профилактика алкоголизма, наркомании и токсикомании в Александровском муниципальном округе Ставропольского края"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06.2.00.00000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"Проведение мероприятий антинаркотической направленности"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06.2.03.00000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мероприятий по приобретению и распространению товаров антинаркотической направленности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06.2.03.20240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06.2.03.20240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"Проведение мероприятий по пропаганде негативного отношения к употреблению алкоголя и профилактика правонарушений, совершаемых в состоянии алкогольного опьянения"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06.2.04.00000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мероприятий по приобретению и распространению товаров, направленных на пропаганду негативного отношения к употреблению алкоголя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06.2.04.20250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06.2.04.20250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105,26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"Антитеррористическая пропаганда и предупреждение совершения актов террористической направленности"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105,26</w:t>
            </w:r>
          </w:p>
        </w:tc>
      </w:tr>
      <w:tr w:rsidR="00820383" w:rsidRPr="008C5247" w:rsidTr="00C90CEB">
        <w:trPr>
          <w:trHeight w:val="27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06.3.01.S7730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105,26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06.3.01.S7730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105,26</w:t>
            </w:r>
          </w:p>
        </w:tc>
      </w:tr>
      <w:tr w:rsidR="00820383" w:rsidRPr="008C5247" w:rsidTr="00C90CEB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08.0.00.00000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12 333,63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"Создание условий для оптимизации и повышения качества предоставления государственных и муниципальных услуг"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08.1.00.00000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12 333,63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деятельности многофункционального центра предоставления государственных и муниципальных услуг"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08.1.01.00000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12 333,63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08.1.01.11010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12 333,63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08.1.01.11010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10 122,77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08.1.01.11010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1 994,10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08.1.01.11010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216,76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21 760,11</w:t>
            </w:r>
          </w:p>
        </w:tc>
      </w:tr>
      <w:tr w:rsidR="00820383" w:rsidRPr="008C5247" w:rsidTr="00C90CEB">
        <w:trPr>
          <w:trHeight w:val="61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общепрограммные мероприятия"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21 760,11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12.4.01.00000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21 760,11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20 598,69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13 040,59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7 495,04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63,06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12.4.01.76360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28,11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12.4.01.76360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28,11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12.4.01.76610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1 106,31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12.4.01.76610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1 019,53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12.4.01.76610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86,78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12.4.01.76930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27,00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12.4.01.76930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27,00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5 673,56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Выполнение других обязательств государства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5 673,56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Расходы, связанные с общегосударственным управлением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1 003,00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503,00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500,00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по выплате членских и целевых взносов муниципальных образований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68,02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68,02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услуги по опубликованию муниципальных правовых актов и информации, относящейся к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1 025,00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1 025,00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Расходы на приобретение и содержание имущества, находящегося в муниципальной собственности муниципального образования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50.7.00.10080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473,98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473,98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по созданию и техническому сопровождению сайтов органов местного самоуправления Александровского муниципального округа Ставропольского края в сети "Интернет"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186,22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186,22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мероприятия по подведению итогов соревнования по организованному проведению работ по охране окружающей среды и санитарному благополучию населения Александровского муниципального округа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содержание арендованного имущества и уплату арендных платежей в соответствии с заключенными договорами аренды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2 229,77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2 227,86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1,91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Сопровождение системы автоматизации документооборота и делопроизводства "Дело"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587,57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587,57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58,00</w:t>
            </w:r>
          </w:p>
        </w:tc>
      </w:tr>
      <w:tr w:rsidR="00820383" w:rsidRPr="008C5247" w:rsidTr="00C90CEB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56.2.00.00000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58,00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Профилактика и устранение последствий распространения коронавирусной инфекции на территории Александровского муниципального округа Ставропольского края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56.2.00.22381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58,00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56.2.00.22381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58,00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3 828,94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3 828,94</w:t>
            </w:r>
          </w:p>
        </w:tc>
      </w:tr>
      <w:tr w:rsidR="00820383" w:rsidRPr="008C5247" w:rsidTr="00C90CEB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Муниципальная программа Александровского муниципального округа Ставропольского края "Защита населения и территории от чрезвычайных ситуаций, построение (развитие) аппаратно - программного комплекса "Безопасный город"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11.0.00.00000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3 828,94</w:t>
            </w:r>
          </w:p>
        </w:tc>
      </w:tr>
      <w:tr w:rsidR="00820383" w:rsidRPr="008C5247" w:rsidTr="00C90CEB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"Защита населения и территории от чрезвычайных ситуаций, построение (развитие) аппаратно - программного комплекса "Безопасный город" и общепрограммные мероприятия"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11.3.00.00000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3 828,94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"Развитие системы обеспечения вызова экстренных служб Александровского муниципального округа по единому номеру "112"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11.3.01.00000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3 828,94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11.3.01.11010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3 828,94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11.3.01.11010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3 307,29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11.3.01.11010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520,65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11.3.01.11010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Национальная экономика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26 454,56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Сельское хозяйство и рыболовство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765,98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765,98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765,98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"Деятельность по обращению с животными без владельцев"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765,98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12.1.01.77150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765,98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12.1.01.77150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765,98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23 322,08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10 199,34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10 199,34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2 975,51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09.1.01.20570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2 975,51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09.1.01.20570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2 975,51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"Обустройство пешеходных переходов"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09.1.02.00000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09.1.02.20580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09.1.02.20580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7 223,83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09.1.03.26460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128,00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09.1.03.26460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128,00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09.1.03.27840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119,00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09.1.03.27840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119,00</w:t>
            </w:r>
          </w:p>
        </w:tc>
      </w:tr>
      <w:tr w:rsidR="00820383" w:rsidRPr="008C5247" w:rsidTr="00C90CEB">
        <w:trPr>
          <w:trHeight w:val="48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09.1.03.28660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5 026,83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09.1.03.28660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5 026,83</w:t>
            </w:r>
          </w:p>
        </w:tc>
      </w:tr>
      <w:tr w:rsidR="00820383" w:rsidRPr="008C5247" w:rsidTr="00C90CEB">
        <w:trPr>
          <w:trHeight w:val="78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(Строительство дороги к Буйволиной молочной ферме в Александровском муниципальном округе Ставропольского края)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09.1.03.40012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1 950,00</w:t>
            </w:r>
          </w:p>
        </w:tc>
      </w:tr>
      <w:tr w:rsidR="00820383" w:rsidRPr="008C5247" w:rsidTr="00C90CEB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09.1.03.40012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1 950,00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13 122,74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13 122,74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"Развитие сельских территорий Александровского муниципального округа"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12.1.03.00000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13 122,74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Развитие транспортной инфраструктуры на сельских территориях за счет средств местного бюджета (Строительство </w:t>
            </w:r>
            <w:r w:rsidRPr="008C5247">
              <w:rPr>
                <w:sz w:val="20"/>
              </w:rPr>
              <w:lastRenderedPageBreak/>
              <w:t>подъездной автомобильной дороги к земельному участку ООО "АГРОАЛЬЯНС ИНВЕСТ")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12.1.03.23721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804,00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12.1.03.23721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400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804,00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Развитие транспортной инфраструктуры на сельских территориях (Строительство подъездной автомобильной дороги к земельному участку ООО "АГРОАЛЬЯНС ИНВЕСТ")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12.1.03.L3721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12 318,74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12.1.03.L3721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400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12 318,74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2 366,50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500,00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"Муниципальная поддержка казачьих обществ"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06.1.00.00000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500,00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"Охрана общественного порядка"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06.1.01.00000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500,00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казачьим обществам, находящимся на территории Александровского муниципального округа, на привлечение казаков к муниципальной и иной службе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06.1.01.20940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500,00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06.1.01.20940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500,00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1 866,50</w:t>
            </w:r>
          </w:p>
        </w:tc>
      </w:tr>
      <w:tr w:rsidR="00820383" w:rsidRPr="008C5247" w:rsidTr="00C90CEB">
        <w:trPr>
          <w:trHeight w:val="273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градостроительства и территориального планирования Александровского муниципального округа"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12.3.00.00000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1 866,50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"Разработка документации в области градостроительства и архитектуры"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12.3.01.00000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1 866,50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подготовку карты (плана) для постановки на учет территориальных зон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12.3.01.20440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1 866,50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12.3.01.20440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1 866,50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Жилищно-коммунальное хозяйство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1 054,05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Коммунальное хозяйство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1 054,05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1 054,05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жилищно-коммунального хозяйства"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1 054,05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12.2.02.00000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1 054,05</w:t>
            </w:r>
          </w:p>
        </w:tc>
      </w:tr>
      <w:tr w:rsidR="00820383" w:rsidRPr="008C5247" w:rsidTr="00C90CEB">
        <w:trPr>
          <w:trHeight w:val="60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Организация деятельности по накоплению (в том числе раздельному накоплению) твердых коммунальных отходов на территории Александровского муниципального округа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12.2.02.20470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1 054,05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12.2.02.20470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1 054,05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Охрана окружающей среды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1,56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1,56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1,56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жилищно-коммунального хозяйства"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1,56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both"/>
              <w:rPr>
                <w:sz w:val="20"/>
              </w:rPr>
            </w:pPr>
            <w:r w:rsidRPr="008C5247">
              <w:rPr>
                <w:sz w:val="20"/>
              </w:rPr>
              <w:t>Реализация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12.2.G2.00000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1,56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12.2.G2.52690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1,56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12.2.G2.52690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1,56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Социальная политика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4 862,55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Охрана семьи и детства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4 862,55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4 862,55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жилищно-коммунального хозяйства"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4 862,55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4 862,55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12.2.01.S4970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4 862,55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12.2.01.S4970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4 862,55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Физическая культура и спорт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1 500,00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Физическая культура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1 500,00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1 500,00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физической культуры и массового спорта, подготовка спортивного резерва"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05.1.00.00000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1 500,00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"Укрепление материально-технической базы и оснащение оборудованием учреждений физической культуры и спорта"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05.1.04.00000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1 500,00</w:t>
            </w:r>
          </w:p>
        </w:tc>
      </w:tr>
      <w:tr w:rsidR="00820383" w:rsidRPr="008C5247" w:rsidTr="00C90CEB">
        <w:trPr>
          <w:trHeight w:val="8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Строительство (реконструкция, техническое перевооружение) объектов капитального строительства муниципальной собственности (Реконструкция стадиона </w:t>
            </w:r>
            <w:r w:rsidRPr="008C5247">
              <w:rPr>
                <w:sz w:val="20"/>
              </w:rPr>
              <w:lastRenderedPageBreak/>
              <w:t>"Юность" со строительством физкультурно-оздоровительного комплекса в с. Александровском третья очередь)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05.1.04.40011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1 500,00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05.1.04.40011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1 500,00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Отдел имущественных и земельных отношений администрации Александровского муниципального округа Ставропольского края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6 508,44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Общегосударственные вопросы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5 888,59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5 888,59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"Управление имуществом"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5 818,69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"Управление муниципальной собственностью Александровского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10.1.00.00000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629,31</w:t>
            </w:r>
          </w:p>
        </w:tc>
      </w:tr>
      <w:tr w:rsidR="00820383" w:rsidRPr="008C5247" w:rsidTr="00C90CEB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"Оформление права муниципальной собственности Александровского муниципального округа Ставропольского края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10.1.01.00000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629,31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услуги по опубликованию муниципальных правовых актов и информации, относящейся к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10.1.01.10070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139,56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10.1.01.10070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139,56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Мероприятия по оценке объектов недвижимости, признание прав, регулирование отношений по муниципальной собственности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10.1.01.10420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420,00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10.1.01.10420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420,00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Внедрение современных информационно-коммуникационных технологий в области имущественных и земельных отношений и приобретение программного обеспечения в рамках исполнения полномочий отдела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10.1.01.10430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69,75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10.1.01.10430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69,75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"Управление имуществом" и общепрограммные мероприятия"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10.2.00.00000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5 189,38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10.2.01.00000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5 189,38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10.2.01.10010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471,84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10.2.01.10010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142,47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10.2.01.10010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328,66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10.2.01.10010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0,71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10.2.01.10020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4 687,00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10.2.01.10020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4 687,00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Диспансеризация муниципальных служащих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10.2.01.10190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30,54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10.2.01.10190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30,54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69,90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Центральный аппарат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69,90</w:t>
            </w:r>
          </w:p>
        </w:tc>
      </w:tr>
      <w:tr w:rsidR="00820383" w:rsidRPr="008C5247" w:rsidTr="00C90CEB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69,90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69,90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Национальная экономика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619,85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619,85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"Управление имуществом"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619,85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"Управление муниципальной собственностью Александровского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10.1.00.00000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619,85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"Оформление права муниципальной собственности Александровского муниципального округа Ставропольского края на земельные участки и рациональное их использование"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10.1.02.00000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609,85</w:t>
            </w:r>
          </w:p>
        </w:tc>
      </w:tr>
      <w:tr w:rsidR="00820383" w:rsidRPr="008C5247" w:rsidTr="00C90CEB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Расходы на проведение кадастровых работ на земельных участках, отнесенных к муниципальной собственности Александровского муниципального округа Ставропольского края и на земельных участках, государственная собственность на которые не разграничена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10.1.02.20420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329,41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10.1.02.20420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329,41</w:t>
            </w:r>
          </w:p>
        </w:tc>
      </w:tr>
      <w:tr w:rsidR="00820383" w:rsidRPr="008C5247" w:rsidTr="00C90CEB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проведение торгов по продаже права на заключение договоров аренды земельных участков, находящихся в муниципальной собственности Александровского муниципального округа Ставропольского края и земельных участков, государственная собственность на которые не разграничена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10.1.02.20430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280,44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10.1.02.20430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280,44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"Исполнение муниципальной контрольной функции "Муниципальный земельный контроль на территории Александровского муниципального округа Ставропольского края"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10.1.04.00000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заключение контрактов по оказанию услуг кадастровыми инженерами при проведении муниципального земельного контроля по выявлению нарушений земельного законодательства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10.1.04.20450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10.1.04.20450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Финансовое управление администрации Александровского муниципального округа Ставропольского края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42 094,23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Общегосударственные вопросы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42 094,23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14 509,05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"Управление финансами"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14 275,48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"Управление финансами" и общепрограммные мероприятия"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01.3.00.00000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14 275,48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01.3.01.00000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14 275,48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01.3.01.10010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1 584,97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C5247">
              <w:rPr>
                <w:sz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01.3.01.10010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332,86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01.3.01.10010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1 226,64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01.3.01.10010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25,47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01.3.01.10020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12 592,75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01.3.01.10020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12 592,75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Диспансеризация муниципальных служащих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01.3.01.10190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97,76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01.3.01.10190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97,76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233,57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Центральный аппарат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204,47</w:t>
            </w:r>
          </w:p>
        </w:tc>
      </w:tr>
      <w:tr w:rsidR="00820383" w:rsidRPr="008C5247" w:rsidTr="00C90CEB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204,47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204,47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Выполнение других обязательств государства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29,10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29,10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29,10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Резервные фонды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1 260,00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Резервные фонды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51.0.00.00000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1 260,00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Резервные фонды местной администрации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51.1.00.00000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1 260,00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Резервный фонд местной администрации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51.1.00.20410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1 260,00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51.1.00.20410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1 260,00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26 325,18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"Управление финансами"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18 586,92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"Организация централизованного учета"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01.2.00.00000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18 586,92</w:t>
            </w:r>
          </w:p>
        </w:tc>
      </w:tr>
      <w:tr w:rsidR="00820383" w:rsidRPr="008C5247" w:rsidTr="00C90CEB">
        <w:trPr>
          <w:trHeight w:val="273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Основное мероприятие "Организация и осуществление процессов ведения централизованного бюджетного (бухгалтерского) учета, составление отчетности"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01.2.01.00000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18 586,92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01.2.01.11010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18 466,92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01.2.01.11010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16 441,46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01.2.01.11010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2 025,46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мероприятия по обеспечению электронного документооборота централизованной бухгалтерии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01.2.01.20620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01.2.01.20620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4 877,26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Выполнение других обязательств государства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4 877,26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2 022,92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2 022,92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реализацию указа Президента Российской Федерации от 7 мая 2012г № 597 "О мероприятиях по реализации государственной социальной политики"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1 679,94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1 679,94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46,10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46,10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компенсаций, связанных с увольнением работников, в связи с сокращением штатов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1 128,30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1 128,30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2 861,00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Непрограммные мероприятия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56.1.00.00000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2 861,00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разработку проектно-сметной документации на выполнение ремонтно-восстановительных работ административных зданий за счет средств местного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56.1.00.26470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2 861,00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56.1.00.26470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2 861,00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Отдел образования администрации Александровского муниципального округа Ставропольского края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670 838,09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Образование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658 199,19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Дошкольное образование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205 059,35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201 527,19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дошкольного образования"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200 830,19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200 829,44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131 734,62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70 001,60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57 100,00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4 633,02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02.1.01.20860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189,10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02.1.01.20860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189,10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Мероприятия по обеспечению уровня пожарной безопасности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02.1.01.20980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564,78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02.1.01.20980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564,78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Профилактика и устранение последствий распространения коронавирусной инфекции на территории Александровского муниципального округа Ставропольского края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02.1.01.22381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1 181,80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02.1.01.22381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1 181,80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02.1.01.76310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1 774,47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02.1.01.76310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1 774,47</w:t>
            </w:r>
          </w:p>
        </w:tc>
      </w:tr>
      <w:tr w:rsidR="00820383" w:rsidRPr="008C5247" w:rsidTr="00C90CEB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02.1.01.76890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8 249,20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02.1.01.76890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5 696,74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02.1.01.76890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178,88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02.1.01.76890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2 373,58</w:t>
            </w:r>
          </w:p>
        </w:tc>
      </w:tr>
      <w:tr w:rsidR="00820383" w:rsidRPr="008C5247" w:rsidTr="00C90CEB">
        <w:trPr>
          <w:trHeight w:val="41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02.1.01.77170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57 135,47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02.1.01.77170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56 787,94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02.1.01.77170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347,53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"Укрепление материально-технической базы и оснащение оборудованием дошкольных образовательных организаций"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02.1.02.00000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697,00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капитальный ремонт, ремонт и благоустройство территории муниципальных образовательных учреждений за счет средств местного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02.1.02.25770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697,00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02.1.02.25770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697,00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доступности муниципальных услуг (функций) предоставляемых дошкольными образовательными организациями в электронном виде"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02.1.03.00000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0,75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02.1.03.20930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0,75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02.1.03.20930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0,75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487,88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487,88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"Приобретение, установка и содержание систем видеонаблюдения"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06.3.02.00000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487,88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Расходы на приобретение и установку систем видеонаблюдения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06.3.02.20950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487,88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06.3.02.20950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487,88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50.0.00.00000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3 044,28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Выполнение других обязательств государства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3 044,28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2 417,76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2 417,76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компенсаций, связанных с увольнением работников, в связи с сокращением штатов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626,52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626,52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Общее образование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407 548,31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394 876,78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общего образования"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394 716,78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367 464,04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113 704,15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23 910,55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29 401,08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183,08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58 383,41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1 826,03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02.2.01.20860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100,60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02.2.01.20860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52,90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02.2.01.20860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47,70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Мероприятия по обеспечению уровня пожарной безопасности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02.2.01.20980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647,29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02.2.01.20980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356,11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02.2.01.20980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291,18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Профилактика и устранение последствий распространения коронавирусной инфекции на территории Александровского муниципального округа Ставропольского края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02.2.01.22381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809,40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02.2.01.22381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282,40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02.2.01.22381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527,00</w:t>
            </w:r>
          </w:p>
        </w:tc>
      </w:tr>
      <w:tr w:rsidR="00820383" w:rsidRPr="008C5247" w:rsidTr="00C90CEB">
        <w:trPr>
          <w:trHeight w:val="84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выплату денежной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02.2.01.23040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87,36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02.2.01.23040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87,36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02.2.01.53030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18 358,20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02.2.01.53030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8 073,80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02.2.01.53030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10 284,40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02.2.01.76310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1 237,04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02.2.01.76310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643,95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02.2.01.76310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593,09</w:t>
            </w:r>
          </w:p>
        </w:tc>
      </w:tr>
      <w:tr w:rsidR="00820383" w:rsidRPr="008C5247" w:rsidTr="00C90CEB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02.2.01.76890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15 154,24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02.2.01.76890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4 099,13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02.2.01.76890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78,25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02.2.01.76890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1 117,83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02.2.01.76890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9 859,03</w:t>
            </w:r>
          </w:p>
        </w:tc>
      </w:tr>
      <w:tr w:rsidR="00820383" w:rsidRPr="008C5247" w:rsidTr="00C90CEB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02.2.01.77160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194 782,12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02.2.01.77160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91 550,22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02.2.01.77160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3 047,12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02.2.01.77160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100 184,78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02.2.01.L3040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22 583,64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02.2.01.L3040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8 393,76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02.2.01.L3040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14 189,88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"Укрепление материально-технической базы и оснащение оборудованием общеобразовательных организаций"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02.2.03.00000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13 696,80</w:t>
            </w:r>
          </w:p>
        </w:tc>
      </w:tr>
      <w:tr w:rsidR="00820383" w:rsidRPr="008C5247" w:rsidTr="00C90CEB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Оснащение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 за счет средств местного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02.2.03.21690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6 826,88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02.2.03.21690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6 826,88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капитальный ремонт, ремонт и благоустройство территории муниципальных образовательных учреждений за счет средств местного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02.2.03.25770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5 758,42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02.2.03.25770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4 580,31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02.2.03.25770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1 178,11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Строительство общеобразовательной школы на 696 мест со встроенным плавательным бассейном в селе Александровском Александровского района Ставропольского края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02.2.03.S7921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1 111,50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02.2.03.S7921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1 111,50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доступности муниципальных услуг (функций) предоставляемых общеобразовательными организациями в электронном виде"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02.2.04.00000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274,63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02.2.04.20930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274,63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02.2.04.20930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136,13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02.2.04.20930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138,50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регионального проекта "Современная школа"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02.2.E1.00000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11 833,94</w:t>
            </w:r>
          </w:p>
        </w:tc>
      </w:tr>
      <w:tr w:rsidR="00820383" w:rsidRPr="008C5247" w:rsidTr="00C90CEB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02.2.E1.S1690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11 833,94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02.2.E1.S1690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3 955,42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02.2.E1.S1690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1 390,64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02.2.E1.S1690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6 487,88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регионального проекта "Успех каждого ребенка"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02.2.E2.00000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1 447,37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02.2.E2.50970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1 447,37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02.2.E2.50970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1 447,37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</w:t>
            </w:r>
            <w:r w:rsidRPr="008C5247">
              <w:rPr>
                <w:sz w:val="20"/>
              </w:rPr>
              <w:lastRenderedPageBreak/>
              <w:t>образования" и общепрограммные мероприятия"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160,00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Основное мероприятие "Создание условий для поддержки и развития одарённых детей"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02.6.05.00000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160,00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Чествование медалистов общеобразовательных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02.6.05.20920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160,00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02.6.05.20920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160,00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5 602,40</w:t>
            </w:r>
          </w:p>
        </w:tc>
      </w:tr>
      <w:tr w:rsidR="00820383" w:rsidRPr="008C5247" w:rsidTr="00C90CEB">
        <w:trPr>
          <w:trHeight w:val="52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5 424,55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"Антитеррористическая пропаганда и предупреждение совершения актов террористической направленности"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4 824,78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06.3.01.S8790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4 824,78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06.3.01.S8790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4 824,78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"Приобретение, установка и содержание систем видеонаблюдения"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06.3.02.00000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599,77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Расходы на приобретение и установку систем видеонаблюдения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06.3.02.20950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599,77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06.3.02.20950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599,77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"Профилактика правонарушений" и общепрограммные мероприятия"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06.4.00.00000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177,85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"Реализация мероприятий по содействию занятости несовершеннолетних граждан"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06.4.01.00000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177,85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Реализация мероприятий по содействию занятости несовершеннолетних граждан, в возрасте от 14 до 18 лет, в свободное от учебы время, находящихся в трудной жизненной ситуации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06.4.01.20210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177,85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06.4.01.20210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55,61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06.4.01.20210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122,24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7 069,13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Выполнение других обязательств государства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7 069,13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50.7.00.10150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6 259,49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3 160,21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3 099,28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компенсаций, связанных с увольнением работников, в связи с сокращением штатов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809,64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401,86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407,78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18 552,75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18 266,85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дополнительного образования"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18 266,85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предоставления бесплатного дополнительного образования"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15 508,54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14 529,12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2 334,33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332,87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11 857,36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4,56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02.3.01.20860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12,60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02.3.01.20860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02.3.01.20860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9,60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Мероприятия по обеспечению уровня пожарной безопасности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02.3.01.20980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66,60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02.3.01.20980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02.3.01.20980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60,60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Профилактика и устранение последствий распространения коронавирусной инфекции на территории Александровского </w:t>
            </w:r>
            <w:r w:rsidRPr="008C5247">
              <w:rPr>
                <w:sz w:val="20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02.3.01.22381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17,30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02.3.01.22381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02.3.01.22381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9,30</w:t>
            </w:r>
          </w:p>
        </w:tc>
      </w:tr>
      <w:tr w:rsidR="00820383" w:rsidRPr="008C5247" w:rsidTr="00C90CEB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02.3.01.76890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882,92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02.3.01.76890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180,49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02.3.01.76890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3,04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02.3.01.76890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49,14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02.3.01.76890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650,25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доступности муниципальных услуг (функций) предоставляемых учреждениями дополнительного образования в электронном виде"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02.3.04.00000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02.3.04.20930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02.3.04.20930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02.3.04.20930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"Внедрение системы персонифицированного финансирования дополнительного образования детей"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02.3.05.00000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2 718,31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02.3.05.11010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619,45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02.3.05.11010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619,45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02.3.05.20810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2 098,86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02.3.05.20810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2 098,86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285,90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Выполнение других обязательств государства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285,90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50.7.00.10150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285,90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285,90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Молодежная политика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4 022,18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3 941,18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общего образования"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3 730,20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"Организация и обеспечение оздоровления детей в общеобразовательных учреждениях"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02.2.02.00000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3 730,20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Организация и обеспечение оздоровления детей, проживающих на территории Александровского муниципального округа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02.2.02.20890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162,70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02.2.02.20890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162,70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02.2.02.20890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02.2.02.20890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отдыха и оздоровления детей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02.2.02.78810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3 567,50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02.2.02.78810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12,09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02.2.02.78810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1 280,06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02.2.02.78810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112,43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02.2.02.78810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2 162,92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дополнительного образования"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3,86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"Организация и обеспечение оздоровления детей в учреждениях дополнительного образования"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02.3.02.00000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3,86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отдыха и оздоровления детей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02.3.02.78810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3,86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02.3.02.78810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3,86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молодежной политики"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02.5.00.00000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167,12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деятельности учреждений в области организационно-воспитательной работы с молодежью"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02.5.01.00000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91,62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02.5.01.11010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91,62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02.5.01.11010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91,62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02.5.01.11010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02.5.01.11010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"Поддержка молодёжных инициатив, развитие творческого, интеллектуального и физического потенциала молодёжи"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02.5.02.00000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75,50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Проведение мероприятий для детей и молодежи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02.5.02.20370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75,50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02.5.02.20370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75,50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"Развитие образования" и общепрограммные мероприятия"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"Создание условий для организации и обеспечения оздоровления детей в учреждениях образования"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02.6.02.00000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Организация и обеспечение оздоровления детей, проживающих на территории Александровского муниципального округа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02.6.02.20890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02.6.02.20890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81,00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"Профилактика правонарушений" и общепрограммные мероприятия"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06.4.00.00000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81,00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"Организация профильных лагерей труда и отдыха детей и подростков"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06.4.02.00000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81,00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Организация в период летних каникул работы профильных лагерей труда и отдыха для детей и подростков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06.4.02.20230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81,00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06.4.02.20230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30,85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06.4.02.20230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50,15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23 016,60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22 800,62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Подпрограмма "Обеспечение реализации муниципальной программы Александровского муниципального округа Ставропольского края "Развитие образования" и общепрограммные мероприятия"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02.6.00.00000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22 800,62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22 554,70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02.6.01.10010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170,28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02.6.01.10010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110,80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02.6.01.10010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58,98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02.6.01.10010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0,50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02.6.01.10020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3 828,05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02.6.01.10020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3 828,05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Диспансеризация муниципальных служащих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02.6.01.10190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02.6.01.10190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16 654,51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14 569,38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2 071,08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14,05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02.6.01.20860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7,90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02.6.01.20860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7,90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02.6.01.76100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439,54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02.6.01.76100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384,42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02.6.01.76100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55,12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02.6.01.76200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1 414,42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02.6.01.76200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1 216,27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02.6.01.76200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198,15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"Организация мероприятий в области образования"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02.6.04.00000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86,00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Организация и проведение фестиваля "Созвездие педагогических талантов"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02.6.04.20880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86,00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02.6.04.20880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86,00</w:t>
            </w:r>
          </w:p>
        </w:tc>
      </w:tr>
      <w:tr w:rsidR="00820383" w:rsidRPr="008C5247" w:rsidTr="00C90CEB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доступности муниципальных услуг (функций), предоставляемых (исполняемых) отделом образования и его подведомственными учреждениями в электронном виде для организаций и населения Александровского муниципального округа"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02.6.06.00000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159,92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02.6.06.20930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159,92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02.6.06.20930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159,92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215,98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Центральный аппарат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88,52</w:t>
            </w:r>
          </w:p>
        </w:tc>
      </w:tr>
      <w:tr w:rsidR="00820383" w:rsidRPr="008C5247" w:rsidTr="00C90CEB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88,52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88,52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Выполнение других обязательств государства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127,46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127,46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50.7.00.10050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127,46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Социальная политика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12 638,90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Охрана семьи и детства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12 638,90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12 638,90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дошкольного образования"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4 469,67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4 469,67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02.1.01.76140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4 469,67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02.1.01.76140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67,10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02.1.01.76140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4 402,57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общего образования"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113,30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113,30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02.2.01.76140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113,30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02.2.01.76140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1,65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02.2.01.76140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111,65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"Государственная поддержка семьи и детства"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02.4.00.00000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8 055,93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"Поддержка детей-сирот и детей, оставшихся без попечения родителей"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02.4.01.00000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8 055,93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02.4.01.78110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3 544,03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02.4.01.78110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3 544,03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02.4.01.78130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4 226,90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02.4.01.78130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4 226,90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Выплата единовременного пособия усыновителям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02.4.01.78140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285,00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02.4.01.78140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285,00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Отдел культуры администрации Александровского муниципального округа Ставропольского края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132 834,74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Общегосударственные вопросы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28 357,02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28 357,02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Центры методического, бухгалтерского и хозяйственного обеспечения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57.0.00.00000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28 357,02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Непрограммные расходы на содержание центров методического, бухгалтерского и хозяйственного обеспечения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57.1.00.00000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28 357,02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57.1.00.11010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28 357,02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57.1.00.11010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27 259,92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57.1.00.11010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1 089,26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57.1.00.11010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1,37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57.1.00.11010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6,47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Образование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23 800,95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23 800,95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"Сохранение и развитие культуры"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23 800,95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07.3.00.00000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23 800,95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предоставления дополнительного образования для детей и взрослых"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07.3.01.00000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18 974,59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07.3.01.11010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18 073,59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07.3.01.11010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18 073,59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Мероприятия по обеспечению уровня пожарной безопасности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07.3.01.20980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36,00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07.3.01.20980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36,00</w:t>
            </w:r>
          </w:p>
        </w:tc>
      </w:tr>
      <w:tr w:rsidR="00820383" w:rsidRPr="008C5247" w:rsidTr="00C90CEB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07.3.01.76890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865,00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07.3.01.76890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865,00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регионального проекта "Культурная среда"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07.3.A1.00000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4 826,36</w:t>
            </w:r>
          </w:p>
        </w:tc>
      </w:tr>
      <w:tr w:rsidR="00820383" w:rsidRPr="008C5247" w:rsidTr="00C90CEB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07.3.A1.55195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4 826,36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07.3.A1.55195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4 826,36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Культура, кинематография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80 676,77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Культура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79 097,70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138,11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138,11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"Приобретение, установка и содержание систем видеонаблюдения"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06.3.02.00000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138,11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Расходы на приобретение и установку систем видеонаблюдения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06.3.02.20950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138,11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06.3.02.20950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138,11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"Сохранение и развитие культуры"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75 273,79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"Организация культурно-досуговой деятельности"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07.1.00.00000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53 819,84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"Организация и проведение культурно - досуговых мероприятий для различных групп граждан в целях сохранения и популяризации традиционной народной культуры 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07.1.01.00000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53 668,32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07.1.01.11010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52 125,10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07.1.01.11010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52 125,10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Мероприятия по обеспечению уровня пожарной безопасности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07.1.01.20980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502,51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07.1.01.20980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502,51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07.1.01.80010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1 040,71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07.1.01.80010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1 040,71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регионального проекта «Творческие люди»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07.1.А2.00000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151,52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07.1.А2.55191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101,01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07.1.А2.55191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101,01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07.1.А2.55192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50,51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07.1.А2.55192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50,51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07.2.00.00000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21 453,95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"Осуществление библиотечного, библиографического и информационного обслуживания пользователей муниципальных библиотек"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07.2.01.00000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21 453,95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07.2.01.11010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20 434,14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07.2.01.11010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19 193,79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07.2.01.11010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1 230,60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07.2.01.11010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9,75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07.2.01.80010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736,35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07.2.01.80010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736,35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07.2.01.L5194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283,46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07.2.01.L5194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283,46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3 685,80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3 685,80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"Реализация инициативных проектов"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3 685,80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Реализация инициативных проектов за счет средств местного бюджета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12.1.02.28500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76,86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12.1.02.28500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76,86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инициативного проекта (II этап ремонта фасада СДК с благоустройством прилегающей территории с. Грушевского Александровского муниципального округа Ставропольского края)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12.1.02.2ИП02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250,00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12.1.02.2ИП02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250,00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инициативного проекта (II этап ремонта фасада СДК с благоустройством прилегающей территории с. Грушевского Александровского муниципального округа Ставропольского края)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12.1.02.SИП02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1 636,36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12.1.02.SИП02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1 636,36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инициативного проекта (капитальный ремонт тыльной стороны и цокольного этажа Дома культуры села Северного Александровского муниципального округа Ставропольского края)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12.1.02.2ИП07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243,60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12.1.02.2ИП07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243,60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инициативного проекта (капитальный ремонт тыльной стороны и цокольного этажа Дома культуры села Северного Александровского муниципального округа Ставропольского края)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12.1.02.SИП07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1 478,98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12.1.02.SИП07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1 478,98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1 579,07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"Сохранение и развитие культуры"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1 558,29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"Сохранение и развитие культуры" и общепрограммные мероприятия"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07.4.00.00000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1 558,29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07.4.01.00000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1 558,29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07.4.01.10010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57,90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07.4.01.10010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27,70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07.4.01.10010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30,20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07.4.01.10020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1 494,59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07.4.01.10020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1 494,59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Диспансеризация муниципальных служащих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07.4.01.10190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5,80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07.4.01.10190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5,80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20,78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Центральный аппарат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20,78</w:t>
            </w:r>
          </w:p>
        </w:tc>
      </w:tr>
      <w:tr w:rsidR="00820383" w:rsidRPr="008C5247" w:rsidTr="00C90CEB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20,78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20,78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Управление труда и социальной защиты населения администрации Александровского муниципального округа Ставропольского края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514 266,28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Социальная политика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514 266,28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149 979,22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149 979,22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"Социальное обеспечение населения Александровского муниципального округа"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149 979,22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149 890,52</w:t>
            </w:r>
          </w:p>
        </w:tc>
      </w:tr>
      <w:tr w:rsidR="00820383" w:rsidRPr="008C5247" w:rsidTr="00C90CEB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04.1.01.52200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2 420,04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04.1.01.52200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12,08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04.1.01.52200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2 407,96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04.1.01.52500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39 899,54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04.1.01.52500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286,69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04.1.01.52500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39 612,85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04.1.01.76240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1 059,45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04.1.01.76240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1 059,45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04.1.01.77220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121,58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04.1.01.77220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2,29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04.1.01.77220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119,29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04.1.01.77820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15 416,43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04.1.01.77820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165,14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04.1.01.77820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15 251,29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29 136,25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415,00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28 721,25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32 503,49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460,50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32 042,99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682,65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9,88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672,77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33,52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0,18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33,34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Ежемесячная денежная выплата семьям погибших ветеранов боевых действий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04.1.01.78250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99,50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04.1.01.78250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1,33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98,17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18 554,18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276,00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18 278,18</w:t>
            </w:r>
          </w:p>
        </w:tc>
      </w:tr>
      <w:tr w:rsidR="00820383" w:rsidRPr="008C5247" w:rsidTr="00C90CEB">
        <w:trPr>
          <w:trHeight w:val="41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169,40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2,60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166,80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выплаты социального пособия на погребение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04.1.01.78730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439,38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04.1.01.78730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439,38</w:t>
            </w:r>
          </w:p>
        </w:tc>
      </w:tr>
      <w:tr w:rsidR="00820383" w:rsidRPr="008C5247" w:rsidTr="00C90CEB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04.1.01.R4040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9 261,96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04.1.01.R4040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9 261,96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04.1.01.R4620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93,15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04.1.01.R4620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93,15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88,70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04.1.02.76260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88,70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04.1.02.76260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1,18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04.1.02.76260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87,52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Охрана семьи и детства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341 361,14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341 361,14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"Социальное обеспечение населения Александровского муниципального округа"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341 361,14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04.1.02.00000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246 885,50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Выплата пособия на ребенка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04.1.02.76270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31 841,68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04.1.02.76270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0,48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04.1.02.76270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31 841,20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04.1.02.76280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33 171,19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04.1.02.76280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412,69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04.1.02.76280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32 758,50</w:t>
            </w:r>
          </w:p>
        </w:tc>
      </w:tr>
      <w:tr w:rsidR="00820383" w:rsidRPr="008C5247" w:rsidTr="00C90CEB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04.1.02.77190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8 329,67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04.1.02.77190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82,47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04.1.02.77190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8 247,20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04.1.02.77650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42,96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04.1.02.77650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0,42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04.1.02.77650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42,54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04.1.02.R3020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173 500,00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04.1.02.R3020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173 500,00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04.1.P1.00000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94 475,64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04.1.P1.50840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55 650,00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04.1.P1.50840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55 650,00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04.1.P1.55730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38 825,64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04.1.P1.55730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38 825,64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22 925,92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04.0.00.00000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22 617,41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Подпрограмма "Социальное обеспечение населения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04.1.00.00000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812,86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312,86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04.1.01.52200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23,10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04.1.01.52200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23,10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04.1.01.52500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289,76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04.1.01.52500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172,48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04.1.01.52500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117,28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04.1.P1.00000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500,00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04.1.P1.55730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500,00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04.1.P1.55730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176,92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04.1.P1.55730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323,08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"Социальная поддержка граждан" и общепрограммные мероприятия"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04.3.00.00000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21 804,55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04.3.01.00000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21 804,55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Диспансеризация муниципальных служащих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04.3.01.10190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04.3.01.10190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04.3.01.76100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439,22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04.3.01.76100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378,00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04.3.01.76100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61,22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04.3.01.76210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21 265,33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04.3.01.76210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19 829,20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04.3.01.76210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1 435,45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04.3.01.76210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0,68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308,51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Центральный аппарат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308,51</w:t>
            </w:r>
          </w:p>
        </w:tc>
      </w:tr>
      <w:tr w:rsidR="00820383" w:rsidRPr="008C5247" w:rsidTr="00C90CEB">
        <w:trPr>
          <w:trHeight w:val="10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308,51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308,51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Отдел физической культуры и спорта администрации Александровского муниципального округа Ставропольского края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39 428,32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Физическая культура и спорт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39 428,32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Физическая культура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36 739,91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36 739,91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физической культуры и массового спорта, подготовка спортивного резерва"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05.1.00.00000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36 739,91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"Физическое воспитание и физическое развитие граждан посредством проведения организованных и(или) самостоятельных занятий по видам спорта"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05.1.02.00000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15 475,91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05.1.02.11010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15 475,91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05.1.02.11010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15 475,91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"Подготовка спортивного резерва, организация проведения занятий по обучению населения плаванию"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05.1.03.00000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21 264,00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05.1.03.11010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21 264,00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05.1.03.11010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21 264,00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Массовый спорт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547,79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547,79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физической культуры и массового спорта, подготовка спортивного резерва"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05.1.00.00000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547,79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"Организация и проведение спортивных и физкультурных мероприятий"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05.1.01.00000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547,79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Проведение мероприятий в области физической культуры и спорта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05.1.01.20020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547,79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05.1.01.20020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104,51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05.1.01.20020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425,28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05.1.01.20020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2 140,62</w:t>
            </w:r>
          </w:p>
        </w:tc>
      </w:tr>
      <w:tr w:rsidR="00820383" w:rsidRPr="008C5247" w:rsidTr="00C90CEB">
        <w:trPr>
          <w:trHeight w:val="27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2 109,05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"Развитие физической культуры и спорта" и общепрограммные мероприятия"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05.2.00.00000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2 109,05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05.2.01.00000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2 109,05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05.2.01.10010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203,90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05.2.01.10010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44,32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05.2.01.10010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159,58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05.2.01.10020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1 890,15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C5247">
              <w:rPr>
                <w:sz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05.2.01.10020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1 890,15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Диспансеризация муниципальных служащих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05.2.01.10190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05.2.01.10190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31,57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Центральный аппарат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31,57</w:t>
            </w:r>
          </w:p>
        </w:tc>
      </w:tr>
      <w:tr w:rsidR="00820383" w:rsidRPr="008C5247" w:rsidTr="00C90CEB">
        <w:trPr>
          <w:trHeight w:val="10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31,57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31,57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Отдел сельского хозяйства и охраны окружающей среды администрации Александровского муниципального округа Ставропольского края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4 967,73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96,00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96,00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"Развитие сельского хозяйства"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96,00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"Развитие сельского хозяйства" и общепрограммные мероприятия"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96,00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03.2.01.00000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96,00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проведение соревнований в сельскохозяйственном производстве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03.2.01.20660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96,00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03.2.01.20660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03.2.01.20660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86,00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Национальная экономика 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4 871,73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Сельское хозяйство и рыболовство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4 871,73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"Развитие сельского хозяйства"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4 823,46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Подпрограмма "Развитие растениеводства, животноводства, мелиорации земель сельскохозяйственного назначения, инвестиционной и технологической </w:t>
            </w:r>
            <w:r w:rsidRPr="008C5247">
              <w:rPr>
                <w:sz w:val="20"/>
              </w:rPr>
              <w:lastRenderedPageBreak/>
              <w:t>деятельности в сельскохозяйственном производстве"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731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03.1.00.00000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223,69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Основное мероприятие "Развитие растениеводства, плодоводства и овощеводства"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03.1.01.00000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223,69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03.1.01.76540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223,69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03.1.01.76540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223,69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"Развитие сельского хозяйства" и общепрограммные мероприятия"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4 599,77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03.2.01.00000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4 599,77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809,63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27,70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781,37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0,56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03.2.01.10020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1 451,87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03.2.01.10020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1 451,87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Диспансеризация муниципальных служащих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03.2.01.10190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17,00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03.2.01.10190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17,00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03.2.01.76530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2 321,27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03.2.01.76530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2 184,43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03.2.01.76530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136,84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48,27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Центральный аппарат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48,27</w:t>
            </w:r>
          </w:p>
        </w:tc>
      </w:tr>
      <w:tr w:rsidR="00820383" w:rsidRPr="008C5247" w:rsidTr="00C90CEB">
        <w:trPr>
          <w:trHeight w:val="10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48,27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48,27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Контрольно-счетная палата Александровского муниципального округа Ставропольского края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745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2 848,82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745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2 848,82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745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2 845,82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745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2 845,82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Контрольно-счетная палата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745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50.6.00.00000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2 802,97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745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50.6.00.10010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526,23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745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50.6.00.10010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74,79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745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50.6.00.10010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451,44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745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50.6.00.10020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2 258,09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745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50.6.00.10020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2 258,09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Диспансеризация муниципальных служащих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745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50.6.00.10190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18,65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745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50.6.00.10190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18,65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Выполнение других обязательств государства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745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42,85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745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42,85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C5247">
              <w:rPr>
                <w:sz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745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0,85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745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42,00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745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745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Выполнение других обязательств государства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745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по выплате членских и целевых взносов муниципальных образований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745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745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Александровский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171 863,74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13 639,67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13 639,67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13 311,61</w:t>
            </w:r>
          </w:p>
        </w:tc>
      </w:tr>
      <w:tr w:rsidR="00820383" w:rsidRPr="008C5247" w:rsidTr="00C90CEB">
        <w:trPr>
          <w:trHeight w:val="76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общепрограммные мероприятия"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13 311,61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13 311,61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3 746,05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207,75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1 797,72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1 740,58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9 510,56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9 510,56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Диспансеризация муниципальных служащих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12.4.01.10190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55,00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12.4.01.10190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55,00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198,06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Центральный аппарат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156,17</w:t>
            </w:r>
          </w:p>
        </w:tc>
      </w:tr>
      <w:tr w:rsidR="00820383" w:rsidRPr="008C5247" w:rsidTr="00C90CEB">
        <w:trPr>
          <w:trHeight w:val="10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156,17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156,17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Выполнение других обязательств государства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41,89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50.7.00.10050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24,89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50.7.00.10050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24,89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17,00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17,00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130,00</w:t>
            </w:r>
          </w:p>
        </w:tc>
      </w:tr>
      <w:tr w:rsidR="00820383" w:rsidRPr="008C5247" w:rsidTr="00C90CEB">
        <w:trPr>
          <w:trHeight w:val="76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56.2.00.00000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Профилактика и устранение последствий распространения коронавирусной инфекции на территории Александровского муниципального округа Ставропольского края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56.2.00.22381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56.2.00.22381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Национальная экономика 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93 653,19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93 653,19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93 653,19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93 653,19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09.1.01.00000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7 914,79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09.1.01.20570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7 914,79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09.1.01.20570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7 914,79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"Обустройство пешеходных переходов"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09.1.02.00000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09.1.02.20580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09.1.02.20580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85 438,40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09.1.03.26460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6 693,82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09.1.03.26460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6 693,82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09.1.03.27840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1 009,25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09.1.03.27840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1 009,25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09.1.03.28660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542,70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09.1.03.28660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542,70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09.1.03.S8660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77 192,63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09.1.03.S8660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77 192,63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Жилищно-коммунальное хозяйство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64 570,88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Благоустройство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64 570,88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372,00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Подпрограмма 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372,00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"Приобретение, установка и содержание систем видеонаблюдения"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06.3.02.00000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372,00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Ремонт и техническое обслуживание систем видеонаблюдения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06.3.02.20960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372,00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06.3.02.20960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372,00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63 853,88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13 668,48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"Реализация инициативных проектов"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4 011,32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инициативных проектов за счет средств местного бюджета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12.1.02.28500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84,04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12.1.02.28500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84,04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инициативного проекта (благоустройство пешеходной дорожки в селе Александровском по ул. Блинова от № 98 до реки "Томузловской" Александровского муниципального округа Ставропольского края)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12.1.02.2ИП08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1 356,51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12.1.02.2ИП08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1 356,51</w:t>
            </w:r>
          </w:p>
        </w:tc>
      </w:tr>
      <w:tr w:rsidR="00820383" w:rsidRPr="008C5247" w:rsidTr="00C90CEB">
        <w:trPr>
          <w:trHeight w:val="76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инициативного проекта (благоустройство детской площадки в селе Александровском в микрорайоне многоквартирных домов №27, №29, №31 по улице Войтика Александровского муниципального округа Ставропольского края)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12.1.02.2ИП09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2 570,77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12.1.02.2ИП09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2 570,77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9 657,16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Содержание и уборка территорий общего пользования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12.1.04.21030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7 720,00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12.1.04.21030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7 720,00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Озеленение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12.1.04.21040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1 000,00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12.1.04.21040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1 000,00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мероприятия по благоустройству территорий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937,16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937,16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жилищно-коммунального хозяйства"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50 185,40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12.2.02.00000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137,03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12.2.02.21010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137,03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12.2.02.21010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137,03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12.2.03.00000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6 985,69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Уличное освещение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12.2.03.21020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6 985,69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12.2.03.21020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6 985,69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«Благоустройство парка Молодежный в селе Александровском Александровского муниципального округа Ставропольского края – 3-я очередь»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12.2.04.00000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43 062,68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мероприятий по благоустройству территории в Александровском муниципальном округе за счет средств местного бюджета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12.2.04.28560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819,95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12.2.04.28560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819,95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12.2.04.S8560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42 242,73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12.2.04.S8560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42 242,73</w:t>
            </w:r>
          </w:p>
        </w:tc>
      </w:tr>
      <w:tr w:rsidR="00820383" w:rsidRPr="008C5247" w:rsidTr="00C90CEB">
        <w:trPr>
          <w:trHeight w:val="54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345,00</w:t>
            </w:r>
          </w:p>
        </w:tc>
      </w:tr>
      <w:tr w:rsidR="00820383" w:rsidRPr="008C5247" w:rsidTr="00C90CEB">
        <w:trPr>
          <w:trHeight w:val="49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"Формирование комфортной городской среды на территории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13.1.00.00000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345,00</w:t>
            </w:r>
          </w:p>
        </w:tc>
      </w:tr>
      <w:tr w:rsidR="00820383" w:rsidRPr="008C5247" w:rsidTr="00C90CEB">
        <w:trPr>
          <w:trHeight w:val="48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"Формирование комфортной городской среды Александровского муниципального округа Ставропольского края"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13.1.01.00000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345,00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мероприятий по формированию современной городской среды за счет средств местного бюджета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13.1.01.25550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345,00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13.1.01.25550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345,00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Территориальный отдел села Грушевского администрации Александровского муниципального округа Ставропольского края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6 246,94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3 021,13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3 021,13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2 959,75</w:t>
            </w:r>
          </w:p>
        </w:tc>
      </w:tr>
      <w:tr w:rsidR="00820383" w:rsidRPr="008C5247" w:rsidTr="00C90CEB">
        <w:trPr>
          <w:trHeight w:val="64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общепрограммные мероприятия"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2 959,75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2 959,75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467,11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77,56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310,39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79,16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2 472,64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2 472,64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Диспансеризация муниципальных служащих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12.4.01.10190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12.4.01.10190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41,38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Центральный аппарат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41,38</w:t>
            </w:r>
          </w:p>
        </w:tc>
      </w:tr>
      <w:tr w:rsidR="00820383" w:rsidRPr="008C5247" w:rsidTr="00C90CEB">
        <w:trPr>
          <w:trHeight w:val="10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41,38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C5247">
              <w:rPr>
                <w:sz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41,38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Непрограммные расходы на обеспечение иных общегосударственных функций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76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56.2.00.00000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Профилактика и устранение последствий распространения коронавирусной инфекции на территории Александровского муниципального округа Ставропольского края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56.2.00.22381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56.2.00.22381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Национальная оборона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130,45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130,45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130,45</w:t>
            </w:r>
          </w:p>
        </w:tc>
      </w:tr>
      <w:tr w:rsidR="00820383" w:rsidRPr="008C5247" w:rsidTr="00C90CEB">
        <w:trPr>
          <w:trHeight w:val="57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общепрограммные мероприятия"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130,45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130,45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12.4.01.51180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130,45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12.4.01.51180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126,28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12.4.01.51180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4,17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Национальная экономика 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1 500,00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1 500,00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1 500,00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1 500,00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Основное мероприятие "Содержание автомобильных дорог общего пользования </w:t>
            </w:r>
            <w:r w:rsidRPr="008C5247">
              <w:rPr>
                <w:sz w:val="20"/>
              </w:rPr>
              <w:lastRenderedPageBreak/>
              <w:t>местного значения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09.1.01.00000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1 200,00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09.1.01.20570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1 200,00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09.1.01.20570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1 200,00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"Обустройство пешеходных переходов"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09.1.02.00000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09.1.02.20580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09.1.02.20580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150,00</w:t>
            </w:r>
          </w:p>
        </w:tc>
      </w:tr>
      <w:tr w:rsidR="00820383" w:rsidRPr="008C5247" w:rsidTr="00C90CEB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09.1.03.26460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09.1.03.26460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Жилищно-коммунальное хозяйство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1 595,36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Коммунальное хозяйство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221,95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221,95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жилищно-коммунального хозяйства"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221,95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Основное мероприятие «Улучшение жилищных условий граждан, проживающих на сельских территориях» 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12.2.01.00000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221,95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мероприятия в области жилищно-коммунального хозяйства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12.2.01.21070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221,95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12.2.01.21070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221,95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Благоустройство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1 373,41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1 373,41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960,90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"Реализация инициативных проектов"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инициативных проектов за счет средств местного бюджета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12.1.02.28500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12.1.02.28500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900,90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Содержание и уборка территорий общего пользования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12.1.04.21030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870,86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12.1.04.21030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870,86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Озеленение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12.1.04.21040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12.1.04.21040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мероприятия по благоустройству территорий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0,04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0,04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жилищно-коммунального хозяйства"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412,51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12.2.03.00000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412,51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Уличное освещение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12.2.03.21020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412,51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12.2.03.21020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412,51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Калиновский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21 605,59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3 811,02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3 811,02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3 740,00</w:t>
            </w:r>
          </w:p>
        </w:tc>
      </w:tr>
      <w:tr w:rsidR="00820383" w:rsidRPr="008C5247" w:rsidTr="00C90CEB">
        <w:trPr>
          <w:trHeight w:val="61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общепрограммные мероприятия"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3 740,00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3 740,00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666,09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94,18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422,17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149,74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3 048,91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3 048,91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Диспансеризация муниципальных служащих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12.4.01.10190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25,00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12.4.01.10190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25,00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51,02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Центральный аппарат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51,02</w:t>
            </w:r>
          </w:p>
        </w:tc>
      </w:tr>
      <w:tr w:rsidR="00820383" w:rsidRPr="008C5247" w:rsidTr="00C90CEB">
        <w:trPr>
          <w:trHeight w:val="10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51,02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51,02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76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56.2.00.00000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Профилактика и устранение последствий распространения коронавирусной инфекции на территории Александровского муниципального округа Ставропольского края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56.2.00.22381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56.2.00.22381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Национальная оборона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259,41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259,41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259,41</w:t>
            </w:r>
          </w:p>
        </w:tc>
      </w:tr>
      <w:tr w:rsidR="00820383" w:rsidRPr="008C5247" w:rsidTr="00C90CEB">
        <w:trPr>
          <w:trHeight w:val="61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общепрограммные мероприятия"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259,41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259,41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12.4.01.51180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259,41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12.4.01.51180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252,56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12.4.01.51180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6,85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Национальная экономика 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15 485,23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15 485,23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13 603,85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13 603,85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09.1.01.00000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1 372,85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09.1.01.20570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1 372,85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09.1.01.20570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1 372,85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"Обустройство пешеходных переходов"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09.1.02.00000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09.1.02.20580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09.1.02.20580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12 081,00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09.1.03.26460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210,00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09.1.03.26460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210,00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09.1.03.27840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248,81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09.1.03.27840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248,81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09.1.03.28660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09.1.03.28660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09.1.03.S8660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11 622,19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09.1.03.S8660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11 622,19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1 881,38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1 881,38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"Реализация инициативных проектов"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1 881,38</w:t>
            </w:r>
          </w:p>
        </w:tc>
      </w:tr>
      <w:tr w:rsidR="00820383" w:rsidRPr="008C5247" w:rsidTr="00C90CEB">
        <w:trPr>
          <w:trHeight w:val="5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Реализация инициативного проекта (ремонт автомобильной дороги общего пользования местного значения по ул. Ленинская (от дома №115) в селе Калиновское Александровского муниципального округа Ставропольского края) 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12.1.02.2ИП06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349,10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12.1.02.2ИП06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349,10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Реализация инициативного проекта (ремонт автомобильной дороги общего пользования местного значения по ул. Ленинская (от дома №115) в селе Калиновское Александровского муниципального округа Ставропольского края) 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12.1.02.SИП06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1 532,28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12.1.02.SИП06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1 532,28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Жилищно-коммунальное хозяйство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2 019,93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Благоустройство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2 019,93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2 019,93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1 092,37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1 092,37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Содержание и уборка территорий общего пользования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12.1.04.21030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731,86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12.1.04.21030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731,86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Озеленение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12.1.04.21040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12.1.04.21040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мероприятия по благоустройству территорий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360,51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360,51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жилищно-коммунального хозяйства"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927,56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12.2.02.00000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54,24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12.2.02.21010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54,24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12.2.02.21010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54,24</w:t>
            </w:r>
          </w:p>
        </w:tc>
      </w:tr>
      <w:tr w:rsidR="00820383" w:rsidRPr="008C5247" w:rsidTr="00C90CEB">
        <w:trPr>
          <w:trHeight w:val="27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12.2.03.00000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873,32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Уличное освещение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12.2.03.21020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873,32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12.2.03.21020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873,32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Культура, кинематография 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Культура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Непрограммные мероприятия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56.1.00.00000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проведение ремонтно-реставрационных работ памятника истории и культуры регионального значения за счет средств местного бюджета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56.1.00.26650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56.1.00.26650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Круглолесский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18 430,36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3 406,51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3 406,51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3 335,51</w:t>
            </w:r>
          </w:p>
        </w:tc>
      </w:tr>
      <w:tr w:rsidR="00820383" w:rsidRPr="008C5247" w:rsidTr="00C90CEB">
        <w:trPr>
          <w:trHeight w:val="5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Подпрограмма "Обеспечение реализации муниципальной программы </w:t>
            </w:r>
            <w:r w:rsidRPr="008C5247">
              <w:rPr>
                <w:sz w:val="20"/>
              </w:rPr>
              <w:lastRenderedPageBreak/>
              <w:t>Александровского муниципального округа Ставропольского края "Создание комфортных условий проживания населения" и общепрограммные мероприятия"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3 335,51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3 335,51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582,69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94,18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289,90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198,61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2 746,91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2 746,91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Диспансеризация муниципальных служащих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12.4.01.10190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5,91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12.4.01.10190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5,91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51,02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Центральный аппарат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51,02</w:t>
            </w:r>
          </w:p>
        </w:tc>
      </w:tr>
      <w:tr w:rsidR="00820383" w:rsidRPr="008C5247" w:rsidTr="00C90CEB">
        <w:trPr>
          <w:trHeight w:val="10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51,02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51,02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19,98</w:t>
            </w:r>
          </w:p>
        </w:tc>
      </w:tr>
      <w:tr w:rsidR="00820383" w:rsidRPr="008C5247" w:rsidTr="00C90CEB">
        <w:trPr>
          <w:trHeight w:val="76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56.2.00.00000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19,98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Профилактика и устранение последствий распространения коронавирусной инфекции на территории Александровского муниципального округа Ставропольского края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56.2.00.22381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19,98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56.2.00.22381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19,98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Национальная оборона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131,76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131,76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131,76</w:t>
            </w:r>
          </w:p>
        </w:tc>
      </w:tr>
      <w:tr w:rsidR="00820383" w:rsidRPr="008C5247" w:rsidTr="00C90CEB">
        <w:trPr>
          <w:trHeight w:val="54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общепрограммные мероприятия"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131,76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131,76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12.4.01.51180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131,76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12.4.01.51180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126,28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12.4.01.51180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5,48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Национальная экономика 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9 567,13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9 567,13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9 567,13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9 567,13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09.1.01.00000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1 324,77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09.1.01.20570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1 324,77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09.1.01.20570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1 324,77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"Обустройство пешеходных переходов"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09.1.02.00000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09.1.02.20580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09.1.02.20580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8 092,36</w:t>
            </w:r>
          </w:p>
        </w:tc>
      </w:tr>
      <w:tr w:rsidR="00820383" w:rsidRPr="008C5247" w:rsidTr="00C90CEB">
        <w:trPr>
          <w:trHeight w:val="39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09.1.03.26460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225,00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09.1.03.26460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225,00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09.1.03.27840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242,05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09.1.03.27840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242,05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09.1.03.28660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353,27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09.1.03.28660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353,27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09.1.03.S8660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7 272,04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09.1.03.S8660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7 272,04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Жилищно-коммунальное хозяйство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5 324,96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Благоустройство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5 324,96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5 324,96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4 865,66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"Реализация инициативных проектов"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3 098,44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инициативных проектов за счет средств местного бюджета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12.1.02.28500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58,23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12.1.02.28500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58,23</w:t>
            </w:r>
          </w:p>
        </w:tc>
      </w:tr>
      <w:tr w:rsidR="00820383" w:rsidRPr="008C5247" w:rsidTr="00C90CEB">
        <w:trPr>
          <w:trHeight w:val="76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инициативного проекта (благоустройство территории парка «Победы» и прилегающей территории к памятнику «Братская могила воинов Советской армии, павших смертью храбрых в 1941 – 1945 г.г.» в с. Круглолесское Александровского муниципального округа Ставропольского края)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12.1.02.2ИП03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791,22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12.1.02.2ИП03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791,22</w:t>
            </w:r>
          </w:p>
        </w:tc>
      </w:tr>
      <w:tr w:rsidR="00820383" w:rsidRPr="008C5247" w:rsidTr="00C90CEB">
        <w:trPr>
          <w:trHeight w:val="76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Реализация инициативного проекта (благоустройство территории парка «Победы» и прилегающей территории к памятнику «Братская могила воинов Советской армии, павших смертью храбрых в 1941 – 1945 г.г.» в с. Круглолесское Александровского муниципального округа Ставропольского края)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12.1.02.SИП03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2 248,99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12.1.02.SИП03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2 248,99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1 767,22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Содержание и уборка территорий общего пользования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12.1.04.21030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1 194,48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12.1.04.21030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1 194,48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Озеленение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12.1.04.21040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122,00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12.1.04.21040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122,00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мероприятия по благоустройству территорий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450,74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450,74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жилищно-коммунального хозяйства"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459,30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12.2.02.00000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43,08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12.2.02.21010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43,08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12.2.02.21010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43,08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12.2.03.00000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416,22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Уличное освещение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12.2.03.21020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416,22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12.2.03.21020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416,22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Новокавказский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10 414,14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2 911,10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2 911,10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Муниципальная программа Александровского муниципального округа Ставропольского края "Создание </w:t>
            </w:r>
            <w:r w:rsidRPr="008C5247">
              <w:rPr>
                <w:sz w:val="20"/>
              </w:rPr>
              <w:lastRenderedPageBreak/>
              <w:t>комфортных условий проживания населения"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2 849,72</w:t>
            </w:r>
          </w:p>
        </w:tc>
      </w:tr>
      <w:tr w:rsidR="00820383" w:rsidRPr="008C5247" w:rsidTr="00C90CEB">
        <w:trPr>
          <w:trHeight w:val="76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общепрограммные мероприятия"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2 849,72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2 849,72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357,07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77,56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157,00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122,51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2 472,65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2 472,65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Диспансеризация муниципальных служащих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12.4.01.10190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12.4.01.10190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41,38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Центральный аппарат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41,38</w:t>
            </w:r>
          </w:p>
        </w:tc>
      </w:tr>
      <w:tr w:rsidR="00820383" w:rsidRPr="008C5247" w:rsidTr="00C90CEB">
        <w:trPr>
          <w:trHeight w:val="10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41,38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41,38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76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</w:t>
            </w:r>
            <w:r w:rsidRPr="008C5247">
              <w:rPr>
                <w:sz w:val="20"/>
              </w:rPr>
              <w:lastRenderedPageBreak/>
              <w:t>профилактикой и устранением последствий распространения коронавирусной инфекции, а также на иные цели, определенные местной администрацией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56.2.00.00000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Профилактика и устранение последствий распространения коронавирусной инфекции на территории Александровского муниципального округа Ставропольского края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56.2.00.22381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56.2.00.22381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Национальная оборона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130,32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130,32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130,32</w:t>
            </w:r>
          </w:p>
        </w:tc>
      </w:tr>
      <w:tr w:rsidR="00820383" w:rsidRPr="008C5247" w:rsidTr="00C90CEB">
        <w:trPr>
          <w:trHeight w:val="5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общепрограммные мероприятия"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130,32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130,32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12.4.01.51180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130,32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12.4.01.51180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126,28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12.4.01.51180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4,04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Национальная экономика 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5 650,75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5 650,75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5 650,75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5 650,75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09.1.01.00000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581,57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09.1.01.20570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581,57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09.1.01.20570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581,57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"Обустройство пешеходных переходов"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09.1.02.00000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52,43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09.1.02.20580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52,43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09.1.02.20580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52,43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5 016,75</w:t>
            </w:r>
          </w:p>
        </w:tc>
      </w:tr>
      <w:tr w:rsidR="00820383" w:rsidRPr="008C5247" w:rsidTr="00C90CEB">
        <w:trPr>
          <w:trHeight w:val="39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09.1.03.26460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146,00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09.1.03.26460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146,00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09.1.03.27840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210,58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09.1.03.27840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210,58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09.1.03.28660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427,34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09.1.03.28660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427,34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09.1.03.S8660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4 232,83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09.1.03.S8660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4 232,83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Жилищно-коммунальное хозяйство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1 721,97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Коммунальное хозяйство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59,74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59,74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жилищно-коммунального хозяйства"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59,74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Основное мероприятие «Улучшение жилищных условий граждан, проживающих на сельских территориях» 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12.2.01.00000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59,74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мероприятия в области жилищно-коммунального хозяйства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12.2.01.21070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59,74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12.2.01.21070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59,74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Благоустройство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1 662,23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1 662,23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1 358,98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1 358,98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Содержание и уборка территорий общего пользования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12.1.04.21030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1 255,20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12.1.04.21030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1 255,20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Озеленение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12.1.04.21040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32,04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12.1.04.21040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32,04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мероприятия по благоустройству территорий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71,74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71,74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жилищно-коммунального хозяйства"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303,25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12.2.02.00000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79,96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12.2.02.21010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79,96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12.2.02.21010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79,96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12.2.03.00000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223,29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Уличное освещение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12.2.03.21020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223,29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12.2.03.21020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223,29</w:t>
            </w:r>
          </w:p>
        </w:tc>
      </w:tr>
      <w:tr w:rsidR="00820383" w:rsidRPr="008C5247" w:rsidTr="00C90CEB">
        <w:trPr>
          <w:trHeight w:val="3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Саблинский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12 013,39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3 031,02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3 031,02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2 969,64</w:t>
            </w:r>
          </w:p>
        </w:tc>
      </w:tr>
      <w:tr w:rsidR="00820383" w:rsidRPr="008C5247" w:rsidTr="00C90CEB">
        <w:trPr>
          <w:trHeight w:val="61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общепрограммные мероприятия"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2 969,64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2 969,64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477,00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77,56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358,81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40,63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2 472,64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2 472,64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Диспансеризация муниципальных служащих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12.4.01.10190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12.4.01.10190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41,38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Центральный аппарат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41,38</w:t>
            </w:r>
          </w:p>
        </w:tc>
      </w:tr>
      <w:tr w:rsidR="00820383" w:rsidRPr="008C5247" w:rsidTr="00C90CEB">
        <w:trPr>
          <w:trHeight w:val="10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41,38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41,38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76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56.2.00.00000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Профилактика и устранение последствий распространения коронавирусной инфекции на территории Александровского муниципального округа Ставропольского края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56.2.00.22381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56.2.00.22381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Национальная оборона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131,61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131,61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131,61</w:t>
            </w:r>
          </w:p>
        </w:tc>
      </w:tr>
      <w:tr w:rsidR="00820383" w:rsidRPr="008C5247" w:rsidTr="00C90CEB">
        <w:trPr>
          <w:trHeight w:val="76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общепрограммные мероприятия"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131,61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131,61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12.4.01.51180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131,61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12.4.01.51180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126,27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12.4.01.51180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5,34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Национальная экономика 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6 545,39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6 545,39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6 545,39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6 545,39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09.1.01.00000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1 422,00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09.1.01.20570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1 422,00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09.1.01.20570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1 422,00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5 123,39</w:t>
            </w:r>
          </w:p>
        </w:tc>
      </w:tr>
      <w:tr w:rsidR="00820383" w:rsidRPr="008C5247" w:rsidTr="00C90CEB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09.1.03.26460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178,00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09.1.03.26460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178,00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09.1.03.27840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103,62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09.1.03.27840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103,62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09.1.03.S8660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4 841,77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09.1.03.S8660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4 841,77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Жилищно-коммунальное хозяйство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2 305,37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Благоустройство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2 305,37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2 305,37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1 544,37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1 544,37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Содержание и уборка территорий общего пользования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12.1.04.21030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884,20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12.1.04.21030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884,20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мероприятия по благоустройству территорий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660,17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660,17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жилищно-коммунального хозяйства"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761,00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12.2.03.00000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761,00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Уличное освещение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12.2.03.21020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761,00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12.2.03.21020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761,00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территориальный отдел села Северного администрации Александровского муниципального округа Ставропольского края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5 977,22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2 966,03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2 966,03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Муниципальная программа Александровского муниципального округа Ставропольского края "Создание </w:t>
            </w:r>
            <w:r w:rsidRPr="008C5247">
              <w:rPr>
                <w:sz w:val="20"/>
              </w:rPr>
              <w:lastRenderedPageBreak/>
              <w:t>комфортных условий проживания населения"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2 904,65</w:t>
            </w:r>
          </w:p>
        </w:tc>
      </w:tr>
      <w:tr w:rsidR="00820383" w:rsidRPr="008C5247" w:rsidTr="00C90CEB">
        <w:trPr>
          <w:trHeight w:val="76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общепрограммные мероприятия"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2 904,65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2 904,65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412,00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77,56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265,12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69,32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2 472,65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2 472,65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Диспансеризация муниципальных служащих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12.4.01.10190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12.4.01.10190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41,38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Центральный аппарат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41,38</w:t>
            </w:r>
          </w:p>
        </w:tc>
      </w:tr>
      <w:tr w:rsidR="00820383" w:rsidRPr="008C5247" w:rsidTr="00C90CEB">
        <w:trPr>
          <w:trHeight w:val="10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41,38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41,38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76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</w:t>
            </w:r>
            <w:r w:rsidRPr="008C5247">
              <w:rPr>
                <w:sz w:val="20"/>
              </w:rPr>
              <w:lastRenderedPageBreak/>
              <w:t>профилактикой и устранением последствий распространения коронавирусной инфекции, а также на иные цели, определенные местной администрацией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56.2.00.00000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Профилактика и устранение последствий распространения коронавирусной инфекции на территории Александровского муниципального округа Ставропольского края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56.2.00.22381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56.2.00.22381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Национальная оборона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130,80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130,80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130,80</w:t>
            </w:r>
          </w:p>
        </w:tc>
      </w:tr>
      <w:tr w:rsidR="00820383" w:rsidRPr="008C5247" w:rsidTr="00C90CEB">
        <w:trPr>
          <w:trHeight w:val="54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общепрограммные мероприятия"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130,80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130,80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12.4.01.51180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130,80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12.4.01.51180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126,28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12.4.01.51180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4,52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Национальная экономика 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1 028,72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1 028,72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1 028,72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1 028,72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09.1.01.00000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928,72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09.1.01.20570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928,72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09.1.01.20570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928,72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100,00</w:t>
            </w:r>
          </w:p>
        </w:tc>
      </w:tr>
      <w:tr w:rsidR="00820383" w:rsidRPr="008C5247" w:rsidTr="00C90CEB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09.1.03.26460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09.1.03.26460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Жилищно-коммунальное хозяйство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1 851,67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Благоустройство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1 851,67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1 851,67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1 561,86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1 561,86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Содержание и уборка территорий общего пользования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12.1.04.21030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737,07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12.1.04.21030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737,07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Озеленение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12.1.04.21040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171,51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12.1.04.21040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171,51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мероприятия по благоустройству территорий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653,28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653,28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жилищно-коммунального хозяйства"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289,81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12.2.03.00000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289,81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Уличное освещение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12.2.03.21020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289,81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12.2.03.21020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289,81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Средненский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9 369,47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3 036,87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3 036,87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2 975,49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общепрограммные мероприятия"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2 975,49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2 975,49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482,84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77,56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398,22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7,06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2 472,65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2 472,65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Диспансеризация муниципальных служащих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12.4.01.10190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12.4.01.10190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41,38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Центральный аппарат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41,38</w:t>
            </w:r>
          </w:p>
        </w:tc>
      </w:tr>
      <w:tr w:rsidR="00820383" w:rsidRPr="008C5247" w:rsidTr="00C90CEB">
        <w:trPr>
          <w:trHeight w:val="10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41,38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41,38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76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</w:t>
            </w:r>
            <w:r w:rsidRPr="008C5247">
              <w:rPr>
                <w:sz w:val="20"/>
              </w:rPr>
              <w:lastRenderedPageBreak/>
              <w:t>а также на иные цели, определенные местной администрацией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56.2.00.00000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Профилактика и устранение последствий распространения коронавирусной инфекции на территории Александровского муниципального округа Ставропольского края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56.2.00.22381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56.2.00.22381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Национальная оборона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130,32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130,32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130,32</w:t>
            </w:r>
          </w:p>
        </w:tc>
      </w:tr>
      <w:tr w:rsidR="00820383" w:rsidRPr="008C5247" w:rsidTr="00C90CEB">
        <w:trPr>
          <w:trHeight w:val="76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общепрограммные мероприятия"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130,32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130,32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12.4.01.51180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130,32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12.4.01.51180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126,28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12.4.01.51180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4,04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Национальная экономика 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977,01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977,01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977,01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977,01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09.1.01.00000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877,01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09.1.01.20570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877,01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09.1.01.20570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877,01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100,00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09.1.03.26460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09.1.03.26460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100,00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Жилищно-коммунальное хозяйство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5 225,27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Благоустройство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5 225,27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240,32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240,32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"Приобретение, установка и содержание систем видеонаблюдения"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06.3.02.00000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240,32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Расходы на приобретение и установку систем видеонаблюдения 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06.3.02.20950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240,32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06.3.02.20950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240,32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4 984,95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4 691,41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"Реализация инициативных проектов"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2 080,77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инициативных проектов за счет средств местного бюджета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12.1.02.28500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48,77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12.1.02.28500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48,77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инициативного проекта (обустройство зоны семейного отдыха на пересечении улиц Зеленая и Садовая хутора Средний Александровского муниципального округа Ставропольского края)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12.1.02.2ИП04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188,15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12.1.02.2ИП04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188,15</w:t>
            </w:r>
          </w:p>
        </w:tc>
      </w:tr>
      <w:tr w:rsidR="00820383" w:rsidRPr="008C5247" w:rsidTr="00C90CEB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инициативного проекта (обустройство зоны семейного отдыха на пересечении улиц Зеленая и Садовая хутора Средний Александровского муниципального округа Ставропольского края)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12.1.02.SИП04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1 843,85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12.1.02.SИП04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1 843,85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2 610,64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Содержание и уборка территорий общего пользования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12.1.04.21030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1 579,12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12.1.04.21030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1 579,12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Озеленение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12.1.04.21040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25,38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12.1.04.21040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25,38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мероприятия по благоустройству территорий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1 006,14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12.1.04.21060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1 006,14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жилищно-коммунального хозяйства"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12.2.00.00000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293,54</w:t>
            </w:r>
          </w:p>
        </w:tc>
      </w:tr>
      <w:tr w:rsidR="00820383" w:rsidRPr="008C5247" w:rsidTr="00C90CEB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12.2.02.00000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43,94</w:t>
            </w:r>
          </w:p>
        </w:tc>
      </w:tr>
      <w:tr w:rsidR="00820383" w:rsidRPr="008C5247" w:rsidTr="00C90CEB">
        <w:trPr>
          <w:trHeight w:val="57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12.2.02.21010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43,94</w:t>
            </w:r>
          </w:p>
        </w:tc>
      </w:tr>
      <w:tr w:rsidR="00820383" w:rsidRPr="008C5247" w:rsidTr="00C90CEB">
        <w:trPr>
          <w:trHeight w:val="3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12.2.02.21010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43,94</w:t>
            </w:r>
          </w:p>
        </w:tc>
      </w:tr>
      <w:tr w:rsidR="00820383" w:rsidRPr="008C5247" w:rsidTr="00C90CEB">
        <w:trPr>
          <w:trHeight w:val="6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12.2.03.00000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249,60</w:t>
            </w:r>
          </w:p>
        </w:tc>
      </w:tr>
      <w:tr w:rsidR="00820383" w:rsidRPr="008C5247" w:rsidTr="00C90CEB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Уличное освещение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12.2.03.21020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249,60</w:t>
            </w:r>
          </w:p>
        </w:tc>
      </w:tr>
      <w:tr w:rsidR="00820383" w:rsidRPr="008C5247" w:rsidTr="00C90CEB">
        <w:trPr>
          <w:trHeight w:val="3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12.2.03.21020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249,60</w:t>
            </w:r>
          </w:p>
        </w:tc>
      </w:tr>
    </w:tbl>
    <w:p w:rsidR="00820383" w:rsidRPr="008C5247" w:rsidRDefault="00820383">
      <w:pPr>
        <w:jc w:val="center"/>
        <w:rPr>
          <w:sz w:val="28"/>
        </w:rPr>
      </w:pPr>
    </w:p>
    <w:p w:rsidR="00820383" w:rsidRPr="008C5247" w:rsidRDefault="00820383">
      <w:pPr>
        <w:jc w:val="center"/>
        <w:rPr>
          <w:sz w:val="28"/>
        </w:rPr>
      </w:pPr>
    </w:p>
    <w:p w:rsidR="00820383" w:rsidRPr="008C5247" w:rsidRDefault="00820383">
      <w:pPr>
        <w:jc w:val="center"/>
        <w:rPr>
          <w:sz w:val="28"/>
        </w:rPr>
      </w:pPr>
    </w:p>
    <w:p w:rsidR="00820383" w:rsidRPr="008C5247" w:rsidRDefault="00820383">
      <w:pPr>
        <w:jc w:val="center"/>
        <w:rPr>
          <w:sz w:val="28"/>
        </w:rPr>
      </w:pPr>
    </w:p>
    <w:p w:rsidR="00820383" w:rsidRPr="008C5247" w:rsidRDefault="00820383">
      <w:pPr>
        <w:jc w:val="center"/>
        <w:rPr>
          <w:sz w:val="28"/>
        </w:rPr>
      </w:pPr>
    </w:p>
    <w:p w:rsidR="00820383" w:rsidRPr="008C5247" w:rsidRDefault="00820383">
      <w:pPr>
        <w:jc w:val="center"/>
        <w:rPr>
          <w:sz w:val="28"/>
        </w:rPr>
      </w:pPr>
    </w:p>
    <w:p w:rsidR="00820383" w:rsidRPr="008C5247" w:rsidRDefault="00820383">
      <w:pPr>
        <w:jc w:val="center"/>
        <w:rPr>
          <w:sz w:val="28"/>
        </w:rPr>
      </w:pPr>
    </w:p>
    <w:p w:rsidR="00820383" w:rsidRDefault="00820383">
      <w:pPr>
        <w:jc w:val="center"/>
        <w:rPr>
          <w:sz w:val="28"/>
        </w:rPr>
      </w:pPr>
    </w:p>
    <w:p w:rsidR="00C90CEB" w:rsidRDefault="00C90CEB">
      <w:pPr>
        <w:jc w:val="center"/>
        <w:rPr>
          <w:sz w:val="28"/>
        </w:rPr>
      </w:pPr>
    </w:p>
    <w:p w:rsidR="00C90CEB" w:rsidRDefault="00C90CEB">
      <w:pPr>
        <w:jc w:val="center"/>
        <w:rPr>
          <w:sz w:val="28"/>
        </w:rPr>
      </w:pPr>
    </w:p>
    <w:p w:rsidR="00C90CEB" w:rsidRDefault="00C90CEB">
      <w:pPr>
        <w:jc w:val="center"/>
        <w:rPr>
          <w:sz w:val="28"/>
        </w:rPr>
      </w:pPr>
    </w:p>
    <w:p w:rsidR="00C90CEB" w:rsidRDefault="00C90CEB">
      <w:pPr>
        <w:jc w:val="center"/>
        <w:rPr>
          <w:sz w:val="28"/>
        </w:rPr>
      </w:pPr>
    </w:p>
    <w:p w:rsidR="00C90CEB" w:rsidRDefault="00C90CEB">
      <w:pPr>
        <w:jc w:val="center"/>
        <w:rPr>
          <w:sz w:val="28"/>
        </w:rPr>
      </w:pPr>
    </w:p>
    <w:p w:rsidR="00C90CEB" w:rsidRDefault="00C90CEB">
      <w:pPr>
        <w:jc w:val="center"/>
        <w:rPr>
          <w:sz w:val="28"/>
        </w:rPr>
      </w:pPr>
    </w:p>
    <w:p w:rsidR="00C90CEB" w:rsidRDefault="00C90CEB">
      <w:pPr>
        <w:jc w:val="center"/>
        <w:rPr>
          <w:sz w:val="28"/>
        </w:rPr>
      </w:pPr>
    </w:p>
    <w:p w:rsidR="00C90CEB" w:rsidRDefault="00C90CEB">
      <w:pPr>
        <w:jc w:val="center"/>
        <w:rPr>
          <w:sz w:val="28"/>
        </w:rPr>
      </w:pPr>
    </w:p>
    <w:p w:rsidR="00C90CEB" w:rsidRPr="008C5247" w:rsidRDefault="00C90CEB">
      <w:pPr>
        <w:jc w:val="center"/>
        <w:rPr>
          <w:sz w:val="28"/>
        </w:rPr>
      </w:pPr>
    </w:p>
    <w:p w:rsidR="00820383" w:rsidRPr="008C5247" w:rsidRDefault="00820383">
      <w:pPr>
        <w:jc w:val="center"/>
        <w:rPr>
          <w:sz w:val="28"/>
        </w:rPr>
      </w:pPr>
    </w:p>
    <w:p w:rsidR="00820383" w:rsidRPr="008C5247" w:rsidRDefault="00820383">
      <w:pPr>
        <w:jc w:val="center"/>
        <w:rPr>
          <w:sz w:val="28"/>
        </w:rPr>
      </w:pPr>
    </w:p>
    <w:p w:rsidR="00820383" w:rsidRPr="008C5247" w:rsidRDefault="00820383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51"/>
        <w:gridCol w:w="4903"/>
      </w:tblGrid>
      <w:tr w:rsidR="00820383" w:rsidRPr="008C5247">
        <w:tc>
          <w:tcPr>
            <w:tcW w:w="4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3" w:rsidRPr="008C5247" w:rsidRDefault="00820383">
            <w:pPr>
              <w:rPr>
                <w:sz w:val="28"/>
              </w:rPr>
            </w:pPr>
          </w:p>
        </w:tc>
        <w:tc>
          <w:tcPr>
            <w:tcW w:w="4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3" w:rsidRPr="008C5247" w:rsidRDefault="008C5247">
            <w:pPr>
              <w:spacing w:after="120"/>
              <w:ind w:left="34"/>
              <w:rPr>
                <w:sz w:val="28"/>
              </w:rPr>
            </w:pPr>
            <w:r w:rsidRPr="008C5247">
              <w:rPr>
                <w:sz w:val="28"/>
              </w:rPr>
              <w:t>Приложение 7</w:t>
            </w:r>
          </w:p>
          <w:p w:rsidR="00820383" w:rsidRPr="008C5247" w:rsidRDefault="008C5247">
            <w:pPr>
              <w:spacing w:line="240" w:lineRule="exact"/>
              <w:ind w:left="34"/>
              <w:rPr>
                <w:sz w:val="28"/>
              </w:rPr>
            </w:pPr>
            <w:r w:rsidRPr="008C5247">
              <w:rPr>
                <w:sz w:val="28"/>
              </w:rPr>
              <w:t>к решению Совета депутатов</w:t>
            </w:r>
          </w:p>
          <w:p w:rsidR="00820383" w:rsidRPr="008C5247" w:rsidRDefault="008C5247">
            <w:pPr>
              <w:spacing w:line="240" w:lineRule="exact"/>
              <w:ind w:left="34"/>
              <w:rPr>
                <w:sz w:val="28"/>
              </w:rPr>
            </w:pPr>
            <w:r w:rsidRPr="008C5247">
              <w:rPr>
                <w:sz w:val="28"/>
              </w:rPr>
              <w:t xml:space="preserve">Александровского </w:t>
            </w:r>
          </w:p>
          <w:p w:rsidR="00820383" w:rsidRPr="008C5247" w:rsidRDefault="008C5247">
            <w:pPr>
              <w:spacing w:line="240" w:lineRule="exact"/>
              <w:ind w:left="34"/>
              <w:rPr>
                <w:sz w:val="28"/>
              </w:rPr>
            </w:pPr>
            <w:r w:rsidRPr="008C5247">
              <w:rPr>
                <w:sz w:val="28"/>
              </w:rPr>
              <w:t>муниципального округа</w:t>
            </w:r>
          </w:p>
          <w:p w:rsidR="00820383" w:rsidRPr="008C5247" w:rsidRDefault="008C5247">
            <w:pPr>
              <w:spacing w:line="240" w:lineRule="exact"/>
              <w:ind w:left="34"/>
              <w:rPr>
                <w:sz w:val="28"/>
              </w:rPr>
            </w:pPr>
            <w:r w:rsidRPr="008C5247">
              <w:rPr>
                <w:sz w:val="28"/>
              </w:rPr>
              <w:t xml:space="preserve">Ставропольского края </w:t>
            </w:r>
          </w:p>
          <w:p w:rsidR="00820383" w:rsidRPr="008C5247" w:rsidRDefault="008C5247">
            <w:pPr>
              <w:spacing w:line="240" w:lineRule="exact"/>
              <w:ind w:left="34"/>
              <w:rPr>
                <w:sz w:val="28"/>
              </w:rPr>
            </w:pPr>
            <w:r w:rsidRPr="008C5247">
              <w:rPr>
                <w:sz w:val="28"/>
              </w:rPr>
              <w:t>«О бюджете Александровского муниципального округа Ставропольского края на 2022 год и плановый период 2023 и 2024 годов»</w:t>
            </w:r>
          </w:p>
        </w:tc>
      </w:tr>
    </w:tbl>
    <w:p w:rsidR="00820383" w:rsidRPr="008C5247" w:rsidRDefault="00820383">
      <w:pPr>
        <w:ind w:left="-566"/>
        <w:rPr>
          <w:sz w:val="28"/>
        </w:rPr>
      </w:pPr>
    </w:p>
    <w:p w:rsidR="00820383" w:rsidRPr="008C5247" w:rsidRDefault="008C5247">
      <w:pPr>
        <w:jc w:val="center"/>
        <w:rPr>
          <w:sz w:val="28"/>
        </w:rPr>
      </w:pPr>
      <w:r w:rsidRPr="008C5247">
        <w:rPr>
          <w:sz w:val="28"/>
        </w:rPr>
        <w:br/>
        <w:t>РАСПРЕДЕЛЕНИЕ</w:t>
      </w:r>
      <w:r w:rsidRPr="008C5247">
        <w:rPr>
          <w:sz w:val="28"/>
        </w:rPr>
        <w:br/>
        <w:t>БЮДЖЕТНЫХ АССИГНОВАНИЙ ПО ЦЕЛЕВЫМ СТАТЬЯМ (МУНИЦИПАЛЬНЫМ ПРОГРАММАМ И НЕПРОГРАММНЫМ НАПРАВЛЕНИЯМ ДЕЯТЕЛЬНОСТИ) (ЦСР) И ГРУППАМ ВИДОВ РАСХОДОВ КЛАССИФИКАЦИИ РАСХОДОВ БЮДЖЕТОВ НА 2022 ГОД</w:t>
      </w:r>
    </w:p>
    <w:p w:rsidR="00820383" w:rsidRPr="008C5247" w:rsidRDefault="00820383">
      <w:pPr>
        <w:jc w:val="center"/>
        <w:rPr>
          <w:sz w:val="28"/>
        </w:rPr>
      </w:pPr>
    </w:p>
    <w:p w:rsidR="00820383" w:rsidRPr="008C5247" w:rsidRDefault="008C5247">
      <w:pPr>
        <w:jc w:val="right"/>
        <w:rPr>
          <w:sz w:val="20"/>
        </w:rPr>
      </w:pPr>
      <w:r w:rsidRPr="008C5247">
        <w:rPr>
          <w:sz w:val="20"/>
        </w:rPr>
        <w:t>(тыс. рублей)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043"/>
        <w:gridCol w:w="1636"/>
        <w:gridCol w:w="611"/>
        <w:gridCol w:w="1971"/>
      </w:tblGrid>
      <w:tr w:rsidR="00820383" w:rsidRPr="008C5247">
        <w:trPr>
          <w:trHeight w:val="750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Наименование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ВР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 xml:space="preserve"> Сумма </w:t>
            </w:r>
          </w:p>
        </w:tc>
      </w:tr>
      <w:tr w:rsidR="00820383" w:rsidRPr="008C5247">
        <w:trPr>
          <w:trHeight w:val="31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4</w:t>
            </w:r>
          </w:p>
        </w:tc>
      </w:tr>
      <w:tr w:rsidR="00820383" w:rsidRPr="008C5247">
        <w:trPr>
          <w:trHeight w:val="31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ВСЕГО: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1 795 077,93</w:t>
            </w:r>
          </w:p>
        </w:tc>
      </w:tr>
      <w:tr w:rsidR="00820383" w:rsidRPr="008C5247">
        <w:trPr>
          <w:trHeight w:val="52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"Управление финансами"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01.0.00.00000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32 862,40</w:t>
            </w:r>
          </w:p>
        </w:tc>
      </w:tr>
      <w:tr w:rsidR="00820383" w:rsidRPr="008C5247">
        <w:trPr>
          <w:trHeight w:val="31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"Организация централизованного учета"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01.2.00.00000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18 586,92</w:t>
            </w:r>
          </w:p>
        </w:tc>
      </w:tr>
      <w:tr w:rsidR="00820383" w:rsidRPr="008C5247">
        <w:trPr>
          <w:trHeight w:val="52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"Организация и осуществление процессов ведения централизованного бюджетного (бухгалтерского) учета, составление отчетности"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01.2.01.00000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18 586,92</w:t>
            </w:r>
          </w:p>
        </w:tc>
      </w:tr>
      <w:tr w:rsidR="00820383" w:rsidRPr="008C5247">
        <w:trPr>
          <w:trHeight w:val="31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01.2.01.11010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18 466,92</w:t>
            </w:r>
          </w:p>
        </w:tc>
      </w:tr>
      <w:tr w:rsidR="00820383" w:rsidRPr="008C5247">
        <w:trPr>
          <w:trHeight w:val="52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01.2.01.11010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16 441,46</w:t>
            </w:r>
          </w:p>
        </w:tc>
      </w:tr>
      <w:tr w:rsidR="00820383" w:rsidRPr="008C5247">
        <w:trPr>
          <w:trHeight w:val="31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01.2.01.11010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2 025,46</w:t>
            </w:r>
          </w:p>
        </w:tc>
      </w:tr>
      <w:tr w:rsidR="00820383" w:rsidRPr="008C5247">
        <w:trPr>
          <w:trHeight w:val="31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мероприятия по обеспечению электронного документооборота централизованной бухгалтерии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01.2.01.20620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120,00</w:t>
            </w:r>
          </w:p>
        </w:tc>
      </w:tr>
      <w:tr w:rsidR="00820383" w:rsidRPr="008C5247">
        <w:trPr>
          <w:trHeight w:val="31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01.2.01.20620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120,00</w:t>
            </w:r>
          </w:p>
        </w:tc>
      </w:tr>
      <w:tr w:rsidR="00820383" w:rsidRPr="008C5247">
        <w:trPr>
          <w:trHeight w:val="52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"Управление финансами" и общепрограммные мероприятия"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01.3.00.00000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14 275,48</w:t>
            </w:r>
          </w:p>
        </w:tc>
      </w:tr>
      <w:tr w:rsidR="00820383" w:rsidRPr="008C5247">
        <w:trPr>
          <w:trHeight w:val="31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01.3.01.00000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14 275,48</w:t>
            </w:r>
          </w:p>
        </w:tc>
      </w:tr>
      <w:tr w:rsidR="00820383" w:rsidRPr="008C5247">
        <w:trPr>
          <w:trHeight w:val="31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01.3.01.10010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1 584,97</w:t>
            </w:r>
          </w:p>
        </w:tc>
      </w:tr>
      <w:tr w:rsidR="00820383" w:rsidRPr="008C5247">
        <w:trPr>
          <w:trHeight w:val="52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C5247">
              <w:rPr>
                <w:sz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01.3.01.10010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332,86</w:t>
            </w:r>
          </w:p>
        </w:tc>
      </w:tr>
      <w:tr w:rsidR="00820383" w:rsidRPr="008C5247">
        <w:trPr>
          <w:trHeight w:val="31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01.3.01.10010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1 226,64</w:t>
            </w:r>
          </w:p>
        </w:tc>
      </w:tr>
      <w:tr w:rsidR="00820383" w:rsidRPr="008C5247">
        <w:trPr>
          <w:trHeight w:val="31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01.3.01.10010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25,47</w:t>
            </w:r>
          </w:p>
        </w:tc>
      </w:tr>
      <w:tr w:rsidR="00820383" w:rsidRPr="008C5247">
        <w:trPr>
          <w:trHeight w:val="31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01.3.01.10020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12 592,75</w:t>
            </w:r>
          </w:p>
        </w:tc>
      </w:tr>
      <w:tr w:rsidR="00820383" w:rsidRPr="008C5247">
        <w:trPr>
          <w:trHeight w:val="52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01.3.01.10020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12 592,75</w:t>
            </w:r>
          </w:p>
        </w:tc>
      </w:tr>
      <w:tr w:rsidR="00820383" w:rsidRPr="008C5247">
        <w:trPr>
          <w:trHeight w:val="31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Диспансеризация муниципальных служащих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01.3.01.10190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97,76</w:t>
            </w:r>
          </w:p>
        </w:tc>
      </w:tr>
      <w:tr w:rsidR="00820383" w:rsidRPr="008C5247">
        <w:trPr>
          <w:trHeight w:val="31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01.3.01.10190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97,76</w:t>
            </w:r>
          </w:p>
        </w:tc>
      </w:tr>
      <w:tr w:rsidR="00820383" w:rsidRPr="008C5247">
        <w:trPr>
          <w:trHeight w:val="52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02.0.00.00000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654 051,52</w:t>
            </w:r>
          </w:p>
        </w:tc>
      </w:tr>
      <w:tr w:rsidR="00820383" w:rsidRPr="008C5247">
        <w:trPr>
          <w:trHeight w:val="31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дошкольного образования"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02.1.00.00000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205 996,86</w:t>
            </w:r>
          </w:p>
        </w:tc>
      </w:tr>
      <w:tr w:rsidR="00820383" w:rsidRPr="008C5247">
        <w:trPr>
          <w:trHeight w:val="31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205 299,11</w:t>
            </w:r>
          </w:p>
        </w:tc>
      </w:tr>
      <w:tr w:rsidR="00820383" w:rsidRPr="008C5247">
        <w:trPr>
          <w:trHeight w:val="31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02.1.01.11010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131 734,62</w:t>
            </w:r>
          </w:p>
        </w:tc>
      </w:tr>
      <w:tr w:rsidR="00820383" w:rsidRPr="008C5247">
        <w:trPr>
          <w:trHeight w:val="52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02.1.01.11010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70 001,60</w:t>
            </w:r>
          </w:p>
        </w:tc>
      </w:tr>
      <w:tr w:rsidR="00820383" w:rsidRPr="008C5247">
        <w:trPr>
          <w:trHeight w:val="31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02.1.01.11010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57 100,00</w:t>
            </w:r>
          </w:p>
        </w:tc>
      </w:tr>
      <w:tr w:rsidR="00820383" w:rsidRPr="008C5247">
        <w:trPr>
          <w:trHeight w:val="31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02.1.01.11010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4 633,02</w:t>
            </w:r>
          </w:p>
        </w:tc>
      </w:tr>
      <w:tr w:rsidR="00820383" w:rsidRPr="008C5247">
        <w:trPr>
          <w:trHeight w:val="31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02.1.01.20860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189,10</w:t>
            </w:r>
          </w:p>
        </w:tc>
      </w:tr>
      <w:tr w:rsidR="00820383" w:rsidRPr="008C5247">
        <w:trPr>
          <w:trHeight w:val="31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02.1.01.20860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189,10</w:t>
            </w:r>
          </w:p>
        </w:tc>
      </w:tr>
      <w:tr w:rsidR="00820383" w:rsidRPr="008C5247">
        <w:trPr>
          <w:trHeight w:val="31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Мероприятия по обеспечению уровня пожарной безопасности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02.1.01.20980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564,78</w:t>
            </w:r>
          </w:p>
        </w:tc>
      </w:tr>
      <w:tr w:rsidR="00820383" w:rsidRPr="008C5247">
        <w:trPr>
          <w:trHeight w:val="31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02.1.01.20980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564,78</w:t>
            </w:r>
          </w:p>
        </w:tc>
      </w:tr>
      <w:tr w:rsidR="00820383" w:rsidRPr="008C5247">
        <w:trPr>
          <w:trHeight w:val="52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Профилактика и устранение последствий распространения коронавирусной инфекции на территории Александровского муниципального округа Ставропольского края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02.1.01.22381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1 181,80</w:t>
            </w:r>
          </w:p>
        </w:tc>
      </w:tr>
      <w:tr w:rsidR="00820383" w:rsidRPr="008C5247">
        <w:trPr>
          <w:trHeight w:val="31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02.1.01.22381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1 181,80</w:t>
            </w:r>
          </w:p>
        </w:tc>
      </w:tr>
      <w:tr w:rsidR="00820383" w:rsidRPr="008C5247">
        <w:trPr>
          <w:trHeight w:val="52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02.1.01.76140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4 469,67</w:t>
            </w:r>
          </w:p>
        </w:tc>
      </w:tr>
      <w:tr w:rsidR="00820383" w:rsidRPr="008C5247">
        <w:trPr>
          <w:trHeight w:val="31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02.1.01.76140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67,10</w:t>
            </w:r>
          </w:p>
        </w:tc>
      </w:tr>
      <w:tr w:rsidR="00820383" w:rsidRPr="008C5247">
        <w:trPr>
          <w:trHeight w:val="31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02.1.01.76140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4 402,57</w:t>
            </w:r>
          </w:p>
        </w:tc>
      </w:tr>
      <w:tr w:rsidR="00820383" w:rsidRPr="008C5247">
        <w:trPr>
          <w:trHeight w:val="31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02.1.01.76310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1 774,47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02.1.01.76310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1 774,47</w:t>
            </w:r>
          </w:p>
        </w:tc>
      </w:tr>
      <w:tr w:rsidR="00820383" w:rsidRPr="008C5247" w:rsidTr="00C90CEB">
        <w:trPr>
          <w:trHeight w:val="780"/>
        </w:trPr>
        <w:tc>
          <w:tcPr>
            <w:tcW w:w="5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02.1.01.76890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8 249,20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02.1.01.76890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5 696,74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02.1.01.76890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178,88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02.1.01.76890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2 373,58</w:t>
            </w:r>
          </w:p>
        </w:tc>
      </w:tr>
      <w:tr w:rsidR="00820383" w:rsidRPr="008C5247" w:rsidTr="00C90CEB">
        <w:trPr>
          <w:trHeight w:val="8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02.1.01.77170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57 135,47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02.1.01.77170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56 787,94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02.1.01.77170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347,53</w:t>
            </w:r>
          </w:p>
        </w:tc>
      </w:tr>
      <w:tr w:rsidR="00820383" w:rsidRPr="008C5247" w:rsidTr="00C90CEB">
        <w:trPr>
          <w:trHeight w:val="55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"Укрепление материально-технической базы и оснащение оборудованием дошкольных образовательных организаций"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02.1.02.00000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697,00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капитальный ремонт, ремонт и благоустройство территории муниципальных образовательных учреждений за счет средств местного бюджета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02.1.02.25770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697,00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02.1.02.25770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697,00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доступности муниципальных услуг (функций) предоставляемых дошкольными образовательными организациями в электронном виде"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02.1.03.00000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0,75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02.1.03.20930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0,75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02.1.03.20930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0,75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общего образования"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398 560,28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367 577,34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113 704,15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23 910,55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29 401,08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183,08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58 383,41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1 826,03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02.2.01.20860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100,60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02.2.01.20860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52,90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02.2.01.20860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47,70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Мероприятия по обеспечению уровня пожарной безопасности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02.2.01.20980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647,29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02.2.01.20980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356,11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02.2.01.20980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291,18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Профилактика и устранение последствий распространения коронавирусной инфекции на территории Александровского муниципального округа Ставропольского края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02.2.01.22381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809,40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02.2.01.22381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282,40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02.2.01.22381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527,00</w:t>
            </w:r>
          </w:p>
        </w:tc>
      </w:tr>
      <w:tr w:rsidR="00820383" w:rsidRPr="008C5247" w:rsidTr="00C90CEB">
        <w:trPr>
          <w:trHeight w:val="103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выплату денежной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02.2.01.23040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87,36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02.2.01.23040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87,36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02.2.01.53030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18 358,20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02.2.01.53030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8 073,80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02.2.01.53030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10 284,40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02.2.01.76140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113,30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02.2.01.76140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1,65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02.2.01.76140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111,65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02.2.01.76310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1 237,04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02.2.01.76310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643,95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02.2.01.76310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593,09</w:t>
            </w:r>
          </w:p>
        </w:tc>
      </w:tr>
      <w:tr w:rsidR="00820383" w:rsidRPr="008C5247" w:rsidTr="00C90CEB">
        <w:trPr>
          <w:trHeight w:val="780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02.2.01.76890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15 154,24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02.2.01.76890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4 099,13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02.2.01.76890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78,25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02.2.01.76890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1 117,83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02.2.01.76890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9 859,03</w:t>
            </w:r>
          </w:p>
        </w:tc>
      </w:tr>
      <w:tr w:rsidR="00820383" w:rsidRPr="008C5247" w:rsidTr="00C90CEB">
        <w:trPr>
          <w:trHeight w:val="1290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02.2.01.77160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194 782,12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02.2.01.77160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91 550,22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02.2.01.77160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3 047,12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02.2.01.77160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100 184,78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02.2.01.L3040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22 583,64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02.2.01.L3040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8 393,76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02.2.01.L3040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14 189,88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"Организация и обеспечение оздоровления детей в общеобразовательных учреждениях"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02.2.02.00000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3 730,20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Организация и обеспечение оздоровления детей, проживающих на территории Александровского муниципального округа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02.2.02.20890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162,70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02.2.02.20890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162,70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отдыха и оздоровления детей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02.2.02.78810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3 567,50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02.2.02.78810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12,09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02.2.02.78810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1 280,06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02.2.02.78810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112,43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02.2.02.78810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2 162,92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"Укрепление материально-технической базы и оснащение оборудованием общеобразовательных организаций"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02.2.03.00000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13 696,80</w:t>
            </w:r>
          </w:p>
        </w:tc>
      </w:tr>
      <w:tr w:rsidR="00820383" w:rsidRPr="008C5247" w:rsidTr="00C90CEB">
        <w:trPr>
          <w:trHeight w:val="780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Оснащение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 за счет средств местного бюджета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02.2.03.21690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6 826,88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02.2.03.21690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6 826,88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капитальный ремонт, ремонт и благоустройство территории муниципальных образовательных учреждений за счет средств местного бюджета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02.2.03.25770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5 758,42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02.2.03.25770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4 580,31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02.2.03.25770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1 178,11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Строительство общеобразовательной школы на 696 мест со встроенным плавательным бассейном в селе Александровском Александровского района Ставропольского края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02.2.03.S7921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1 111,50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02.2.03.S7921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400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1 111,50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доступности муниципальных услуг (функций) предоставляемых общеобразовательными организациями в электронном виде"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02.2.04.00000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274,63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02.2.04.20930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274,63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02.2.04.20930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136,13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02.2.04.20930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138,50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регионального проекта "Современная школа"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02.2.E1.00000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11 833,94</w:t>
            </w:r>
          </w:p>
        </w:tc>
      </w:tr>
      <w:tr w:rsidR="00820383" w:rsidRPr="008C5247" w:rsidTr="00C90CEB">
        <w:trPr>
          <w:trHeight w:val="780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02.2.E1.S1690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11 833,94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02.2.E1.S1690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3 955,42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02.2.E1.S1690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1 390,64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02.2.E1.S1690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6 487,88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регионального проекта "Успех каждого ребенка"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02.2.E2.00000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1 447,37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02.2.E2.50970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1 447,37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02.2.E2.50970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1 447,37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дополнительного образования"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18 270,71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предоставления бесплатного дополнительного образования"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15 508,54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14 529,12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2 334,33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332,87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11 857,36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4,56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02.3.01.20860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12,60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02.3.01.20860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02.3.01.20860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9,60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Мероприятия по обеспечению уровня пожарной безопасности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02.3.01.20980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66,60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02.3.01.20980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02.3.01.20980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60,60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Профилактика и устранение последствий распространения коронавирусной инфекции на территории Александровского муниципального округа Ставропольского края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02.3.01.22381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17,30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02.3.01.22381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02.3.01.22381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9,30</w:t>
            </w:r>
          </w:p>
        </w:tc>
      </w:tr>
      <w:tr w:rsidR="00820383" w:rsidRPr="008C5247" w:rsidTr="00C90CEB">
        <w:trPr>
          <w:trHeight w:val="780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02.3.01.76890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882,92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02.3.01.76890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180,49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02.3.01.76890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3,04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02.3.01.76890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49,14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02.3.01.76890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650,25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"Организация и обеспечение оздоровления детей в учреждениях дополнительного образования"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02.3.02.00000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3,86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отдыха и оздоровления детей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02.3.02.78810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3,86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02.3.02.78810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3,86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доступности муниципальных услуг (функций) предоставляемых учреждениями дополнительного образования в электронном виде"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02.3.04.00000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40,00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02.3.04.20930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40,00</w:t>
            </w:r>
          </w:p>
        </w:tc>
      </w:tr>
      <w:tr w:rsidR="00820383" w:rsidRPr="008C5247" w:rsidTr="00C90CEB">
        <w:trPr>
          <w:trHeight w:val="25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02.3.04.20930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40,00</w:t>
            </w:r>
          </w:p>
        </w:tc>
      </w:tr>
      <w:tr w:rsidR="00820383" w:rsidRPr="008C5247" w:rsidTr="00C90CEB">
        <w:trPr>
          <w:trHeight w:val="55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Основное мероприятие "Внедрение системы персонифицированного финансирования дополнительного образования детей"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02.3.05.00000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2 718,31</w:t>
            </w:r>
          </w:p>
        </w:tc>
      </w:tr>
      <w:tr w:rsidR="00820383" w:rsidRPr="008C5247" w:rsidTr="00C90CEB">
        <w:trPr>
          <w:trHeight w:val="25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02.3.05.11010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619,45</w:t>
            </w:r>
          </w:p>
        </w:tc>
      </w:tr>
      <w:tr w:rsidR="00820383" w:rsidRPr="008C5247" w:rsidTr="00C90CEB">
        <w:trPr>
          <w:trHeight w:val="25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02.3.05.11010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619,45</w:t>
            </w:r>
          </w:p>
        </w:tc>
      </w:tr>
      <w:tr w:rsidR="00820383" w:rsidRPr="008C5247" w:rsidTr="00C90CEB">
        <w:trPr>
          <w:trHeight w:val="25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02.3.05.20810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2 098,86</w:t>
            </w:r>
          </w:p>
        </w:tc>
      </w:tr>
      <w:tr w:rsidR="00820383" w:rsidRPr="008C5247" w:rsidTr="00C90CEB">
        <w:trPr>
          <w:trHeight w:val="25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02.3.05.20810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2 098,86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"Государственная поддержка семьи и детства"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02.4.00.00000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8 055,93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"Поддержка детей-сирот и детей, оставшихся без попечения родителей"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02.4.01.00000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8 055,93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02.4.01.78110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3 544,03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02.4.01.78110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3 544,03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02.4.01.78130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4 226,90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02.4.01.78130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4 226,90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Выплата единовременного пособия усыновителям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02.4.01.78140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285,00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02.4.01.78140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285,00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молодежной политики"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02.5.00.00000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167,12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деятельности учреждений в области организационно-воспитательной работы с молодежью"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02.5.01.00000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91,62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02.5.01.11010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91,62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02.5.01.11010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91,62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"Поддержка молодёжных инициатив, развитие творческого, интеллектуального и физического потенциала молодёжи"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02.5.02.00000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75,50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Проведение мероприятий для детей и молодежи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02.5.02.20370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75,50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02.5.02.20370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75,50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"Развитие образования" и общепрограммные мероприятия"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23 000,62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22 554,70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02.6.01.10010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170,28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02.6.01.10010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110,80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02.6.01.10010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58,98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02.6.01.10010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0,50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02.6.01.10020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3 828,05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02.6.01.10020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3 828,05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Диспансеризация муниципальных служащих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02.6.01.10190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40,00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02.6.01.10190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40,00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16 654,51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14 569,38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2 071,08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14,05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02.6.01.20860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7,90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02.6.01.20860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7,90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02.6.01.76100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439,54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02.6.01.76100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384,42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02.6.01.76100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55,12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02.6.01.76200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1 414,42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02.6.01.76200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1 216,27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02.6.01.76200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198,15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"Создание условий для организации и обеспечения оздоровления детей в учреждениях образования"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02.6.02.00000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40,00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Организация и обеспечение оздоровления детей, проживающих на территории Александровского муниципального округа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02.6.02.20890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40,00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02.6.02.20890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40,00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"Организация мероприятий в области образования"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02.6.04.00000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86,00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Организация и проведение фестиваля "Созвездие педагогических талантов"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02.6.04.20880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86,00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02.6.04.20880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86,00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"Создание условий для поддержки и развития одарённых детей"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02.6.05.00000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160,00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Чествование медалистов общеобразовательных учреждений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02.6.05.20920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160,00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02.6.05.20920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160,00</w:t>
            </w:r>
          </w:p>
        </w:tc>
      </w:tr>
      <w:tr w:rsidR="00820383" w:rsidRPr="008C5247" w:rsidTr="00C90CEB">
        <w:trPr>
          <w:trHeight w:val="780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доступности муниципальных услуг (функций), предоставляемых (исполняемых) отделом образования и его подведомственными учреждениями в электронном виде для организаций и населения Александровского муниципального округа"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02.6.06.00000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159,92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02.6.06.20930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159,92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02.6.06.20930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159,92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"Развитие сельского хозяйства"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03.0.00.00000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4 919,46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растениеводства, животноводства, мелиорации земель сельскохозяйственного назначения, инвестиционной и технологической деятельности в сельскохозяйственном производстве"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03.1.00.00000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223,69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"Развитие растениеводства, плодоводства и овощеводства"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03.1.01.00000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223,69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03.1.01.76540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223,69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03.1.01.76540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223,69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"Развитие сельского хозяйства" и общепрограммные мероприятия"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4 695,77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03.2.01.00000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4 695,77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03.2.01.10010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809,63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03.2.01.10010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27,70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03.2.01.10010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781,37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03.2.01.10010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0,56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03.2.01.10020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1 451,87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03.2.01.10020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1 451,87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Диспансеризация муниципальных служащих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03.2.01.10190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17,00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03.2.01.10190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17,00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проведение соревнований в сельскохозяйственном производстве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03.2.01.20660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96,00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03.2.01.20660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03.2.01.20660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86,00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03.2.01.76530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2 321,27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03.2.01.76530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2 184,43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03.2.01.76530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136,84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04.0.00.00000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513 957,77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"Социальное обеспечение населения Александровского муниципального округа"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492 153,22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150 203,38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04.1.01.52200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2 443,14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04.1.01.52200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35,18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04.1.01.52200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2 407,96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04.1.01.52500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40 189,30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04.1.01.52500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172,48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04.1.01.52500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403,97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04.1.01.52500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39 612,85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04.1.01.76240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1 059,45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04.1.01.76240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1 059,45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04.1.01.77220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121,58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04.1.01.77220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2,29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04.1.01.77220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119,29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04.1.01.77820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15 416,43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04.1.01.77820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165,14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04.1.01.77820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15 251,29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29 136,25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415,00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28 721,25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32 503,49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460,50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32 042,99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682,65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9,88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672,77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33,52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0,18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33,34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04.1.01.78250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99,50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04.1.01.78250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1,33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04.1.01.78250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98,17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18 554,18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276,00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18 278,18</w:t>
            </w:r>
          </w:p>
        </w:tc>
      </w:tr>
      <w:tr w:rsidR="00820383" w:rsidRPr="008C5247" w:rsidTr="00C90CEB">
        <w:trPr>
          <w:trHeight w:val="780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04.1.01.78270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169,40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04.1.01.78270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2,60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04.1.01.78270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166,80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выплаты социального пособия на погребение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04.1.01.78730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439,38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04.1.01.78730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439,38</w:t>
            </w:r>
          </w:p>
        </w:tc>
      </w:tr>
      <w:tr w:rsidR="00820383" w:rsidRPr="008C5247" w:rsidTr="00C90CEB">
        <w:trPr>
          <w:trHeight w:val="390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04.1.01.R4040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9 261,96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04.1.01.R4040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9 261,96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04.1.01.R4620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93,15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04.1.01.R4620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93,15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246 974,20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04.1.02.76260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88,70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04.1.02.76260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1,18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04.1.02.76260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87,52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Выплата пособия на ребенка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04.1.02.76270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31 841,68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04.1.02.76270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0,48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04.1.02.76270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31 841,20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04.1.02.76280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33 171,19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04.1.02.76280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412,69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04.1.02.76280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32 758,50</w:t>
            </w:r>
          </w:p>
        </w:tc>
      </w:tr>
      <w:tr w:rsidR="00820383" w:rsidRPr="008C5247" w:rsidTr="00C90CEB">
        <w:trPr>
          <w:trHeight w:val="1020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04.1.02.77190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8 329,67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04.1.02.77190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82,47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04.1.02.77190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8 247,20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04.1.02.77650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42,96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04.1.02.77650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0,42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04.1.02.77650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42,54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04.1.02.R3020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173 500,00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04.1.02.R3020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173 500,00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04.1.P1.00000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94 975,64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04.1.P1.50840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55 650,00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04.1.P1.50840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55 650,00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04.1.P1.55730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39 325,64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04.1.P1.55730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176,92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04.1.P1.55730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323,08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04.1.P1.55730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38 825,64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"Социальная поддержка граждан" и общепрограммные мероприятия"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04.3.00.00000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21 804,55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04.3.01.00000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21 804,55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Диспансеризация муниципальных служащих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04.3.01.10190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04.3.01.10190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04.3.01.76100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439,22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04.3.01.76100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378,00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04.3.01.76100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61,22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04.3.01.76210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21 265,33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04.3.01.76210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19 829,20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04.3.01.76210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1 435,45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04.3.01.76210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0,68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05.0.00.00000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40 896,75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физической культуры и массового спорта, подготовка спортивного резерва"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05.1.00.00000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38 787,70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"Организация и проведение спортивных и физкультурных мероприятий"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05.1.01.00000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547,79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Проведение мероприятий в области физической культуры и спорта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05.1.01.20020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547,79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05.1.01.20020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104,51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05.1.01.20020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425,28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05.1.01.20020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18,00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"Физическое воспитание и физическое развитие граждан посредством проведения организованных и(или) самостоятельных занятий по видам спорта"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05.1.02.00000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15 475,91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05.1.02.11010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15 475,91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05.1.02.11010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15 475,91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"Подготовка спортивного резерва, организация проведения занятий по обучению населения плаванию"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05.1.03.00000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21 264,00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05.1.03.11010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21 264,00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05.1.03.11010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21 264,00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"Укрепление материально-технической базы и оснащение оборудованием учреждений физической культуры и спорта"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05.1.04.00000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1 500,00</w:t>
            </w:r>
          </w:p>
        </w:tc>
      </w:tr>
      <w:tr w:rsidR="00820383" w:rsidRPr="008C5247" w:rsidTr="00C90CEB">
        <w:trPr>
          <w:trHeight w:val="780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(Реконструкция стадиона "Юность" со строительством физкультурно-оздоровительного комплекса в с. Александровском третья очередь)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05.1.04.40011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1 500,00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05.1.04.40011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400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1 500,00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"Развитие физической культуры и спорта" и общепрограммные мероприятия"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05.2.00.00000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2 109,05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05.2.01.00000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2 109,05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05.2.01.10010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203,90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05.2.01.10010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44,32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05.2.01.10010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159,58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05.2.01.10020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1 890,15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05.2.01.10020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1 890,15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Диспансеризация муниципальных служащих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05.2.01.10190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05.2.01.10190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15,00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06.0.00.00000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7 576,97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"Муниципальная поддержка казачьих обществ"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06.1.00.00000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500,00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"Охрана общественного порядка"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06.1.01.00000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500,00</w:t>
            </w:r>
          </w:p>
        </w:tc>
      </w:tr>
      <w:tr w:rsidR="00820383" w:rsidRPr="008C5247" w:rsidTr="00C90CEB">
        <w:trPr>
          <w:trHeight w:val="630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казачьим обществам, находящимся на территории Александровского муниципального округа, на привлечение казаков к муниципальной и иной службе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06.1.01.20940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500,00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06.1.01.20940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500,00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"Профилактика алкоголизма, наркомании и токсикомании в Александровском муниципальном округе Ставропольского края"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06.2.00.00000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50,00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"Проведение мероприятий антинаркотической направленности"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06.2.03.00000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мероприятий по приобретению и распространению товаров антинаркотической направленности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06.2.03.20240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06.2.03.20240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30,00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"Проведение мероприятий по пропаганде негативного отношения к употреблению алкоголя и профилактика правонарушений, совершаемых в состоянии алкогольного опьянения"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06.2.04.00000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мероприятий по приобретению и распространению товаров, направленных на пропаганду негативного отношения к употреблению алкоголя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06.2.04.20250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06.2.04.20250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20,00</w:t>
            </w:r>
          </w:p>
        </w:tc>
      </w:tr>
      <w:tr w:rsidR="00820383" w:rsidRPr="008C5247" w:rsidTr="00C90CEB">
        <w:trPr>
          <w:trHeight w:val="510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6 768,12</w:t>
            </w:r>
          </w:p>
        </w:tc>
      </w:tr>
      <w:tr w:rsidR="00820383" w:rsidRPr="008C5247" w:rsidTr="00C90CEB">
        <w:trPr>
          <w:trHeight w:val="510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"Антитеррористическая пропаганда и предупреждение совершения актов террористической направленности"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06.3.01.00000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4 930,04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06.3.01.S7730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105,26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06.3.01.S7730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105,26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06.3.01.S8790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4 824,78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06.3.01.S8790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4 824,78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"Приобретение, установка и содержание систем видеонаблюдения"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06.3.02.00000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1 838,08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Расходы на приобретение и установку систем видеонаблюдения 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06.3.02.20950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1 466,08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06.3.02.20950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1 327,97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06.3.02.20950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138,11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Ремонт и техническое обслуживание систем видеонаблюдения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06.3.02.20960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372,00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06.3.02.20960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372,00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"Профилактика правонарушений" и общепрограммные мероприятия"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06.4.00.00000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258,85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"Реализация мероприятий по содействию занятости несовершеннолетних граждан"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06.4.01.00000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177,85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Реализация мероприятий по содействию занятости несовершеннолетних граждан, в возрасте от 14 до 18 лет, в свободное от учебы время, находящихся в трудной жизненной ситуации 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06.4.01.20210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177,85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06.4.01.20210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55,61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06.4.01.20210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122,24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"Организация профильных лагерей труда и отдыха детей и подростков"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06.4.02.00000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81,00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Организация в период летних каникул работы профильных лагерей труда и отдыха для детей и подростков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06.4.02.20230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81,00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06.4.02.20230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30,85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06.4.02.20230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50,15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"Сохранение и развитие культуры"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07.0.00.00000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100 633,03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"Организация культурно-досуговой деятельности"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07.1.00.00000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53 819,84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"Организация и проведение культурно - досуговых мероприятий для различных групп граждан в целях сохранения и популяризации традиционной народной культуры 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07.1.01.00000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53 668,32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07.1.01.11010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52 125,10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07.1.01.11010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52 125,10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Мероприятия по обеспечению уровня пожарной безопасности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07.1.01.20980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502,51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07.1.01.20980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502,51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07.1.01.80010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1 040,71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07.1.01.80010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1 040,71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регионального проекта «Творческие люди»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07.1.А2.00000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151,52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07.1.А2.55191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101,01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07.1.А2.55191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101,01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07.1.А2.55192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50,51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07.1.А2.55192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50,51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07.2.00.00000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21 453,95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"Осуществление библиотечного, библиографического и информационного обслуживания пользователей муниципальных библиотек"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07.2.01.00000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21 453,95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07.2.01.11010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20 434,14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07.2.01.11010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19 193,79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07.2.01.11010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1 230,60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07.2.01.11010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9,75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07.2.01.80010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736,35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07.2.01.80010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736,35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07.2.01.L5194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283,46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07.2.01.L5194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283,46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07.3.00.00000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23 800,95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предоставления дополнительного образования для детей и взрослых"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07.3.01.00000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18 974,59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07.3.01.11010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18 073,59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07.3.01.11010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18 073,59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Мероприятия по обеспечению уровня пожарной безопасности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07.3.01.20980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36,00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07.3.01.20980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36,00</w:t>
            </w:r>
          </w:p>
        </w:tc>
      </w:tr>
      <w:tr w:rsidR="00820383" w:rsidRPr="008C5247" w:rsidTr="00C90CEB">
        <w:trPr>
          <w:trHeight w:val="780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07.3.01.76890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865,00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07.3.01.76890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865,00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регионального проекта "Культурная среда"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07.3.A1.00000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4 826,36</w:t>
            </w:r>
          </w:p>
        </w:tc>
      </w:tr>
      <w:tr w:rsidR="00820383" w:rsidRPr="008C5247" w:rsidTr="00C90CEB">
        <w:trPr>
          <w:trHeight w:val="780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07.3.A1.55195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4 826,36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07.3.A1.55195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4 826,36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"Сохранение и развитие культуры" и общепрограммные мероприятия"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07.4.00.00000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1 558,29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07.4.01.00000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1 558,29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07.4.01.10010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57,90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07.4.01.10010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27,70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07.4.01.10010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30,20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07.4.01.10020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1 494,59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07.4.01.10020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1 494,59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Диспансеризация муниципальных служащих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07.4.01.10190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5,80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07.4.01.10190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5,80</w:t>
            </w:r>
          </w:p>
        </w:tc>
      </w:tr>
      <w:tr w:rsidR="00820383" w:rsidRPr="008C5247" w:rsidTr="00C90CEB">
        <w:trPr>
          <w:trHeight w:val="103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08.0.00.00000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12 333,63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"Создание условий для оптимизации и повышения качества предоставления государственных и муниципальных услуг"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08.1.00.00000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12 333,63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Основное мероприятие "Обеспечение деятельности многофункционального центра предоставления государственных и муниципальных услуг"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08.1.01.00000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12 333,63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08.1.01.11010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12 333,63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08.1.01.11010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10 122,77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08.1.01.11010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1 994,10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08.1.01.11010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216,76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09.0.00.00000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142 725,38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142 725,38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09.1.01.00000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18 597,22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09.1.01.20570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18 597,22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09.1.01.20570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18 597,22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"Обустройство пешеходных переходов"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09.1.02.00000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802,43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09.1.02.20580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802,43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09.1.02.20580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802,43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123 325,73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09.1.03.26460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7 930,82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09.1.03.26460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7 930,82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09.1.03.27840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1 933,31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09.1.03.27840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1 933,31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09.1.03.28660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6 350,14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09.1.03.28660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6 350,14</w:t>
            </w:r>
          </w:p>
        </w:tc>
      </w:tr>
      <w:tr w:rsidR="00820383" w:rsidRPr="008C5247" w:rsidTr="00C90CEB">
        <w:trPr>
          <w:trHeight w:val="85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(Строительство дороги к Буйволиной молочной ферме в Александровском муниципальном округе Ставропольского края)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09.1.03.40012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1 950,00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09.1.03.40012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400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1 950,00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09.1.03.S8660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105 161,46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09.1.03.S8660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105 161,46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"Управление имуществом"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10.0.00.00000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6 438,54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"Управление муниципальной собственностью Александровского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10.1.00.00000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1 249,16</w:t>
            </w:r>
          </w:p>
        </w:tc>
      </w:tr>
      <w:tr w:rsidR="00820383" w:rsidRPr="008C5247" w:rsidTr="00C90CEB">
        <w:trPr>
          <w:trHeight w:val="780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"Оформление права муниципальной собственности Александровского муниципального округа Ставропольского края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10.1.01.00000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629,31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услуги по опубликованию муниципальных правовых актов и информации, относящейся к деятельности органов местного самоуправления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10.1.01.10070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139,56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10.1.01.10070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139,56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Мероприятия по оценке объектов недвижимости, признание прав, регулирование отношений по муниципальной собственности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10.1.01.10420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420,00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10.1.01.10420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420,00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Внедрение современных информационно-коммуникационных технологий в области имущественных и земельных отношений и приобретение программного обеспечения в рамках исполнения полномочий отдела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10.1.01.10430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69,75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10.1.01.10430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69,75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"Оформление права муниципальной собственности Александровского муниципального округа Ставропольского края на земельные участки и рациональное их использование"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10.1.02.00000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609,85</w:t>
            </w:r>
          </w:p>
        </w:tc>
      </w:tr>
      <w:tr w:rsidR="00820383" w:rsidRPr="008C5247" w:rsidTr="00C90CEB">
        <w:trPr>
          <w:trHeight w:val="780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проведение кадастровых работ на земельных участках, отнесенных к муниципальной собственности Александровского муниципального округа Ставропольского края и на земельных участках, государственная собственность на которые не разграничена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10.1.02.20420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329,41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10.1.02.20420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329,41</w:t>
            </w:r>
          </w:p>
        </w:tc>
      </w:tr>
      <w:tr w:rsidR="00820383" w:rsidRPr="008C5247" w:rsidTr="00C90CEB">
        <w:trPr>
          <w:trHeight w:val="780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проведение торгов по продаже права на заключение договоров аренды земельных участков, находящихся в муниципальной собственности Александровского муниципального округа Ставропольского края и земельных участков, государственная собственность на которые не разграничена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10.1.02.20430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280,44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10.1.02.20430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280,44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"Исполнение муниципальной контрольной функции "Муниципальный земельный контроль на территории Александровского муниципального округа Ставропольского края"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10.1.04.00000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10,00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заключение контрактов по оказанию услуг кадастровыми инженерами при проведении муниципального земельного контроля по выявлению нарушений земельного законодательства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10.1.04.20450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10.1.04.20450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10,00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"Управление имуществом" и общепрограммные мероприятия"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10.2.00.00000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5 189,38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10.2.01.00000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5 189,38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10.2.01.10010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471,84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10.2.01.10010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142,47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10.2.01.10010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328,66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10.2.01.10010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0,71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10.2.01.10020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4 687,00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10.2.01.10020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4 687,00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Диспансеризация муниципальных служащих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10.2.01.10190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30,54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10.2.01.10190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30,54</w:t>
            </w:r>
          </w:p>
        </w:tc>
      </w:tr>
      <w:tr w:rsidR="00820383" w:rsidRPr="008C5247" w:rsidTr="00C90CEB">
        <w:trPr>
          <w:trHeight w:val="780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"Защита населения и территории от чрезвычайных ситуаций, построение (развитие) аппаратно - программного комплекса "Безопасный город"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11.0.00.00000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3 828,94</w:t>
            </w:r>
          </w:p>
        </w:tc>
      </w:tr>
      <w:tr w:rsidR="00820383" w:rsidRPr="008C5247" w:rsidTr="00C90CEB">
        <w:trPr>
          <w:trHeight w:val="780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"Обеспечение реализации муниципальной программы Александровского муниципального округа Ставропольского края "Защита населения и территории от чрезвычайных ситуаций, построение (развитие) аппаратно - программного комплекса "Безопасный город" и общепрограммные мероприятия"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11.3.00.00000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3 828,94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"Развитие системы обеспечения вызова экстренных служб Александровского муниципального округа по единому номеру "112"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11.3.01.00000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3 828,94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11.3.01.11010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3 828,94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11.3.01.11010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3 307,29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11.3.01.11010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520,65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11.3.01.11010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1,00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12.0.00.00000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212 677,87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49 199,93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Основное мероприятие "Деятельность по обращению с животными без владельцев"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12.1.01.00000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765,98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12.1.01.77150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765,98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12.1.01.77150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765,98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"Реализация инициативных проектов"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14 817,71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инициативных проектов за счет средств местного бюджета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12.1.02.28500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327,90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12.1.02.28500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327,90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инициативного проекта (II этап ремонта фасада СДК с благоустройством прилегающей территории с. Грушевского Александровского муниципального округа Ставропольского края)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12.1.02.2ИП02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250,00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12.1.02.2ИП02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250,00</w:t>
            </w:r>
          </w:p>
        </w:tc>
      </w:tr>
      <w:tr w:rsidR="00820383" w:rsidRPr="008C5247" w:rsidTr="00C90CEB">
        <w:trPr>
          <w:trHeight w:val="780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инициативного проекта (благоустройство территории парка «Победы» и прилегающей территории к памятнику «Братская могила воинов Советской армии, павших смертью храбрых в 1941 – 1945 г.г.» в с. Круглолесское Александровского муниципального округа Ставропольского края)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12.1.02.2ИП03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791,22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12.1.02.2ИП03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791,22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инициативного проекта (обустройство зоны семейного отдыха на пересечении улиц Зеленая и Садовая хутора Средний Александровского муниципального округа Ставропольского края)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12.1.02.2ИП04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188,15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12.1.02.2ИП04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188,15</w:t>
            </w:r>
          </w:p>
        </w:tc>
      </w:tr>
      <w:tr w:rsidR="00820383" w:rsidRPr="008C5247" w:rsidTr="00C90CEB">
        <w:trPr>
          <w:trHeight w:val="570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Реализация инициативного проекта (ремонт автомобильной дороги общего пользования местного значения по ул. Ленинская (от дома №115) в селе Калиновское Александровского муниципального округа Ставропольского края) 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12.1.02.2ИП06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349,10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12.1.02.2ИП06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349,10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инициативного проекта (капитальный ремонт тыльной стороны и цокольного этажа Дома культуры села Северного Александровского муниципального округа Ставропольского края)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12.1.02.2ИП07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243,60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12.1.02.2ИП07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243,60</w:t>
            </w:r>
          </w:p>
        </w:tc>
      </w:tr>
      <w:tr w:rsidR="00820383" w:rsidRPr="008C5247" w:rsidTr="00C90CEB">
        <w:trPr>
          <w:trHeight w:val="58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инициативного проекта (благоустройство пешеходной дорожки в селе Александровском по ул. Блинова от № 98 до реки "Томузловской" Александровского муниципального округа Ставропольского края)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12.1.02.2ИП08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1 356,51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12.1.02.2ИП08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1 356,51</w:t>
            </w:r>
          </w:p>
        </w:tc>
      </w:tr>
      <w:tr w:rsidR="00820383" w:rsidRPr="008C5247" w:rsidTr="00C90CEB">
        <w:trPr>
          <w:trHeight w:val="780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инициативного проекта (благоустройство детской площадки в селе Александровском в микрорайоне многоквартирных домов №27, №29, №31 по улице Войтика Александровского муниципального округа Ставропольского края)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12.1.02.2ИП09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2 570,77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12.1.02.2ИП09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2 570,77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Реализация инициативного проекта (II этап ремонта фасада СДК с благоустройством прилегающей </w:t>
            </w:r>
            <w:r w:rsidRPr="008C5247">
              <w:rPr>
                <w:sz w:val="20"/>
              </w:rPr>
              <w:lastRenderedPageBreak/>
              <w:t>территории с. Грушевского Александровского муниципального округа Ставропольского края)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12.1.02.SИП02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1 636,36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12.1.02.SИП02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1 636,36</w:t>
            </w:r>
          </w:p>
        </w:tc>
      </w:tr>
      <w:tr w:rsidR="00820383" w:rsidRPr="008C5247" w:rsidTr="00C90CEB">
        <w:trPr>
          <w:trHeight w:val="780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инициативного проекта (благоустройство территории парка «Победы» и прилегающей территории к памятнику «Братская могила воинов Советской армии, павших смертью храбрых в 1941 – 1945 г.г.» в с. Круглолесское Александровского муниципального округа Ставропольского края)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12.1.02.SИП03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2 248,99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12.1.02.SИП03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2 248,99</w:t>
            </w:r>
          </w:p>
        </w:tc>
      </w:tr>
      <w:tr w:rsidR="00820383" w:rsidRPr="008C5247" w:rsidTr="00C90CEB">
        <w:trPr>
          <w:trHeight w:val="570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инициативного проекта (обустройство зоны семейного отдыха на пересечении улиц Зеленая и Садовая хутора Средний Александровского муниципального округа Ставропольского края)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12.1.02.SИП04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1 843,85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12.1.02.SИП04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1 843,85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Реализация инициативного проекта (ремонт автомобильной дороги общего пользования местного значения по ул. Ленинская (от дома №115) в селе Калиновское Александровского муниципального округа Ставропольского края) 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12.1.02.SИП06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1 532,28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12.1.02.SИП06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1 532,28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инициативного проекта (капитальный ремонт тыльной стороны и цокольного этажа Дома культуры села Северного Александровского муниципального округа Ставропольского края)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12.1.02.SИП07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1 478,98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12.1.02.SИП07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1 478,98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"Развитие сельских территорий Александровского муниципального округа"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12.1.03.00000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13 122,74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Развитие транспортной инфраструктуры на сельских территориях за счет средств местного бюджета (Строительство подъездной автомобильной дороги к земельному участку ООО "АГРОАЛЬЯНС ИНВЕСТ")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12.1.03.23721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804,00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12.1.03.23721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400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804,00</w:t>
            </w:r>
          </w:p>
        </w:tc>
      </w:tr>
      <w:tr w:rsidR="00820383" w:rsidRPr="008C5247" w:rsidTr="00C90CEB">
        <w:trPr>
          <w:trHeight w:val="510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Развитие транспортной инфраструктуры на сельских территориях (Строительство подъездной автомобильной дороги к земельному участку ООО "АГРОАЛЬЯНС ИНВЕСТ")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12.1.03.L3721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12 318,74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12.1.03.L3721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400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12 318,74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20 493,50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Содержание и уборка территорий общего пользования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14 972,79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14 972,79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Озеленение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1 380,93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1 380,93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мероприятия по благоустройству территорий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4 139,78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12.1.04.21060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4 139,78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жилищно-коммунального хозяйства"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59 832,22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12.2.01.00000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5 144,24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Прочие мероприятия в области жилищно-коммунального хозяйства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12.2.01.21070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281,69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12.2.01.21070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281,69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12.2.01.S4970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4 862,55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12.2.01.S4970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4 862,55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12.2.02.00000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1 412,30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Организация деятельности по накоплению (в том числе раздельному накоплению) твердых коммунальных отходов на территории Александровского муниципального округа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12.2.02.20470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1 054,05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12.2.02.20470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1 054,05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12.2.02.21010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358,25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12.2.02.21010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358,25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12.2.03.00000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10 211,44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Уличное освещение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12.2.03.21020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10 211,44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12.2.03.21020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10 211,44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«Благоустройство парка Молодежный в селе Александровском Александровского муниципального округа Ставропольского края – 3-я очередь»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12.2.04.00000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43 062,68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мероприятий по благоустройству территории в Александровском муниципальном округе за счет средств местного бюджета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12.2.04.28560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819,95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12.2.04.28560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819,95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12.2.04.S8560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42 242,73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12.2.04.S8560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42 242,73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12.2.G2.00000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1,56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12.2.G2.52690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1,56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12.2.G2.52690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1,56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"Развитие градостроительства и территориального планирования Александровского муниципального округа"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12.3.00.00000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1 866,50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"Разработка документации в области градостроительства и архитектуры"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12.3.01.00000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1 866,50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подготовку карты (плана) для постановки на учет территориальных зон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12.3.01.20440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1 866,50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12.3.01.20440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1 866,50</w:t>
            </w:r>
          </w:p>
        </w:tc>
      </w:tr>
      <w:tr w:rsidR="00820383" w:rsidRPr="008C5247" w:rsidTr="00C90CEB">
        <w:trPr>
          <w:trHeight w:val="780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общепрограммные мероприятия"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101 779,22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101 779,22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12 694,49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2 144,23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8 102,10</w:t>
            </w:r>
          </w:p>
        </w:tc>
      </w:tr>
      <w:tr w:rsidR="00820383" w:rsidRPr="008C5247" w:rsidTr="00C90CEB">
        <w:trPr>
          <w:trHeight w:val="34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2 448,16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64 977,77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12.4.01.10020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64 977,77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Диспансеризация муниципальных служащих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12.4.01.10190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346,50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12.4.01.10190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346,50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20 598,69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13 040,59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7 495,04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63,06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12.4.01.51180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1 044,67</w:t>
            </w:r>
          </w:p>
        </w:tc>
      </w:tr>
      <w:tr w:rsidR="00820383" w:rsidRPr="008C5247" w:rsidTr="00C90CEB">
        <w:trPr>
          <w:trHeight w:val="273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12.4.01.51180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1 010,23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12.4.01.51180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34,44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12.4.01.51200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88,76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12.4.01.51200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88,76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12.4.01.76360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28,11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12.4.01.76360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28,11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12.4.01.76610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1 106,31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12.4.01.76610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1 019,53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12.4.01.76610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86,78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12.4.01.76630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866,92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12.4.01.76630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646,87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12.4.01.76630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220,05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Муниципальная программа Александровского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13.0.00.00000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345,00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Подпрограмма "Формирование комфортной городской среды на территории Александровского муниципального округа"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13.1.00.00000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345,00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Основное мероприятие "Формирование комфортной городской среды Александровского муниципального округа Ставропольского края"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13.1.01.00000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345,00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Реализация мероприятий по формированию современной городской среды за счет средств местного бюджета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13.1.01.25550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345,00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13.1.01.25550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345,00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12.4.01.76930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27,00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12.4.01.76930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27,00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50.0.00.00000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28 941,67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Центральный аппарат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4 872,59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50.4.00.10010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544,30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50.4.00.10010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77,56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50.4.00.10010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466,24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50.4.00.10010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0,50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50.4.00.10020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2 445,82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50.4.00.10020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2 445,82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Диспансеризация муниципальных служащих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50.4.00.10190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25,68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50.4.00.10190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25,68</w:t>
            </w:r>
          </w:p>
        </w:tc>
      </w:tr>
      <w:tr w:rsidR="00820383" w:rsidRPr="008C5247" w:rsidTr="00C90CEB">
        <w:trPr>
          <w:trHeight w:val="103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1 856,79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50.4.00.75490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1 856,79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Контрольно-счетная палата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50.6.00.00000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2 802,97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50.6.00.10010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526,23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50.6.00.10010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74,79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50.6.00.10010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451,44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50.6.00.10020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2 258,09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50.6.00.10020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2 258,09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Диспансеризация муниципальных служащих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50.6.00.10190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18,65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50.6.00.10190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18,65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Выполнение других обязательств государства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21 266,11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Расходы, связанные с общегосударственным управлением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1 003,00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503,00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500,00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50.7.00.10050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2 200,00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50.7.00.10050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177,08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50.7.00.10050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2 022,92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по выплате членских и целевых взносов муниципальных образований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71,02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71,02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услуги по опубликованию муниципальных правовых актов и информации, относящейся к деятельности органов местного самоуправления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50.7.00.10070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1 025,00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50.7.00.10070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1 025,00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приобретение и содержание имущества, находящегося в муниципальной собственности муниципального образования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50.7.00.10080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473,98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50.7.00.10080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473,98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по созданию и техническому сопровождению сайтов органов местного самоуправления Александровского муниципального округа Ставропольского края в сети "Интернет"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186,22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50.7.00.10090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186,22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реализацию указа Президента Российской Федерации от 7 мая 2012г № 597 "О мероприятиях по реализации государственной социальной политики"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1 679,94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1 679,94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мероприятия по подведению итогов соревнования по организованному проведению работ по охране окружающей среды и санитарному благополучию населения Александровского муниципального округа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182,00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35,90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46,10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содержание арендованного имущества и уплату арендных платежей в соответствии с заключенными договорами аренды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2 229,77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2 227,86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50.7.00.10130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1,91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50.7.00.10150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8 963,15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50.7.00.10150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5 577,97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50.7.00.10150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3 385,18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Сопровождение системы автоматизации документооборота и делопроизводства "Дело"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587,57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50.7.00.10160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587,57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компенсаций, связанных с увольнением работников, в связи с сокращением штатов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50.7.00.10170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2 564,46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50.7.00.10170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1 028,38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50.7.00.10170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600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407,78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50.7.00.10170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1 128,30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Резервные фонды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51.0.00.00000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1 260,00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Резервные фонды местной администрации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51.1.00.00000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1 260,00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Резервный фонд местной администрации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51.1.00.20410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1 260,00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51.1.00.20410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1 260,00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56.0.00.00000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3 271,98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Непрограммные мероприятия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56.1.00.00000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2 891,00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разработку проектно-сметной документации на выполнение ремонтно-восстановительных работ административных зданий за счет средств местного бюджета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56.1.00.26470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2 861,00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56.1.00.26470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2 861,00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проведение ремонтно-реставрационных работ памятника истории и культуры регионального значения за счет средств местного бюджета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56.1.00.26650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30,00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56.1.00.26650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30,00</w:t>
            </w:r>
          </w:p>
        </w:tc>
      </w:tr>
      <w:tr w:rsidR="00820383" w:rsidRPr="008C5247" w:rsidTr="00C90CEB">
        <w:trPr>
          <w:trHeight w:val="780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56.2.00.00000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380,98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Профилактика и устранение последствий распространения коронавирусной инфекции на территории Александровского муниципального округа Ставропольского края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56.2.00.22381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380,98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56.2.00.22381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380,98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Центры методического, бухгалтерского и хозяйственного обеспечения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57.0.00.00000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28 357,02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Непрограммные расходы на содержание центров методического, бухгалтерского и хозяйственного обеспечения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57.1.00.00000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28 357,02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57.1.00.11010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28 357,02</w:t>
            </w:r>
          </w:p>
        </w:tc>
      </w:tr>
      <w:tr w:rsidR="00820383" w:rsidRPr="008C5247" w:rsidTr="00C90CEB">
        <w:trPr>
          <w:trHeight w:val="5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57.1.00.11010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100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27 259,92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57.1.00.11010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200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1 089,26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57.1.00.11010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1,37</w:t>
            </w:r>
          </w:p>
        </w:tc>
      </w:tr>
      <w:tr w:rsidR="00820383" w:rsidRPr="008C5247" w:rsidTr="00C90CEB">
        <w:trPr>
          <w:trHeight w:val="31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Иные бюджетные ассигнования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57.1.00.11010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800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6,47</w:t>
            </w:r>
          </w:p>
        </w:tc>
      </w:tr>
    </w:tbl>
    <w:p w:rsidR="00820383" w:rsidRPr="008C5247" w:rsidRDefault="00820383">
      <w:pPr>
        <w:ind w:left="2268" w:hanging="2410"/>
        <w:rPr>
          <w:sz w:val="28"/>
        </w:rPr>
      </w:pPr>
    </w:p>
    <w:p w:rsidR="00820383" w:rsidRDefault="00820383">
      <w:pPr>
        <w:ind w:left="5103"/>
        <w:rPr>
          <w:sz w:val="28"/>
        </w:rPr>
      </w:pPr>
    </w:p>
    <w:p w:rsidR="00C90CEB" w:rsidRDefault="00C90CEB">
      <w:pPr>
        <w:ind w:left="5103"/>
        <w:rPr>
          <w:sz w:val="28"/>
        </w:rPr>
      </w:pPr>
    </w:p>
    <w:p w:rsidR="00C90CEB" w:rsidRDefault="00C90CEB">
      <w:pPr>
        <w:ind w:left="5103"/>
        <w:rPr>
          <w:sz w:val="28"/>
        </w:rPr>
      </w:pPr>
    </w:p>
    <w:p w:rsidR="00C90CEB" w:rsidRDefault="00C90CEB">
      <w:pPr>
        <w:ind w:left="5103"/>
        <w:rPr>
          <w:sz w:val="28"/>
        </w:rPr>
      </w:pPr>
    </w:p>
    <w:p w:rsidR="00C90CEB" w:rsidRDefault="00C90CEB">
      <w:pPr>
        <w:ind w:left="5103"/>
        <w:rPr>
          <w:sz w:val="28"/>
        </w:rPr>
      </w:pPr>
    </w:p>
    <w:p w:rsidR="00C90CEB" w:rsidRDefault="00C90CEB">
      <w:pPr>
        <w:ind w:left="5103"/>
        <w:rPr>
          <w:sz w:val="28"/>
        </w:rPr>
      </w:pPr>
    </w:p>
    <w:p w:rsidR="00C90CEB" w:rsidRDefault="00C90CEB">
      <w:pPr>
        <w:ind w:left="5103"/>
        <w:rPr>
          <w:sz w:val="28"/>
        </w:rPr>
      </w:pPr>
    </w:p>
    <w:p w:rsidR="00C90CEB" w:rsidRDefault="00C90CEB">
      <w:pPr>
        <w:ind w:left="5103"/>
        <w:rPr>
          <w:sz w:val="28"/>
        </w:rPr>
      </w:pPr>
    </w:p>
    <w:p w:rsidR="00C90CEB" w:rsidRDefault="00C90CEB">
      <w:pPr>
        <w:ind w:left="5103"/>
        <w:rPr>
          <w:sz w:val="28"/>
        </w:rPr>
      </w:pPr>
    </w:p>
    <w:p w:rsidR="00C90CEB" w:rsidRDefault="00C90CEB">
      <w:pPr>
        <w:ind w:left="5103"/>
        <w:rPr>
          <w:sz w:val="28"/>
        </w:rPr>
      </w:pPr>
    </w:p>
    <w:p w:rsidR="00C90CEB" w:rsidRDefault="00C90CEB">
      <w:pPr>
        <w:ind w:left="5103"/>
        <w:rPr>
          <w:sz w:val="28"/>
        </w:rPr>
      </w:pPr>
    </w:p>
    <w:p w:rsidR="00C90CEB" w:rsidRDefault="00C90CEB">
      <w:pPr>
        <w:ind w:left="5103"/>
        <w:rPr>
          <w:sz w:val="28"/>
        </w:rPr>
      </w:pPr>
    </w:p>
    <w:p w:rsidR="00C90CEB" w:rsidRPr="008C5247" w:rsidRDefault="00C90CEB">
      <w:pPr>
        <w:ind w:left="5103"/>
        <w:rPr>
          <w:sz w:val="28"/>
        </w:rPr>
      </w:pPr>
    </w:p>
    <w:p w:rsidR="00820383" w:rsidRPr="008C5247" w:rsidRDefault="00820383">
      <w:pPr>
        <w:ind w:left="2977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51"/>
        <w:gridCol w:w="4903"/>
      </w:tblGrid>
      <w:tr w:rsidR="00820383" w:rsidRPr="008C5247">
        <w:tc>
          <w:tcPr>
            <w:tcW w:w="4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3" w:rsidRPr="008C5247" w:rsidRDefault="00820383">
            <w:pPr>
              <w:rPr>
                <w:sz w:val="28"/>
              </w:rPr>
            </w:pPr>
          </w:p>
        </w:tc>
        <w:tc>
          <w:tcPr>
            <w:tcW w:w="4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3" w:rsidRPr="008C5247" w:rsidRDefault="008C5247">
            <w:pPr>
              <w:spacing w:after="120"/>
              <w:ind w:left="34"/>
              <w:rPr>
                <w:sz w:val="28"/>
              </w:rPr>
            </w:pPr>
            <w:r w:rsidRPr="008C5247">
              <w:rPr>
                <w:sz w:val="28"/>
              </w:rPr>
              <w:t>Приложение 9</w:t>
            </w:r>
          </w:p>
          <w:p w:rsidR="00820383" w:rsidRPr="008C5247" w:rsidRDefault="008C5247">
            <w:pPr>
              <w:spacing w:line="240" w:lineRule="exact"/>
              <w:ind w:left="34"/>
              <w:rPr>
                <w:sz w:val="28"/>
              </w:rPr>
            </w:pPr>
            <w:r w:rsidRPr="008C5247">
              <w:rPr>
                <w:sz w:val="28"/>
              </w:rPr>
              <w:t>к решению Совета депутатов</w:t>
            </w:r>
          </w:p>
          <w:p w:rsidR="00820383" w:rsidRPr="008C5247" w:rsidRDefault="008C5247">
            <w:pPr>
              <w:spacing w:line="240" w:lineRule="exact"/>
              <w:ind w:left="34"/>
              <w:rPr>
                <w:sz w:val="28"/>
              </w:rPr>
            </w:pPr>
            <w:r w:rsidRPr="008C5247">
              <w:rPr>
                <w:sz w:val="28"/>
              </w:rPr>
              <w:t xml:space="preserve">Александровского </w:t>
            </w:r>
          </w:p>
          <w:p w:rsidR="00820383" w:rsidRPr="008C5247" w:rsidRDefault="008C5247">
            <w:pPr>
              <w:spacing w:line="240" w:lineRule="exact"/>
              <w:ind w:left="34"/>
              <w:rPr>
                <w:sz w:val="28"/>
              </w:rPr>
            </w:pPr>
            <w:r w:rsidRPr="008C5247">
              <w:rPr>
                <w:sz w:val="28"/>
              </w:rPr>
              <w:t>муниципального округа</w:t>
            </w:r>
          </w:p>
          <w:p w:rsidR="00820383" w:rsidRPr="008C5247" w:rsidRDefault="008C5247">
            <w:pPr>
              <w:spacing w:line="240" w:lineRule="exact"/>
              <w:ind w:left="34"/>
              <w:rPr>
                <w:sz w:val="28"/>
              </w:rPr>
            </w:pPr>
            <w:r w:rsidRPr="008C5247">
              <w:rPr>
                <w:sz w:val="28"/>
              </w:rPr>
              <w:t xml:space="preserve">Ставропольского края </w:t>
            </w:r>
          </w:p>
          <w:p w:rsidR="00820383" w:rsidRPr="008C5247" w:rsidRDefault="008C5247">
            <w:pPr>
              <w:spacing w:line="240" w:lineRule="exact"/>
              <w:ind w:left="34"/>
              <w:rPr>
                <w:sz w:val="28"/>
              </w:rPr>
            </w:pPr>
            <w:r w:rsidRPr="008C5247">
              <w:rPr>
                <w:sz w:val="28"/>
              </w:rPr>
              <w:t>«О бюджете Александровского муниципального округа Ставропольского края на 2022 год и плановый период 2023 и 2024 годов»</w:t>
            </w:r>
          </w:p>
        </w:tc>
      </w:tr>
    </w:tbl>
    <w:p w:rsidR="00820383" w:rsidRPr="008C5247" w:rsidRDefault="00820383">
      <w:pPr>
        <w:ind w:left="5103" w:hanging="5103"/>
        <w:rPr>
          <w:sz w:val="28"/>
        </w:rPr>
      </w:pPr>
    </w:p>
    <w:p w:rsidR="00820383" w:rsidRPr="008C5247" w:rsidRDefault="00820383">
      <w:pPr>
        <w:ind w:left="5103"/>
        <w:rPr>
          <w:sz w:val="28"/>
        </w:rPr>
      </w:pPr>
    </w:p>
    <w:p w:rsidR="00820383" w:rsidRPr="008C5247" w:rsidRDefault="008C5247">
      <w:pPr>
        <w:jc w:val="center"/>
        <w:rPr>
          <w:sz w:val="28"/>
        </w:rPr>
      </w:pPr>
      <w:r w:rsidRPr="008C5247">
        <w:rPr>
          <w:sz w:val="28"/>
        </w:rPr>
        <w:t>РАСПРЕДЕЛЕНИЕ</w:t>
      </w:r>
      <w:r w:rsidRPr="008C5247">
        <w:rPr>
          <w:sz w:val="28"/>
        </w:rPr>
        <w:br/>
        <w:t>БЮДЖЕТНЫХ АССИГНОВАНИЙ ПО РАЗДЕЛАМ (РЗ) И ПОДРАЗДЕЛАМ (ПР) КЛАССИФИКАЦИИ РАСХОДОВ БЮДЖЕТОВ НА 2022 ГОД</w:t>
      </w:r>
    </w:p>
    <w:p w:rsidR="00820383" w:rsidRPr="008C5247" w:rsidRDefault="00820383">
      <w:pPr>
        <w:ind w:left="5103"/>
        <w:rPr>
          <w:sz w:val="28"/>
        </w:rPr>
      </w:pPr>
    </w:p>
    <w:p w:rsidR="00820383" w:rsidRPr="008C5247" w:rsidRDefault="008C5247">
      <w:pPr>
        <w:ind w:left="5103"/>
        <w:jc w:val="center"/>
        <w:rPr>
          <w:sz w:val="20"/>
        </w:rPr>
      </w:pPr>
      <w:r w:rsidRPr="008C5247">
        <w:rPr>
          <w:sz w:val="20"/>
        </w:rPr>
        <w:t xml:space="preserve">                                                        (тыс. рублей)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216"/>
        <w:gridCol w:w="813"/>
        <w:gridCol w:w="813"/>
        <w:gridCol w:w="2419"/>
      </w:tblGrid>
      <w:tr w:rsidR="00820383" w:rsidRPr="008C5247">
        <w:trPr>
          <w:trHeight w:val="84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Наименование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Рз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ПР</w:t>
            </w:r>
          </w:p>
        </w:tc>
        <w:tc>
          <w:tcPr>
            <w:tcW w:w="2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 xml:space="preserve"> Сумма </w:t>
            </w:r>
          </w:p>
        </w:tc>
      </w:tr>
      <w:tr w:rsidR="00820383" w:rsidRPr="008C5247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4</w:t>
            </w:r>
          </w:p>
        </w:tc>
      </w:tr>
      <w:tr w:rsidR="00820383" w:rsidRPr="008C5247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ВСЕГО: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1 795 077,93</w:t>
            </w:r>
          </w:p>
        </w:tc>
      </w:tr>
      <w:tr w:rsidR="00820383" w:rsidRPr="008C5247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202 776,78</w:t>
            </w:r>
          </w:p>
        </w:tc>
      </w:tr>
      <w:tr w:rsidR="00820383" w:rsidRPr="008C5247">
        <w:trPr>
          <w:trHeight w:val="510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1 858,66</w:t>
            </w:r>
          </w:p>
        </w:tc>
      </w:tr>
      <w:tr w:rsidR="00820383" w:rsidRPr="008C5247">
        <w:trPr>
          <w:trHeight w:val="61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3 027,95</w:t>
            </w:r>
          </w:p>
        </w:tc>
      </w:tr>
      <w:tr w:rsidR="00820383" w:rsidRPr="008C5247">
        <w:trPr>
          <w:trHeight w:val="76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78 536,19</w:t>
            </w:r>
          </w:p>
        </w:tc>
      </w:tr>
      <w:tr w:rsidR="00820383" w:rsidRPr="008C5247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Судебная система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88,76</w:t>
            </w:r>
          </w:p>
        </w:tc>
      </w:tr>
      <w:tr w:rsidR="00820383" w:rsidRPr="008C5247">
        <w:trPr>
          <w:trHeight w:val="510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17 354,87</w:t>
            </w:r>
          </w:p>
        </w:tc>
      </w:tr>
      <w:tr w:rsidR="00820383" w:rsidRPr="008C5247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Резервные фонды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1 260,00</w:t>
            </w:r>
          </w:p>
        </w:tc>
      </w:tr>
      <w:tr w:rsidR="00820383" w:rsidRPr="008C5247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100 650,35</w:t>
            </w:r>
          </w:p>
        </w:tc>
      </w:tr>
      <w:tr w:rsidR="00820383" w:rsidRPr="008C5247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Национальная оборона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1 044,67</w:t>
            </w:r>
          </w:p>
        </w:tc>
      </w:tr>
      <w:tr w:rsidR="00820383" w:rsidRPr="008C5247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1 044,67</w:t>
            </w:r>
          </w:p>
        </w:tc>
      </w:tr>
      <w:tr w:rsidR="00820383" w:rsidRPr="008C5247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3 828,94</w:t>
            </w:r>
          </w:p>
        </w:tc>
      </w:tr>
      <w:tr w:rsidR="00820383" w:rsidRPr="008C5247">
        <w:trPr>
          <w:trHeight w:val="510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3 828,94</w:t>
            </w:r>
          </w:p>
        </w:tc>
      </w:tr>
      <w:tr w:rsidR="00820383" w:rsidRPr="008C5247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Национальная экономика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166 353,56</w:t>
            </w:r>
          </w:p>
        </w:tc>
      </w:tr>
      <w:tr w:rsidR="00820383" w:rsidRPr="008C5247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Сельское хозяйство и рыболовство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5 637,71</w:t>
            </w:r>
          </w:p>
        </w:tc>
      </w:tr>
      <w:tr w:rsidR="00820383" w:rsidRPr="008C5247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157 729,50</w:t>
            </w:r>
          </w:p>
        </w:tc>
      </w:tr>
      <w:tr w:rsidR="00820383" w:rsidRPr="008C5247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2 986,35</w:t>
            </w:r>
          </w:p>
        </w:tc>
      </w:tr>
      <w:tr w:rsidR="00820383" w:rsidRPr="008C5247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Жилищно-коммунальное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85 669,46</w:t>
            </w:r>
          </w:p>
        </w:tc>
      </w:tr>
      <w:tr w:rsidR="00820383" w:rsidRPr="008C5247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1 335,74</w:t>
            </w:r>
          </w:p>
        </w:tc>
      </w:tr>
      <w:tr w:rsidR="00820383" w:rsidRPr="008C5247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Благоустройство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84 333,72</w:t>
            </w:r>
          </w:p>
        </w:tc>
      </w:tr>
      <w:tr w:rsidR="00820383" w:rsidRPr="008C5247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Охрана окружающей среды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1,56</w:t>
            </w:r>
          </w:p>
        </w:tc>
      </w:tr>
      <w:tr w:rsidR="00820383" w:rsidRPr="008C5247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1,56</w:t>
            </w:r>
          </w:p>
        </w:tc>
      </w:tr>
      <w:tr w:rsidR="00820383" w:rsidRPr="008C5247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Образование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682 000,14</w:t>
            </w:r>
          </w:p>
        </w:tc>
      </w:tr>
      <w:tr w:rsidR="00820383" w:rsidRPr="008C5247" w:rsidTr="00C90CEB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Дошкольное образование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205 059,35</w:t>
            </w:r>
          </w:p>
        </w:tc>
      </w:tr>
      <w:tr w:rsidR="00820383" w:rsidRPr="008C5247" w:rsidTr="00C90CEB">
        <w:trPr>
          <w:trHeight w:val="255"/>
        </w:trPr>
        <w:tc>
          <w:tcPr>
            <w:tcW w:w="5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lastRenderedPageBreak/>
              <w:t>Общее образование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407 548,31</w:t>
            </w:r>
          </w:p>
        </w:tc>
      </w:tr>
      <w:tr w:rsidR="00820383" w:rsidRPr="008C5247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42 353,70</w:t>
            </w:r>
          </w:p>
        </w:tc>
      </w:tr>
      <w:tr w:rsidR="00820383" w:rsidRPr="008C5247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Молодежная политика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4 022,18</w:t>
            </w:r>
          </w:p>
        </w:tc>
      </w:tr>
      <w:tr w:rsidR="00820383" w:rsidRPr="008C5247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23 016,60</w:t>
            </w:r>
          </w:p>
        </w:tc>
      </w:tr>
      <w:tr w:rsidR="00820383" w:rsidRPr="008C5247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 xml:space="preserve">Культура, кинематография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80 706,77</w:t>
            </w:r>
          </w:p>
        </w:tc>
      </w:tr>
      <w:tr w:rsidR="00820383" w:rsidRPr="008C5247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79 127,70</w:t>
            </w:r>
          </w:p>
        </w:tc>
      </w:tr>
      <w:tr w:rsidR="00820383" w:rsidRPr="008C5247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1 579,07</w:t>
            </w:r>
          </w:p>
        </w:tc>
      </w:tr>
      <w:tr w:rsidR="00820383" w:rsidRPr="008C5247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Социальная политика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531 767,73</w:t>
            </w:r>
          </w:p>
        </w:tc>
      </w:tr>
      <w:tr w:rsidR="00820383" w:rsidRPr="008C5247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149 979,22</w:t>
            </w:r>
          </w:p>
        </w:tc>
      </w:tr>
      <w:tr w:rsidR="00820383" w:rsidRPr="008C5247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Охрана семьи и детства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358 862,59</w:t>
            </w:r>
          </w:p>
        </w:tc>
      </w:tr>
      <w:tr w:rsidR="00820383" w:rsidRPr="008C5247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22 925,92</w:t>
            </w:r>
          </w:p>
        </w:tc>
      </w:tr>
      <w:tr w:rsidR="00820383" w:rsidRPr="008C5247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Физическая культура и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-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40 928,32</w:t>
            </w:r>
          </w:p>
        </w:tc>
      </w:tr>
      <w:tr w:rsidR="00820383" w:rsidRPr="008C5247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Физическая 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38 239,91</w:t>
            </w:r>
          </w:p>
        </w:tc>
      </w:tr>
      <w:tr w:rsidR="00820383" w:rsidRPr="008C5247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Массовый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547,79</w:t>
            </w:r>
          </w:p>
        </w:tc>
      </w:tr>
      <w:tr w:rsidR="00820383" w:rsidRPr="008C5247">
        <w:trPr>
          <w:trHeight w:val="255"/>
        </w:trPr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rPr>
                <w:sz w:val="20"/>
              </w:rPr>
            </w:pPr>
            <w:r w:rsidRPr="008C5247">
              <w:rPr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center"/>
              <w:rPr>
                <w:sz w:val="20"/>
              </w:rPr>
            </w:pPr>
            <w:r w:rsidRPr="008C5247">
              <w:rPr>
                <w:sz w:val="20"/>
              </w:rPr>
              <w:t>05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383" w:rsidRPr="008C5247" w:rsidRDefault="008C5247">
            <w:pPr>
              <w:jc w:val="right"/>
              <w:rPr>
                <w:sz w:val="20"/>
              </w:rPr>
            </w:pPr>
            <w:r w:rsidRPr="008C5247">
              <w:rPr>
                <w:sz w:val="20"/>
              </w:rPr>
              <w:t>2 140,62</w:t>
            </w:r>
          </w:p>
        </w:tc>
      </w:tr>
    </w:tbl>
    <w:p w:rsidR="00820383" w:rsidRPr="008C5247" w:rsidRDefault="00820383" w:rsidP="00CF207F">
      <w:pPr>
        <w:rPr>
          <w:sz w:val="28"/>
        </w:rPr>
      </w:pPr>
    </w:p>
    <w:p w:rsidR="00820383" w:rsidRPr="008C5247" w:rsidRDefault="00CF207F" w:rsidP="00CF207F">
      <w:pPr>
        <w:jc w:val="center"/>
        <w:rPr>
          <w:sz w:val="28"/>
        </w:rPr>
      </w:pPr>
      <w:r>
        <w:rPr>
          <w:sz w:val="28"/>
        </w:rPr>
        <w:t>________</w:t>
      </w:r>
      <w:r w:rsidR="008C5247" w:rsidRPr="008C5247">
        <w:rPr>
          <w:sz w:val="28"/>
        </w:rPr>
        <w:t>____________________</w:t>
      </w:r>
      <w:r w:rsidR="00C90CEB">
        <w:rPr>
          <w:sz w:val="28"/>
        </w:rPr>
        <w:t>__</w:t>
      </w:r>
      <w:r w:rsidR="008C5247" w:rsidRPr="008C5247">
        <w:rPr>
          <w:sz w:val="28"/>
        </w:rPr>
        <w:t>_</w:t>
      </w:r>
    </w:p>
    <w:sectPr w:rsidR="00820383" w:rsidRPr="008C5247">
      <w:headerReference w:type="default" r:id="rId6"/>
      <w:pgSz w:w="11906" w:h="16838"/>
      <w:pgMar w:top="1134" w:right="567" w:bottom="1134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197" w:rsidRDefault="00D54197">
      <w:r>
        <w:separator/>
      </w:r>
    </w:p>
  </w:endnote>
  <w:endnote w:type="continuationSeparator" w:id="0">
    <w:p w:rsidR="00D54197" w:rsidRDefault="00D5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MV Bol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197" w:rsidRDefault="00D54197">
      <w:r>
        <w:separator/>
      </w:r>
    </w:p>
  </w:footnote>
  <w:footnote w:type="continuationSeparator" w:id="0">
    <w:p w:rsidR="00D54197" w:rsidRDefault="00D54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83" w:rsidRDefault="00820383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83"/>
    <w:rsid w:val="00073D2B"/>
    <w:rsid w:val="004F4E58"/>
    <w:rsid w:val="00543AB0"/>
    <w:rsid w:val="00820383"/>
    <w:rsid w:val="008C5247"/>
    <w:rsid w:val="009B387E"/>
    <w:rsid w:val="00C90CEB"/>
    <w:rsid w:val="00CF207F"/>
    <w:rsid w:val="00D54197"/>
    <w:rsid w:val="00E4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3BB2"/>
  <w15:docId w15:val="{CC7F7E86-CE48-422B-8215-42A8683F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color w:val="FF9900"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88">
    <w:name w:val="xl88"/>
    <w:basedOn w:val="a"/>
    <w:link w:val="xl880"/>
    <w:pPr>
      <w:spacing w:beforeAutospacing="1" w:afterAutospacing="1"/>
    </w:pPr>
  </w:style>
  <w:style w:type="character" w:customStyle="1" w:styleId="xl880">
    <w:name w:val="xl88"/>
    <w:basedOn w:val="1"/>
    <w:link w:val="xl88"/>
    <w:rPr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</w:pPr>
  </w:style>
  <w:style w:type="character" w:customStyle="1" w:styleId="xl760">
    <w:name w:val="xl76"/>
    <w:basedOn w:val="1"/>
    <w:link w:val="xl76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basedOn w:val="a"/>
    <w:link w:val="a4"/>
    <w:semiHidden/>
    <w:unhideWhenUsed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a4">
    <w:basedOn w:val="1"/>
    <w:link w:val="a3"/>
    <w:semiHidden/>
    <w:unhideWhenUsed/>
    <w:rPr>
      <w:rFonts w:ascii="Verdana" w:hAnsi="Verdana"/>
      <w:sz w:val="20"/>
    </w:rPr>
  </w:style>
  <w:style w:type="paragraph" w:customStyle="1" w:styleId="xl87">
    <w:name w:val="xl87"/>
    <w:basedOn w:val="a"/>
    <w:link w:val="xl870"/>
    <w:pPr>
      <w:spacing w:beforeAutospacing="1" w:afterAutospacing="1"/>
    </w:pPr>
  </w:style>
  <w:style w:type="character" w:customStyle="1" w:styleId="xl870">
    <w:name w:val="xl87"/>
    <w:basedOn w:val="1"/>
    <w:link w:val="xl87"/>
    <w:rPr>
      <w:sz w:val="24"/>
    </w:rPr>
  </w:style>
  <w:style w:type="paragraph" w:customStyle="1" w:styleId="xl78">
    <w:name w:val="xl78"/>
    <w:basedOn w:val="a"/>
    <w:link w:val="xl780"/>
    <w:pPr>
      <w:spacing w:beforeAutospacing="1" w:afterAutospacing="1"/>
    </w:pPr>
  </w:style>
  <w:style w:type="character" w:customStyle="1" w:styleId="xl780">
    <w:name w:val="xl78"/>
    <w:basedOn w:val="1"/>
    <w:link w:val="xl78"/>
    <w:rPr>
      <w:sz w:val="24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</w:style>
  <w:style w:type="character" w:customStyle="1" w:styleId="xl1000">
    <w:name w:val="xl100"/>
    <w:basedOn w:val="1"/>
    <w:link w:val="xl100"/>
    <w:rPr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customStyle="1" w:styleId="xl92">
    <w:name w:val="xl92"/>
    <w:basedOn w:val="a"/>
    <w:link w:val="xl920"/>
    <w:pPr>
      <w:spacing w:beforeAutospacing="1" w:afterAutospacing="1"/>
    </w:pPr>
  </w:style>
  <w:style w:type="character" w:customStyle="1" w:styleId="xl920">
    <w:name w:val="xl92"/>
    <w:basedOn w:val="1"/>
    <w:link w:val="xl92"/>
    <w:rPr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  <w:jc w:val="right"/>
    </w:pPr>
  </w:style>
  <w:style w:type="character" w:customStyle="1" w:styleId="xl710">
    <w:name w:val="xl71"/>
    <w:basedOn w:val="1"/>
    <w:link w:val="xl71"/>
    <w:rPr>
      <w:sz w:val="24"/>
    </w:rPr>
  </w:style>
  <w:style w:type="paragraph" w:styleId="23">
    <w:name w:val="Body Text Indent 2"/>
    <w:basedOn w:val="a"/>
    <w:link w:val="24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customStyle="1" w:styleId="xl81">
    <w:name w:val="xl81"/>
    <w:basedOn w:val="a"/>
    <w:link w:val="xl810"/>
    <w:pPr>
      <w:spacing w:beforeAutospacing="1" w:afterAutospacing="1"/>
    </w:pPr>
  </w:style>
  <w:style w:type="character" w:customStyle="1" w:styleId="xl810">
    <w:name w:val="xl81"/>
    <w:basedOn w:val="1"/>
    <w:link w:val="xl81"/>
    <w:rPr>
      <w:sz w:val="24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84">
    <w:name w:val="xl84"/>
    <w:basedOn w:val="a"/>
    <w:link w:val="xl840"/>
    <w:pPr>
      <w:spacing w:beforeAutospacing="1" w:afterAutospacing="1"/>
    </w:pPr>
  </w:style>
  <w:style w:type="character" w:customStyle="1" w:styleId="xl840">
    <w:name w:val="xl84"/>
    <w:basedOn w:val="1"/>
    <w:link w:val="xl84"/>
    <w:rPr>
      <w:sz w:val="24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customStyle="1" w:styleId="xl93">
    <w:name w:val="xl93"/>
    <w:basedOn w:val="a"/>
    <w:link w:val="xl930"/>
    <w:pPr>
      <w:spacing w:beforeAutospacing="1" w:afterAutospacing="1"/>
    </w:pPr>
  </w:style>
  <w:style w:type="character" w:customStyle="1" w:styleId="xl930">
    <w:name w:val="xl93"/>
    <w:basedOn w:val="1"/>
    <w:link w:val="xl93"/>
    <w:rPr>
      <w:sz w:val="24"/>
    </w:rPr>
  </w:style>
  <w:style w:type="paragraph" w:customStyle="1" w:styleId="xl86">
    <w:name w:val="xl86"/>
    <w:basedOn w:val="a"/>
    <w:link w:val="xl860"/>
    <w:pPr>
      <w:spacing w:beforeAutospacing="1" w:afterAutospacing="1"/>
    </w:pPr>
  </w:style>
  <w:style w:type="character" w:customStyle="1" w:styleId="xl860">
    <w:name w:val="xl86"/>
    <w:basedOn w:val="1"/>
    <w:link w:val="xl86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</w:pPr>
  </w:style>
  <w:style w:type="character" w:customStyle="1" w:styleId="xl690">
    <w:name w:val="xl69"/>
    <w:basedOn w:val="1"/>
    <w:link w:val="xl69"/>
    <w:rPr>
      <w:sz w:val="24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"/>
    <w:link w:val="xl68"/>
    <w:rPr>
      <w:sz w:val="24"/>
    </w:rPr>
  </w:style>
  <w:style w:type="paragraph" w:customStyle="1" w:styleId="xl89">
    <w:name w:val="xl89"/>
    <w:basedOn w:val="a"/>
    <w:link w:val="xl890"/>
    <w:pPr>
      <w:spacing w:beforeAutospacing="1" w:afterAutospacing="1"/>
    </w:pPr>
  </w:style>
  <w:style w:type="character" w:customStyle="1" w:styleId="xl890">
    <w:name w:val="xl89"/>
    <w:basedOn w:val="1"/>
    <w:link w:val="xl89"/>
    <w:rPr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</w:pPr>
  </w:style>
  <w:style w:type="character" w:customStyle="1" w:styleId="xl800">
    <w:name w:val="xl80"/>
    <w:basedOn w:val="1"/>
    <w:link w:val="xl80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xl96">
    <w:name w:val="xl96"/>
    <w:basedOn w:val="a"/>
    <w:link w:val="xl960"/>
    <w:pPr>
      <w:spacing w:beforeAutospacing="1" w:afterAutospacing="1"/>
      <w:jc w:val="right"/>
    </w:pPr>
  </w:style>
  <w:style w:type="character" w:customStyle="1" w:styleId="xl960">
    <w:name w:val="xl96"/>
    <w:basedOn w:val="1"/>
    <w:link w:val="xl96"/>
    <w:rPr>
      <w:sz w:val="24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72">
    <w:name w:val="xl72"/>
    <w:basedOn w:val="a"/>
    <w:link w:val="xl720"/>
    <w:pPr>
      <w:spacing w:beforeAutospacing="1" w:afterAutospacing="1"/>
      <w:jc w:val="center"/>
    </w:pPr>
  </w:style>
  <w:style w:type="character" w:customStyle="1" w:styleId="xl720">
    <w:name w:val="xl72"/>
    <w:basedOn w:val="1"/>
    <w:link w:val="xl72"/>
    <w:rPr>
      <w:sz w:val="24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xl91">
    <w:name w:val="xl91"/>
    <w:basedOn w:val="a"/>
    <w:link w:val="xl910"/>
    <w:pPr>
      <w:spacing w:beforeAutospacing="1" w:afterAutospacing="1"/>
    </w:pPr>
  </w:style>
  <w:style w:type="character" w:customStyle="1" w:styleId="xl910">
    <w:name w:val="xl91"/>
    <w:basedOn w:val="1"/>
    <w:link w:val="xl91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Body Text Indent"/>
    <w:basedOn w:val="a"/>
    <w:link w:val="ab"/>
    <w:pPr>
      <w:ind w:firstLine="540"/>
      <w:jc w:val="both"/>
    </w:pPr>
    <w:rPr>
      <w:color w:val="0000FF"/>
      <w:sz w:val="28"/>
    </w:rPr>
  </w:style>
  <w:style w:type="character" w:customStyle="1" w:styleId="ab">
    <w:name w:val="Основной текст с отступом Знак"/>
    <w:basedOn w:val="1"/>
    <w:link w:val="aa"/>
    <w:rPr>
      <w:color w:val="0000FF"/>
      <w:sz w:val="28"/>
    </w:rPr>
  </w:style>
  <w:style w:type="paragraph" w:customStyle="1" w:styleId="xl83">
    <w:name w:val="xl83"/>
    <w:basedOn w:val="a"/>
    <w:link w:val="xl830"/>
    <w:pPr>
      <w:spacing w:beforeAutospacing="1" w:afterAutospacing="1"/>
    </w:pPr>
  </w:style>
  <w:style w:type="character" w:customStyle="1" w:styleId="xl830">
    <w:name w:val="xl83"/>
    <w:basedOn w:val="1"/>
    <w:link w:val="xl83"/>
    <w:rPr>
      <w:sz w:val="24"/>
    </w:rPr>
  </w:style>
  <w:style w:type="paragraph" w:customStyle="1" w:styleId="xl85">
    <w:name w:val="xl85"/>
    <w:basedOn w:val="a"/>
    <w:link w:val="xl850"/>
    <w:pPr>
      <w:spacing w:beforeAutospacing="1" w:afterAutospacing="1"/>
    </w:pPr>
  </w:style>
  <w:style w:type="character" w:customStyle="1" w:styleId="xl850">
    <w:name w:val="xl85"/>
    <w:basedOn w:val="1"/>
    <w:link w:val="xl85"/>
    <w:rPr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98">
    <w:name w:val="xl98"/>
    <w:basedOn w:val="a"/>
    <w:link w:val="xl980"/>
    <w:pPr>
      <w:spacing w:beforeAutospacing="1" w:afterAutospacing="1"/>
      <w:jc w:val="both"/>
    </w:pPr>
  </w:style>
  <w:style w:type="character" w:customStyle="1" w:styleId="xl980">
    <w:name w:val="xl98"/>
    <w:basedOn w:val="1"/>
    <w:link w:val="xl98"/>
    <w:rPr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</w:pPr>
  </w:style>
  <w:style w:type="character" w:customStyle="1" w:styleId="xl820">
    <w:name w:val="xl82"/>
    <w:basedOn w:val="1"/>
    <w:link w:val="xl82"/>
    <w:rPr>
      <w:sz w:val="24"/>
    </w:rPr>
  </w:style>
  <w:style w:type="paragraph" w:customStyle="1" w:styleId="xl74">
    <w:name w:val="xl74"/>
    <w:basedOn w:val="a"/>
    <w:link w:val="xl740"/>
    <w:pPr>
      <w:spacing w:beforeAutospacing="1" w:afterAutospacing="1"/>
    </w:pPr>
  </w:style>
  <w:style w:type="character" w:customStyle="1" w:styleId="xl740">
    <w:name w:val="xl74"/>
    <w:basedOn w:val="1"/>
    <w:link w:val="xl74"/>
    <w:rPr>
      <w:sz w:val="24"/>
    </w:rPr>
  </w:style>
  <w:style w:type="paragraph" w:styleId="25">
    <w:name w:val="Body Text 2"/>
    <w:basedOn w:val="a"/>
    <w:link w:val="26"/>
    <w:pPr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</w:style>
  <w:style w:type="character" w:customStyle="1" w:styleId="xl750">
    <w:name w:val="xl75"/>
    <w:basedOn w:val="1"/>
    <w:link w:val="xl75"/>
    <w:rPr>
      <w:sz w:val="24"/>
    </w:rPr>
  </w:style>
  <w:style w:type="paragraph" w:customStyle="1" w:styleId="xl99">
    <w:name w:val="xl99"/>
    <w:basedOn w:val="a"/>
    <w:link w:val="xl990"/>
    <w:pPr>
      <w:spacing w:beforeAutospacing="1" w:afterAutospacing="1"/>
      <w:jc w:val="center"/>
    </w:pPr>
  </w:style>
  <w:style w:type="character" w:customStyle="1" w:styleId="xl990">
    <w:name w:val="xl99"/>
    <w:basedOn w:val="1"/>
    <w:link w:val="xl99"/>
    <w:rPr>
      <w:sz w:val="24"/>
    </w:rPr>
  </w:style>
  <w:style w:type="paragraph" w:customStyle="1" w:styleId="xl77">
    <w:name w:val="xl77"/>
    <w:basedOn w:val="a"/>
    <w:link w:val="xl770"/>
    <w:pPr>
      <w:spacing w:beforeAutospacing="1" w:afterAutospacing="1"/>
    </w:pPr>
  </w:style>
  <w:style w:type="character" w:customStyle="1" w:styleId="xl770">
    <w:name w:val="xl77"/>
    <w:basedOn w:val="1"/>
    <w:link w:val="xl77"/>
    <w:rPr>
      <w:sz w:val="24"/>
    </w:rPr>
  </w:style>
  <w:style w:type="paragraph" w:customStyle="1" w:styleId="xl94">
    <w:name w:val="xl94"/>
    <w:basedOn w:val="a"/>
    <w:link w:val="xl940"/>
    <w:pPr>
      <w:spacing w:beforeAutospacing="1" w:afterAutospacing="1"/>
      <w:jc w:val="center"/>
    </w:pPr>
  </w:style>
  <w:style w:type="character" w:customStyle="1" w:styleId="xl940">
    <w:name w:val="xl94"/>
    <w:basedOn w:val="1"/>
    <w:link w:val="xl94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Номер страницы1"/>
    <w:basedOn w:val="a3"/>
    <w:link w:val="ac"/>
  </w:style>
  <w:style w:type="character" w:styleId="ac">
    <w:name w:val="page number"/>
    <w:basedOn w:val="a4"/>
    <w:link w:val="15"/>
    <w:rPr>
      <w:rFonts w:ascii="Verdana" w:hAnsi="Verdana"/>
      <w:sz w:val="20"/>
    </w:rPr>
  </w:style>
  <w:style w:type="paragraph" w:customStyle="1" w:styleId="xl79">
    <w:name w:val="xl79"/>
    <w:basedOn w:val="a"/>
    <w:link w:val="xl790"/>
    <w:pPr>
      <w:spacing w:beforeAutospacing="1" w:afterAutospacing="1"/>
    </w:pPr>
  </w:style>
  <w:style w:type="character" w:customStyle="1" w:styleId="xl790">
    <w:name w:val="xl79"/>
    <w:basedOn w:val="1"/>
    <w:link w:val="xl79"/>
    <w:rPr>
      <w:sz w:val="24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xl70">
    <w:name w:val="xl70"/>
    <w:basedOn w:val="a"/>
    <w:link w:val="xl700"/>
    <w:pPr>
      <w:spacing w:beforeAutospacing="1" w:afterAutospacing="1"/>
      <w:jc w:val="center"/>
    </w:pPr>
  </w:style>
  <w:style w:type="character" w:customStyle="1" w:styleId="xl700">
    <w:name w:val="xl70"/>
    <w:basedOn w:val="1"/>
    <w:link w:val="xl70"/>
    <w:rPr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color w:val="FF9900"/>
      <w:sz w:val="28"/>
    </w:rPr>
  </w:style>
  <w:style w:type="paragraph" w:customStyle="1" w:styleId="16">
    <w:name w:val="Просмотренная гиперссылка1"/>
    <w:link w:val="af3"/>
    <w:rPr>
      <w:color w:val="800080"/>
      <w:u w:val="single"/>
    </w:rPr>
  </w:style>
  <w:style w:type="character" w:styleId="af3">
    <w:name w:val="FollowedHyperlink"/>
    <w:link w:val="16"/>
    <w:rPr>
      <w:color w:val="800080"/>
      <w:u w:val="single"/>
    </w:rPr>
  </w:style>
  <w:style w:type="paragraph" w:customStyle="1" w:styleId="af4">
    <w:name w:val="Знак Знак"/>
    <w:basedOn w:val="a"/>
    <w:link w:val="af5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af5">
    <w:name w:val="Знак Знак"/>
    <w:basedOn w:val="1"/>
    <w:link w:val="af4"/>
    <w:rPr>
      <w:rFonts w:ascii="Verdana" w:hAnsi="Verdana"/>
      <w:sz w:val="20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xl90">
    <w:name w:val="xl90"/>
    <w:basedOn w:val="a"/>
    <w:link w:val="xl900"/>
    <w:pPr>
      <w:spacing w:beforeAutospacing="1" w:afterAutospacing="1"/>
    </w:pPr>
  </w:style>
  <w:style w:type="character" w:customStyle="1" w:styleId="xl900">
    <w:name w:val="xl90"/>
    <w:basedOn w:val="1"/>
    <w:link w:val="xl90"/>
    <w:rPr>
      <w:sz w:val="24"/>
    </w:rPr>
  </w:style>
  <w:style w:type="paragraph" w:styleId="af6">
    <w:name w:val="Balloon Text"/>
    <w:basedOn w:val="a"/>
    <w:link w:val="af7"/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Pr>
      <w:rFonts w:ascii="Tahoma" w:hAnsi="Tahoma"/>
      <w:sz w:val="16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</w:style>
  <w:style w:type="character" w:customStyle="1" w:styleId="xl730">
    <w:name w:val="xl73"/>
    <w:basedOn w:val="1"/>
    <w:link w:val="xl73"/>
    <w:rPr>
      <w:sz w:val="24"/>
    </w:rPr>
  </w:style>
  <w:style w:type="paragraph" w:customStyle="1" w:styleId="xl97">
    <w:name w:val="xl97"/>
    <w:basedOn w:val="a"/>
    <w:link w:val="xl970"/>
    <w:pPr>
      <w:spacing w:beforeAutospacing="1" w:afterAutospacing="1"/>
      <w:jc w:val="right"/>
    </w:pPr>
  </w:style>
  <w:style w:type="character" w:customStyle="1" w:styleId="xl970">
    <w:name w:val="xl97"/>
    <w:basedOn w:val="1"/>
    <w:link w:val="xl97"/>
    <w:rPr>
      <w:sz w:val="24"/>
    </w:rPr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</w:style>
  <w:style w:type="character" w:customStyle="1" w:styleId="xl950">
    <w:name w:val="xl95"/>
    <w:basedOn w:val="1"/>
    <w:link w:val="xl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122</Pages>
  <Words>46157</Words>
  <Characters>263101</Characters>
  <Application>Microsoft Office Word</Application>
  <DocSecurity>0</DocSecurity>
  <Lines>2192</Lines>
  <Paragraphs>617</Paragraphs>
  <ScaleCrop>false</ScaleCrop>
  <Company>diakov.net</Company>
  <LinksUpToDate>false</LinksUpToDate>
  <CharactersWithSpaces>308641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А. Бербенец</cp:lastModifiedBy>
  <cp:revision>7</cp:revision>
  <dcterms:created xsi:type="dcterms:W3CDTF">2022-10-26T10:12:00Z</dcterms:created>
  <dcterms:modified xsi:type="dcterms:W3CDTF">2022-10-27T06:38:00Z</dcterms:modified>
</cp:coreProperties>
</file>