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FE" w:rsidRPr="009822FE" w:rsidRDefault="009822FE" w:rsidP="009822F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4098" w:type="dxa"/>
        <w:tblInd w:w="5649" w:type="dxa"/>
        <w:tblLook w:val="01E0" w:firstRow="1" w:lastRow="1" w:firstColumn="1" w:lastColumn="1" w:noHBand="0" w:noVBand="0"/>
      </w:tblPr>
      <w:tblGrid>
        <w:gridCol w:w="4098"/>
      </w:tblGrid>
      <w:tr w:rsidR="009822FE" w:rsidRPr="009822FE" w:rsidTr="00BF303C">
        <w:tc>
          <w:tcPr>
            <w:tcW w:w="4098" w:type="dxa"/>
          </w:tcPr>
          <w:p w:rsidR="009822FE" w:rsidRPr="009822FE" w:rsidRDefault="009822FE" w:rsidP="009822FE">
            <w:pPr>
              <w:widowControl/>
              <w:tabs>
                <w:tab w:val="left" w:pos="1185"/>
                <w:tab w:val="center" w:pos="2018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822F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УТВЕРЖДЕН</w:t>
            </w:r>
          </w:p>
        </w:tc>
      </w:tr>
      <w:tr w:rsidR="009822FE" w:rsidRPr="009822FE" w:rsidTr="00BF303C">
        <w:trPr>
          <w:trHeight w:val="660"/>
        </w:trPr>
        <w:tc>
          <w:tcPr>
            <w:tcW w:w="4098" w:type="dxa"/>
          </w:tcPr>
          <w:p w:rsidR="009822FE" w:rsidRPr="009822FE" w:rsidRDefault="009822FE" w:rsidP="009822FE">
            <w:pPr>
              <w:widowControl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822F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распоряжением администрации Александровского муниципального округа Ставропольского края</w:t>
            </w:r>
          </w:p>
          <w:p w:rsidR="009822FE" w:rsidRPr="009822FE" w:rsidRDefault="009822FE" w:rsidP="009822FE">
            <w:pPr>
              <w:widowControl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822F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  от </w:t>
            </w:r>
            <w:r w:rsidRPr="009822F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>_______</w:t>
            </w:r>
            <w:r w:rsidRPr="009822F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2022 г. </w:t>
            </w:r>
            <w:r w:rsidRPr="009822F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>№   ___</w:t>
            </w:r>
          </w:p>
        </w:tc>
      </w:tr>
      <w:tr w:rsidR="009822FE" w:rsidRPr="009822FE" w:rsidTr="00BF303C">
        <w:trPr>
          <w:trHeight w:val="292"/>
        </w:trPr>
        <w:tc>
          <w:tcPr>
            <w:tcW w:w="4098" w:type="dxa"/>
          </w:tcPr>
          <w:p w:rsidR="009822FE" w:rsidRPr="009822FE" w:rsidRDefault="009822FE" w:rsidP="009822FE">
            <w:pPr>
              <w:widowControl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9822FE" w:rsidRDefault="009822FE" w:rsidP="009822FE">
      <w:pPr>
        <w:shd w:val="clear" w:color="auto" w:fill="FFFFFF"/>
        <w:autoSpaceDE w:val="0"/>
        <w:autoSpaceDN w:val="0"/>
        <w:adjustRightInd w:val="0"/>
        <w:ind w:right="-7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822FE" w:rsidRPr="009822FE" w:rsidRDefault="009822FE" w:rsidP="009822FE">
      <w:pPr>
        <w:shd w:val="clear" w:color="auto" w:fill="FFFFFF"/>
        <w:autoSpaceDE w:val="0"/>
        <w:autoSpaceDN w:val="0"/>
        <w:adjustRightInd w:val="0"/>
        <w:ind w:right="-7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822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ПЕРЕЧЕНЬ</w:t>
      </w:r>
    </w:p>
    <w:p w:rsidR="00146610" w:rsidRDefault="009822FE" w:rsidP="009822FE">
      <w:pPr>
        <w:shd w:val="clear" w:color="auto" w:fill="FFFFFF"/>
        <w:autoSpaceDE w:val="0"/>
        <w:autoSpaceDN w:val="0"/>
        <w:adjustRightInd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9822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объектов контроля на </w:t>
      </w:r>
      <w:r w:rsidRPr="008B2C5E">
        <w:rPr>
          <w:rFonts w:ascii="Times New Roman" w:hAnsi="Times New Roman" w:cs="Times New Roman"/>
          <w:sz w:val="28"/>
          <w:szCs w:val="28"/>
        </w:rPr>
        <w:t>автомобильном транспорте и в дорожном хозяйстве на территории Александровского муниципального округа Ставропольского края</w:t>
      </w:r>
    </w:p>
    <w:p w:rsidR="009822FE" w:rsidRPr="001322AF" w:rsidRDefault="009822FE" w:rsidP="009822FE">
      <w:pPr>
        <w:shd w:val="clear" w:color="auto" w:fill="FFFFFF"/>
        <w:autoSpaceDE w:val="0"/>
        <w:autoSpaceDN w:val="0"/>
        <w:adjustRightInd w:val="0"/>
        <w:ind w:right="-79"/>
        <w:jc w:val="both"/>
      </w:pPr>
    </w:p>
    <w:p w:rsidR="00146610" w:rsidRPr="001322AF" w:rsidRDefault="00146610" w:rsidP="00DA137C">
      <w:pPr>
        <w:pStyle w:val="20"/>
        <w:shd w:val="clear" w:color="auto" w:fill="auto"/>
        <w:spacing w:line="240" w:lineRule="auto"/>
        <w:ind w:left="20" w:firstLine="0"/>
        <w:jc w:val="center"/>
      </w:pPr>
      <w:r w:rsidRPr="001322AF">
        <w:t xml:space="preserve">Автомобильные дороги общего пользования местного </w:t>
      </w:r>
      <w:proofErr w:type="gramStart"/>
      <w:r w:rsidRPr="001322AF">
        <w:t>значения</w:t>
      </w:r>
      <w:r w:rsidRPr="001322AF">
        <w:br/>
        <w:t>Александровского территориального отдела администрации Александровского муниципального округа Ставропольского края</w:t>
      </w:r>
      <w:proofErr w:type="gramEnd"/>
    </w:p>
    <w:p w:rsidR="00146610" w:rsidRPr="001322AF" w:rsidRDefault="00146610" w:rsidP="00DA137C">
      <w:pPr>
        <w:pStyle w:val="20"/>
        <w:shd w:val="clear" w:color="auto" w:fill="auto"/>
        <w:spacing w:line="240" w:lineRule="auto"/>
        <w:ind w:left="20" w:firstLine="0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861"/>
        <w:gridCol w:w="8690"/>
      </w:tblGrid>
      <w:tr w:rsidR="00146610" w:rsidRPr="001322AF" w:rsidTr="000E7D57">
        <w:tc>
          <w:tcPr>
            <w:tcW w:w="861" w:type="dxa"/>
          </w:tcPr>
          <w:p w:rsidR="00146610" w:rsidRPr="001322AF" w:rsidRDefault="00146610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№</w:t>
            </w:r>
            <w:proofErr w:type="gramStart"/>
            <w:r w:rsidRPr="001322AF">
              <w:t>п</w:t>
            </w:r>
            <w:proofErr w:type="gramEnd"/>
            <w:r w:rsidRPr="001322AF">
              <w:t>/п</w:t>
            </w:r>
          </w:p>
        </w:tc>
        <w:tc>
          <w:tcPr>
            <w:tcW w:w="8690" w:type="dxa"/>
          </w:tcPr>
          <w:p w:rsidR="00146610" w:rsidRPr="001322AF" w:rsidRDefault="00146610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rPr>
                <w:rStyle w:val="213pt"/>
                <w:sz w:val="28"/>
                <w:szCs w:val="28"/>
              </w:rPr>
              <w:t>Наименование автомобильной дороги</w:t>
            </w:r>
          </w:p>
        </w:tc>
      </w:tr>
      <w:tr w:rsidR="00146610" w:rsidRPr="001322AF" w:rsidTr="006C073B">
        <w:tc>
          <w:tcPr>
            <w:tcW w:w="9551" w:type="dxa"/>
            <w:gridSpan w:val="2"/>
          </w:tcPr>
          <w:p w:rsidR="00146610" w:rsidRPr="001322AF" w:rsidRDefault="00146610" w:rsidP="00DA137C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 w:rsidRPr="001322AF">
              <w:t>с</w:t>
            </w:r>
            <w:r w:rsidR="00C869BA">
              <w:t>ело</w:t>
            </w:r>
            <w:r w:rsidRPr="001322AF">
              <w:t xml:space="preserve"> Александровское</w:t>
            </w:r>
          </w:p>
        </w:tc>
      </w:tr>
      <w:tr w:rsidR="00146610" w:rsidRPr="001322AF" w:rsidTr="00C869BA">
        <w:tc>
          <w:tcPr>
            <w:tcW w:w="861" w:type="dxa"/>
          </w:tcPr>
          <w:p w:rsidR="00146610" w:rsidRPr="001322AF" w:rsidRDefault="00146610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</w:t>
            </w:r>
          </w:p>
        </w:tc>
        <w:tc>
          <w:tcPr>
            <w:tcW w:w="8690" w:type="dxa"/>
            <w:vAlign w:val="center"/>
          </w:tcPr>
          <w:p w:rsidR="00146610" w:rsidRPr="001322AF" w:rsidRDefault="00146610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Александровское -Михайловское (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алинина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ул.Пушкина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ул.Звеньевой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ул.Звеньевая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ул.Виноградная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ул.Ленинская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ул.Михайловская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46610" w:rsidRPr="001322AF" w:rsidTr="00C869BA">
        <w:tc>
          <w:tcPr>
            <w:tcW w:w="861" w:type="dxa"/>
          </w:tcPr>
          <w:p w:rsidR="00146610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</w:t>
            </w:r>
          </w:p>
        </w:tc>
        <w:tc>
          <w:tcPr>
            <w:tcW w:w="8690" w:type="dxa"/>
            <w:vAlign w:val="center"/>
          </w:tcPr>
          <w:p w:rsidR="00146610" w:rsidRPr="001322AF" w:rsidRDefault="00146610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«Подъезд к элеватору от автомобильной дороги «Александровское - Михайловское» (пер. Школьный;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расноармейская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пер.Элеваторный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пер.Элеваторный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; подъём к элеватору</w:t>
            </w:r>
          </w:p>
        </w:tc>
      </w:tr>
      <w:tr w:rsidR="00146610" w:rsidRPr="001322AF" w:rsidTr="00C869BA">
        <w:tc>
          <w:tcPr>
            <w:tcW w:w="861" w:type="dxa"/>
          </w:tcPr>
          <w:p w:rsidR="00146610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</w:t>
            </w:r>
          </w:p>
        </w:tc>
        <w:tc>
          <w:tcPr>
            <w:tcW w:w="8690" w:type="dxa"/>
            <w:vAlign w:val="center"/>
          </w:tcPr>
          <w:p w:rsidR="00146610" w:rsidRPr="001322AF" w:rsidRDefault="00146610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Александровское -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Томузловское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агарина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автомобильной дороги «Ставрополь -Александровское - Мин-Воды»)</w:t>
            </w:r>
          </w:p>
        </w:tc>
      </w:tr>
      <w:tr w:rsidR="00146610" w:rsidRPr="001322AF" w:rsidTr="00C869BA">
        <w:tc>
          <w:tcPr>
            <w:tcW w:w="861" w:type="dxa"/>
          </w:tcPr>
          <w:p w:rsidR="00146610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</w:t>
            </w:r>
          </w:p>
        </w:tc>
        <w:tc>
          <w:tcPr>
            <w:tcW w:w="8690" w:type="dxa"/>
            <w:vAlign w:val="center"/>
          </w:tcPr>
          <w:p w:rsidR="00146610" w:rsidRPr="001322AF" w:rsidRDefault="00146610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Ставрополь - Александровское - Минеральные Воды (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расноармейская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автодороги Ставрополь-Александровское - Буденновск до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;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ул. Красноармейской до конца;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ул.Войтика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ул.Войтика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автомобильной дороги «Ставрополь-Александровское - Мин-Воды»)</w:t>
            </w:r>
          </w:p>
        </w:tc>
      </w:tr>
      <w:tr w:rsidR="00146610" w:rsidRPr="001322AF" w:rsidTr="00C869BA">
        <w:tc>
          <w:tcPr>
            <w:tcW w:w="861" w:type="dxa"/>
          </w:tcPr>
          <w:p w:rsidR="00146610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</w:t>
            </w:r>
          </w:p>
        </w:tc>
        <w:tc>
          <w:tcPr>
            <w:tcW w:w="8690" w:type="dxa"/>
            <w:vAlign w:val="center"/>
          </w:tcPr>
          <w:p w:rsidR="00146610" w:rsidRPr="001322AF" w:rsidRDefault="00146610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«Александровское - Гофицкое» (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расноармейская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ул.Пушкина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ул.Пушкина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начала до ул. Красноармейской;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ул.Элеваторная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Участок автомобильной дороги Александровское -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Круглолесское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алинина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№61 до № 205;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ул.Столбовая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автодороги «Ставрополь - Александровское- Мин-Воды»)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С. Лазо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lastRenderedPageBreak/>
              <w:t>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Безымянная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Дубовая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Абрикосовая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Авиационная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Апанасенко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Архитектурная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Беляева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Берегового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от ул. Красноармейская до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Северной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промзоны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Больничная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Быковского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Верховая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Весенняя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Виноградная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Водная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Волынова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Высоцкого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Дзержинского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Дружбы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Матросова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Егорова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29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Заводская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Звёздная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Звеньевая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Зелёная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Изумрудная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ул. К.</w:t>
            </w:r>
            <w:r w:rsidR="00CD0514"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Маркса от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ул. Войтика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ул. К. Маркса от ул. Калинина до ул. Гагарина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Участок автомобильной дороги по ул. К. Маркса от ул. Гагарина до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ул. К. Маркса от начала до ул. Войтика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Кадирова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39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ул. Калинина от ул. Пушкина до ул. Войтика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Карбышева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Кирова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Кирпичная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Кленовая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Комарова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ул. Комсомольская от начала до ул. Пушкина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Участок автомобильной дороги по ул. Комсомольская от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ул. Пушкина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Кооперативная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Крайняя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49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Красная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Часть автомобильной дороги ул. Красноармейская от начала до ул. Пушкина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Куйбышева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Леонова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Лермонтова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Лесная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Луговая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М.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Вовчок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М. Горького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Макаренко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59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Маяковского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Междуреченская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Мельничная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Мира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Михайловская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Мичурина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Молодёжная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Московская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Невского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Некрасова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69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Николаева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Новая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Новосёлов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Октябрьская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Олимпийская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Оптимистов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Ореховая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Партизанская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Первомайская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Пестеля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79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Пионерская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Победы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Участок автомобильной дороги по ул. Победы от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до ул. Маяковского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Подгорная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Попова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Потапова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Почтовая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ул. Пушкина от ул. Калинина до ул. Красноармейская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ул. Пушкина от начала до ул. Больничная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Пятигорская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89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2-ая Пятигорская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Р. Люксембург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Розовая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Российская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Ротенко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Рыльского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Самохвалова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Светлая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Свободы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Сиреневая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99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Сливовая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Смоленская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Советская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Сосновая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Спортивная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Ставропольская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Степная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Суворова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Терешковой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Титова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109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Тургенева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Учительская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Фрунзе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Футбольная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Чехова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Шаталова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Щорса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Электронная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Часть автомобильной дороги ул. Энгельса от ул. К.</w:t>
            </w:r>
            <w:r w:rsidR="00CD0514"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Маркса до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Парковый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ул. Энгельса от начала до пер. Парковый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119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Энергетиков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Юбилейная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Комсомольский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Шпака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Томузловский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Северный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Крестьянский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Горный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пер. Речной от ул. К. Маркса до ул. Калинина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Участок автомобильной дороги по пер. Речной от ул. Калинина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129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Зоотехнический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Майский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Рязанова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Южный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Колхозный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Минводский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Февральская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Базарный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Кавказский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Заречный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139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Вишнёвый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8 Марта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Курченко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Берёзовый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Малый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Восточный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Крупской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149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Солнечный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Гайдара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Чкалова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Семашко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Цветочный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Летний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Безымянный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Виноградный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Садовый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Мостовой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159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Короленко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160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Красноармейский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161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Калинина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162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2 Мостовой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163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Советский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3F2AD3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164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Парковый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CD0514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165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Участок автомобильной дороги по ул. Гагарина от начала до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CD0514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166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Проезд Промышленный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CD0514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167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Проезд на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Карбышева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с ул. Гагарина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CD0514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168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Проезд на ул. Калинина с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Степная</w:t>
            </w:r>
            <w:proofErr w:type="gramEnd"/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CD0514" w:rsidP="00DA137C">
            <w:pPr>
              <w:pStyle w:val="20"/>
              <w:shd w:val="clear" w:color="auto" w:fill="auto"/>
              <w:spacing w:line="276" w:lineRule="auto"/>
              <w:ind w:firstLine="0"/>
            </w:pPr>
            <w:r w:rsidRPr="001322AF">
              <w:t>169</w:t>
            </w:r>
          </w:p>
        </w:tc>
        <w:tc>
          <w:tcPr>
            <w:tcW w:w="8690" w:type="dxa"/>
            <w:vAlign w:val="center"/>
          </w:tcPr>
          <w:p w:rsidR="00BC1419" w:rsidRPr="001322AF" w:rsidRDefault="00BC1419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Проезд на ул. Дубовая с ул. Гагарина</w:t>
            </w:r>
          </w:p>
        </w:tc>
      </w:tr>
      <w:tr w:rsidR="003F2AD3" w:rsidRPr="001322AF" w:rsidTr="006C073B">
        <w:tc>
          <w:tcPr>
            <w:tcW w:w="9551" w:type="dxa"/>
            <w:gridSpan w:val="2"/>
          </w:tcPr>
          <w:p w:rsidR="003F2AD3" w:rsidRPr="001322AF" w:rsidRDefault="003F2AD3" w:rsidP="00DA137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поселок Лесная Поляна</w:t>
            </w:r>
          </w:p>
        </w:tc>
      </w:tr>
      <w:tr w:rsidR="00BC1419" w:rsidRPr="001322AF" w:rsidTr="00C869BA">
        <w:tc>
          <w:tcPr>
            <w:tcW w:w="861" w:type="dxa"/>
          </w:tcPr>
          <w:p w:rsidR="00BC1419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170</w:t>
            </w:r>
          </w:p>
        </w:tc>
        <w:tc>
          <w:tcPr>
            <w:tcW w:w="8690" w:type="dxa"/>
            <w:vAlign w:val="center"/>
          </w:tcPr>
          <w:p w:rsidR="00BC1419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Подъездная автодорога к посёлку Лесная Поляна от автомобильной дороги «Александровское - Дубовая Роща»</w:t>
            </w:r>
          </w:p>
        </w:tc>
      </w:tr>
      <w:tr w:rsidR="001322AF" w:rsidRPr="001322AF" w:rsidTr="00C869BA">
        <w:tc>
          <w:tcPr>
            <w:tcW w:w="9551" w:type="dxa"/>
            <w:gridSpan w:val="2"/>
          </w:tcPr>
          <w:p w:rsidR="001322AF" w:rsidRPr="001322AF" w:rsidRDefault="001322AF" w:rsidP="00DA137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хутор Харьковский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171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Ленина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172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Новая</w:t>
            </w:r>
          </w:p>
        </w:tc>
      </w:tr>
      <w:tr w:rsidR="001322AF" w:rsidRPr="001322AF" w:rsidTr="00C869BA">
        <w:tc>
          <w:tcPr>
            <w:tcW w:w="9551" w:type="dxa"/>
            <w:gridSpan w:val="2"/>
          </w:tcPr>
          <w:p w:rsidR="001322AF" w:rsidRPr="001322AF" w:rsidRDefault="001322AF" w:rsidP="00DA137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поселок Дубовая Роща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173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Куйбышева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174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Ленина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175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пер. Малый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176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Новая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177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Пушкина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178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Виноградная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179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Маяковского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180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Кирова</w:t>
            </w:r>
          </w:p>
        </w:tc>
      </w:tr>
      <w:tr w:rsidR="00CD0514" w:rsidRPr="001322AF" w:rsidTr="00C869BA">
        <w:tc>
          <w:tcPr>
            <w:tcW w:w="861" w:type="dxa"/>
          </w:tcPr>
          <w:p w:rsidR="00CD0514" w:rsidRPr="001322AF" w:rsidRDefault="006B2AFA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181</w:t>
            </w:r>
          </w:p>
        </w:tc>
        <w:tc>
          <w:tcPr>
            <w:tcW w:w="8690" w:type="dxa"/>
            <w:vAlign w:val="center"/>
          </w:tcPr>
          <w:p w:rsidR="00CD0514" w:rsidRPr="001322AF" w:rsidRDefault="00CD0514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ул. Лесная</w:t>
            </w:r>
          </w:p>
        </w:tc>
      </w:tr>
    </w:tbl>
    <w:p w:rsidR="00146610" w:rsidRPr="001322AF" w:rsidRDefault="00146610" w:rsidP="001322AF">
      <w:pPr>
        <w:pStyle w:val="20"/>
        <w:shd w:val="clear" w:color="auto" w:fill="auto"/>
        <w:spacing w:line="322" w:lineRule="exact"/>
        <w:ind w:left="20" w:firstLine="0"/>
      </w:pPr>
    </w:p>
    <w:p w:rsidR="00C869BA" w:rsidRDefault="00C869BA" w:rsidP="001322AF">
      <w:pPr>
        <w:pStyle w:val="20"/>
        <w:shd w:val="clear" w:color="auto" w:fill="auto"/>
        <w:spacing w:line="322" w:lineRule="exact"/>
        <w:ind w:left="20" w:firstLine="0"/>
      </w:pPr>
    </w:p>
    <w:p w:rsidR="00C869BA" w:rsidRDefault="00C869BA" w:rsidP="001322AF">
      <w:pPr>
        <w:pStyle w:val="20"/>
        <w:shd w:val="clear" w:color="auto" w:fill="auto"/>
        <w:spacing w:line="322" w:lineRule="exact"/>
        <w:ind w:left="20" w:firstLine="0"/>
      </w:pPr>
    </w:p>
    <w:p w:rsidR="00C869BA" w:rsidRPr="001322AF" w:rsidRDefault="00C869BA" w:rsidP="00DA137C">
      <w:pPr>
        <w:pStyle w:val="20"/>
        <w:shd w:val="clear" w:color="auto" w:fill="auto"/>
        <w:spacing w:line="240" w:lineRule="auto"/>
        <w:ind w:left="20" w:firstLine="0"/>
      </w:pPr>
    </w:p>
    <w:p w:rsidR="00CD0514" w:rsidRPr="001322AF" w:rsidRDefault="00C869BA" w:rsidP="00DA137C">
      <w:pPr>
        <w:pStyle w:val="20"/>
        <w:shd w:val="clear" w:color="auto" w:fill="auto"/>
        <w:spacing w:line="240" w:lineRule="auto"/>
        <w:ind w:left="20" w:firstLine="0"/>
        <w:jc w:val="center"/>
      </w:pPr>
      <w:r w:rsidRPr="001322AF">
        <w:t xml:space="preserve">Автомобильные дороги общего пользования местного </w:t>
      </w:r>
      <w:proofErr w:type="gramStart"/>
      <w:r w:rsidRPr="001322AF">
        <w:t>значения</w:t>
      </w:r>
      <w:r w:rsidRPr="001322AF">
        <w:br/>
        <w:t>территориального отдела</w:t>
      </w:r>
      <w:r>
        <w:t xml:space="preserve"> села </w:t>
      </w:r>
      <w:r w:rsidR="000E7D57">
        <w:t>Грушевского</w:t>
      </w:r>
      <w:r w:rsidRPr="001322AF">
        <w:t xml:space="preserve"> администрации Александровского муниципального округа Ставропольского края</w:t>
      </w:r>
      <w:proofErr w:type="gramEnd"/>
    </w:p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861"/>
        <w:gridCol w:w="8690"/>
      </w:tblGrid>
      <w:tr w:rsidR="00C869BA" w:rsidRPr="001322AF" w:rsidTr="00C869BA">
        <w:tc>
          <w:tcPr>
            <w:tcW w:w="861" w:type="dxa"/>
          </w:tcPr>
          <w:p w:rsidR="00C869BA" w:rsidRPr="001322AF" w:rsidRDefault="00C869BA" w:rsidP="00DA137C">
            <w:pPr>
              <w:pStyle w:val="20"/>
              <w:shd w:val="clear" w:color="auto" w:fill="auto"/>
              <w:spacing w:line="360" w:lineRule="auto"/>
              <w:ind w:firstLine="0"/>
            </w:pPr>
            <w:r w:rsidRPr="001322AF">
              <w:t>№</w:t>
            </w:r>
            <w:proofErr w:type="gramStart"/>
            <w:r w:rsidRPr="001322AF">
              <w:t>п</w:t>
            </w:r>
            <w:proofErr w:type="gramEnd"/>
            <w:r w:rsidRPr="001322AF">
              <w:t>/п</w:t>
            </w:r>
          </w:p>
        </w:tc>
        <w:tc>
          <w:tcPr>
            <w:tcW w:w="8690" w:type="dxa"/>
          </w:tcPr>
          <w:p w:rsidR="00C869BA" w:rsidRPr="001322AF" w:rsidRDefault="00C869BA" w:rsidP="00DA137C">
            <w:pPr>
              <w:pStyle w:val="20"/>
              <w:shd w:val="clear" w:color="auto" w:fill="auto"/>
              <w:spacing w:line="360" w:lineRule="auto"/>
              <w:ind w:firstLine="0"/>
            </w:pPr>
            <w:r w:rsidRPr="001322AF">
              <w:rPr>
                <w:rStyle w:val="213pt"/>
                <w:sz w:val="28"/>
                <w:szCs w:val="28"/>
              </w:rPr>
              <w:t>Наименование автомобильной дороги</w:t>
            </w:r>
          </w:p>
        </w:tc>
      </w:tr>
      <w:tr w:rsidR="00C869BA" w:rsidRPr="001322AF" w:rsidTr="00C869BA">
        <w:tc>
          <w:tcPr>
            <w:tcW w:w="9551" w:type="dxa"/>
            <w:gridSpan w:val="2"/>
          </w:tcPr>
          <w:p w:rsidR="00C869BA" w:rsidRPr="00C869BA" w:rsidRDefault="00C869BA" w:rsidP="00DA137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9BA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C869BA">
              <w:rPr>
                <w:rFonts w:ascii="Times New Roman" w:hAnsi="Times New Roman" w:cs="Times New Roman"/>
                <w:sz w:val="28"/>
                <w:szCs w:val="28"/>
              </w:rPr>
              <w:t>Грушевское</w:t>
            </w:r>
            <w:proofErr w:type="spellEnd"/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8 Марта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2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ул. Гагарина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3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</w:t>
            </w:r>
            <w:proofErr w:type="spellStart"/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Жлобинская</w:t>
            </w:r>
            <w:proofErr w:type="spellEnd"/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4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Зоотехническая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5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Кирова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6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Ленина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7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Мира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8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</w:t>
            </w:r>
            <w:proofErr w:type="gramStart"/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Моторного</w:t>
            </w:r>
            <w:proofErr w:type="gramEnd"/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9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Пролетарская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10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Пушкина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11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Советская</w:t>
            </w:r>
          </w:p>
        </w:tc>
      </w:tr>
      <w:tr w:rsidR="00440534" w:rsidRPr="001322AF" w:rsidTr="00C869BA">
        <w:tc>
          <w:tcPr>
            <w:tcW w:w="861" w:type="dxa"/>
          </w:tcPr>
          <w:p w:rsidR="00440534" w:rsidRPr="001322AF" w:rsidRDefault="00440534" w:rsidP="00DA137C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12</w:t>
            </w:r>
          </w:p>
        </w:tc>
        <w:tc>
          <w:tcPr>
            <w:tcW w:w="8690" w:type="dxa"/>
            <w:vAlign w:val="center"/>
          </w:tcPr>
          <w:p w:rsidR="00440534" w:rsidRPr="00440534" w:rsidRDefault="00440534" w:rsidP="0044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34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Объездная</w:t>
            </w:r>
          </w:p>
        </w:tc>
      </w:tr>
    </w:tbl>
    <w:p w:rsidR="00CD0514" w:rsidRPr="001322AF" w:rsidRDefault="00CD0514" w:rsidP="00DA137C">
      <w:pPr>
        <w:pStyle w:val="20"/>
        <w:shd w:val="clear" w:color="auto" w:fill="auto"/>
        <w:spacing w:line="360" w:lineRule="auto"/>
        <w:ind w:left="20" w:firstLine="0"/>
      </w:pPr>
    </w:p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772115" w:rsidRDefault="00772115" w:rsidP="001322AF">
      <w:pPr>
        <w:pStyle w:val="20"/>
        <w:shd w:val="clear" w:color="auto" w:fill="auto"/>
        <w:spacing w:line="322" w:lineRule="exact"/>
        <w:ind w:left="20" w:firstLine="0"/>
      </w:pPr>
    </w:p>
    <w:p w:rsidR="00772115" w:rsidRDefault="00772115" w:rsidP="001322AF">
      <w:pPr>
        <w:pStyle w:val="20"/>
        <w:shd w:val="clear" w:color="auto" w:fill="auto"/>
        <w:spacing w:line="322" w:lineRule="exact"/>
        <w:ind w:left="20" w:firstLine="0"/>
      </w:pPr>
    </w:p>
    <w:p w:rsidR="00772115" w:rsidRDefault="00772115" w:rsidP="001322AF">
      <w:pPr>
        <w:pStyle w:val="20"/>
        <w:shd w:val="clear" w:color="auto" w:fill="auto"/>
        <w:spacing w:line="322" w:lineRule="exact"/>
        <w:ind w:left="20" w:firstLine="0"/>
      </w:pPr>
    </w:p>
    <w:p w:rsidR="00772115" w:rsidRDefault="00772115" w:rsidP="001322AF">
      <w:pPr>
        <w:pStyle w:val="20"/>
        <w:shd w:val="clear" w:color="auto" w:fill="auto"/>
        <w:spacing w:line="322" w:lineRule="exact"/>
        <w:ind w:left="20" w:firstLine="0"/>
      </w:pPr>
    </w:p>
    <w:p w:rsidR="00772115" w:rsidRDefault="00772115" w:rsidP="001322AF">
      <w:pPr>
        <w:pStyle w:val="20"/>
        <w:shd w:val="clear" w:color="auto" w:fill="auto"/>
        <w:spacing w:line="322" w:lineRule="exact"/>
        <w:ind w:left="20" w:firstLine="0"/>
      </w:pPr>
    </w:p>
    <w:p w:rsidR="00772115" w:rsidRDefault="00772115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Default="006B2AFA" w:rsidP="000E7D57">
      <w:pPr>
        <w:pStyle w:val="20"/>
        <w:shd w:val="clear" w:color="auto" w:fill="auto"/>
        <w:spacing w:line="322" w:lineRule="exact"/>
        <w:ind w:left="20" w:firstLine="0"/>
        <w:jc w:val="center"/>
      </w:pPr>
      <w:r w:rsidRPr="001322AF">
        <w:t xml:space="preserve">Автомобильные дороги общего пользования местного </w:t>
      </w:r>
      <w:proofErr w:type="gramStart"/>
      <w:r w:rsidRPr="001322AF">
        <w:t>значения</w:t>
      </w:r>
      <w:r w:rsidRPr="001322AF">
        <w:br/>
      </w:r>
      <w:r>
        <w:t>Калино</w:t>
      </w:r>
      <w:r w:rsidRPr="001322AF">
        <w:t>вского территориального отдела администрации Александровского муниципальн</w:t>
      </w:r>
      <w:r w:rsidR="000E7D57">
        <w:t>ого округа Ставропольского края</w:t>
      </w:r>
      <w:proofErr w:type="gramEnd"/>
    </w:p>
    <w:p w:rsidR="000E7D57" w:rsidRDefault="000E7D57" w:rsidP="000E7D57">
      <w:pPr>
        <w:pStyle w:val="20"/>
        <w:shd w:val="clear" w:color="auto" w:fill="auto"/>
        <w:spacing w:line="322" w:lineRule="exact"/>
        <w:ind w:firstLine="0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797"/>
        <w:gridCol w:w="64"/>
        <w:gridCol w:w="8690"/>
      </w:tblGrid>
      <w:tr w:rsidR="000E7D57" w:rsidRPr="001322AF" w:rsidTr="00DA137C">
        <w:tc>
          <w:tcPr>
            <w:tcW w:w="861" w:type="dxa"/>
            <w:gridSpan w:val="2"/>
          </w:tcPr>
          <w:p w:rsidR="000E7D57" w:rsidRPr="001322AF" w:rsidRDefault="000E7D57" w:rsidP="00DA137C">
            <w:pPr>
              <w:pStyle w:val="20"/>
              <w:shd w:val="clear" w:color="auto" w:fill="auto"/>
              <w:spacing w:line="322" w:lineRule="exact"/>
              <w:ind w:firstLine="0"/>
            </w:pPr>
            <w:r w:rsidRPr="001322AF">
              <w:t>№</w:t>
            </w:r>
            <w:proofErr w:type="gramStart"/>
            <w:r w:rsidRPr="001322AF">
              <w:t>п</w:t>
            </w:r>
            <w:proofErr w:type="gramEnd"/>
            <w:r w:rsidRPr="001322AF">
              <w:t>/п</w:t>
            </w:r>
          </w:p>
        </w:tc>
        <w:tc>
          <w:tcPr>
            <w:tcW w:w="8690" w:type="dxa"/>
          </w:tcPr>
          <w:p w:rsidR="000E7D57" w:rsidRPr="001322AF" w:rsidRDefault="000E7D57" w:rsidP="00DA137C">
            <w:pPr>
              <w:pStyle w:val="20"/>
              <w:shd w:val="clear" w:color="auto" w:fill="auto"/>
              <w:spacing w:line="322" w:lineRule="exact"/>
              <w:ind w:firstLine="0"/>
            </w:pPr>
            <w:r w:rsidRPr="001322AF">
              <w:rPr>
                <w:rStyle w:val="213pt"/>
                <w:sz w:val="28"/>
                <w:szCs w:val="28"/>
              </w:rPr>
              <w:t>Наименование автомобильной дороги</w:t>
            </w:r>
          </w:p>
        </w:tc>
      </w:tr>
      <w:tr w:rsidR="006B2AFA" w:rsidRPr="001322AF" w:rsidTr="00C869BA">
        <w:tc>
          <w:tcPr>
            <w:tcW w:w="9551" w:type="dxa"/>
            <w:gridSpan w:val="3"/>
          </w:tcPr>
          <w:p w:rsidR="006B2AFA" w:rsidRPr="001322AF" w:rsidRDefault="006B2AFA" w:rsidP="006B2AFA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 xml:space="preserve">село </w:t>
            </w:r>
            <w:proofErr w:type="spellStart"/>
            <w:r w:rsidRPr="001322AF">
              <w:t>Калиновск</w:t>
            </w:r>
            <w:r>
              <w:t>ое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Партизанская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Жлобинская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3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Чапаева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4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Ленинская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5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40 лет Октября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6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Сумского</w:t>
            </w:r>
            <w:proofErr w:type="gram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7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спуск с ул. Ленинская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8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Свердлова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9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Крестьянская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10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Пролетарская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11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спуск под церковь по ул. Глазковой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12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Первомайская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13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14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Кашпурова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15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с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Ленинской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на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Кашпурова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16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Речная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17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проезд с ул. Глазковой на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Ленинскую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по пер.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Ерисову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18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проезд на кладбище по ул. Глазкова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19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переезд с ул. Глазкова на ул. Сумского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20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пер. Ушакова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21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Букреев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мост</w:t>
            </w:r>
          </w:p>
        </w:tc>
      </w:tr>
      <w:tr w:rsidR="006B2AFA" w:rsidRPr="001322AF" w:rsidTr="00C869BA">
        <w:tc>
          <w:tcPr>
            <w:tcW w:w="9551" w:type="dxa"/>
            <w:gridSpan w:val="3"/>
          </w:tcPr>
          <w:p w:rsidR="006B2AFA" w:rsidRPr="001322AF" w:rsidRDefault="006B2AFA" w:rsidP="006B2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Чепурка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6B2AFA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22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подъезд к х.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Чапурка</w:t>
            </w:r>
            <w:proofErr w:type="spellEnd"/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772115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23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апурка</w:t>
            </w:r>
            <w:proofErr w:type="spellEnd"/>
          </w:p>
        </w:tc>
      </w:tr>
      <w:tr w:rsidR="006B2AFA" w:rsidRPr="001322AF" w:rsidTr="00C869BA">
        <w:tc>
          <w:tcPr>
            <w:tcW w:w="9551" w:type="dxa"/>
            <w:gridSpan w:val="3"/>
          </w:tcPr>
          <w:p w:rsidR="006B2AFA" w:rsidRPr="001322AF" w:rsidRDefault="006B2AFA" w:rsidP="006B2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хутор Розлив</w:t>
            </w:r>
          </w:p>
        </w:tc>
      </w:tr>
      <w:tr w:rsidR="006C073B" w:rsidRPr="001322AF" w:rsidTr="00772115">
        <w:tc>
          <w:tcPr>
            <w:tcW w:w="797" w:type="dxa"/>
          </w:tcPr>
          <w:p w:rsidR="006C073B" w:rsidRPr="001322AF" w:rsidRDefault="00772115" w:rsidP="00772115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24</w:t>
            </w:r>
          </w:p>
        </w:tc>
        <w:tc>
          <w:tcPr>
            <w:tcW w:w="8754" w:type="dxa"/>
            <w:gridSpan w:val="2"/>
            <w:vAlign w:val="center"/>
          </w:tcPr>
          <w:p w:rsidR="006C073B" w:rsidRPr="001322AF" w:rsidRDefault="006C073B" w:rsidP="00132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х. Розлив</w:t>
            </w:r>
          </w:p>
        </w:tc>
      </w:tr>
    </w:tbl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Pr="001322AF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7771F0" w:rsidRDefault="007771F0" w:rsidP="007771F0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7771F0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7771F0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7771F0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7771F0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7771F0">
      <w:pPr>
        <w:pStyle w:val="20"/>
        <w:shd w:val="clear" w:color="auto" w:fill="auto"/>
        <w:spacing w:line="322" w:lineRule="exact"/>
        <w:ind w:left="20" w:firstLine="0"/>
      </w:pPr>
    </w:p>
    <w:p w:rsidR="00CD0514" w:rsidRPr="001322AF" w:rsidRDefault="007771F0" w:rsidP="007771F0">
      <w:pPr>
        <w:pStyle w:val="20"/>
        <w:shd w:val="clear" w:color="auto" w:fill="auto"/>
        <w:spacing w:line="322" w:lineRule="exact"/>
        <w:ind w:left="20" w:firstLine="0"/>
        <w:jc w:val="center"/>
      </w:pPr>
      <w:r w:rsidRPr="001322AF">
        <w:t>Автомобильные дороги общего пользования местного значения</w:t>
      </w:r>
      <w:r w:rsidRPr="001322AF">
        <w:br/>
      </w:r>
      <w:proofErr w:type="spellStart"/>
      <w:r>
        <w:t>Круглолесского</w:t>
      </w:r>
      <w:proofErr w:type="spellEnd"/>
      <w:r w:rsidRPr="001322AF">
        <w:t xml:space="preserve"> территориального отдела администрации Александровского муниципальн</w:t>
      </w:r>
      <w:r>
        <w:t>ого округа Ставропольского края</w:t>
      </w:r>
    </w:p>
    <w:p w:rsidR="007771F0" w:rsidRDefault="007771F0" w:rsidP="009822FE">
      <w:pPr>
        <w:pStyle w:val="20"/>
        <w:shd w:val="clear" w:color="auto" w:fill="auto"/>
        <w:spacing w:line="322" w:lineRule="exact"/>
        <w:ind w:firstLine="0"/>
      </w:pPr>
    </w:p>
    <w:tbl>
      <w:tblPr>
        <w:tblStyle w:val="a3"/>
        <w:tblpPr w:leftFromText="180" w:rightFromText="180" w:vertAnchor="page" w:horzAnchor="margin" w:tblpY="2857"/>
        <w:tblW w:w="0" w:type="auto"/>
        <w:tblLook w:val="04A0" w:firstRow="1" w:lastRow="0" w:firstColumn="1" w:lastColumn="0" w:noHBand="0" w:noVBand="1"/>
      </w:tblPr>
      <w:tblGrid>
        <w:gridCol w:w="861"/>
        <w:gridCol w:w="8710"/>
      </w:tblGrid>
      <w:tr w:rsidR="009822FE" w:rsidRPr="001322AF" w:rsidTr="009822FE">
        <w:tc>
          <w:tcPr>
            <w:tcW w:w="861" w:type="dxa"/>
          </w:tcPr>
          <w:p w:rsidR="009822FE" w:rsidRPr="007771F0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710" w:type="dxa"/>
          </w:tcPr>
          <w:p w:rsidR="009822FE" w:rsidRPr="007771F0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</w:p>
        </w:tc>
        <w:tc>
          <w:tcPr>
            <w:tcW w:w="8710" w:type="dxa"/>
            <w:vAlign w:val="center"/>
          </w:tcPr>
          <w:p w:rsidR="009822FE" w:rsidRPr="007771F0" w:rsidRDefault="009822FE" w:rsidP="009822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Круглолесское</w:t>
            </w:r>
            <w:proofErr w:type="spellEnd"/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ул. Шевченко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ул.  40 Лет Октября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3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Шоссейный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4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Московская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5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Калинина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6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22 Партсъезда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7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 переезд с ул. Советская на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Московскую</w:t>
            </w:r>
            <w:proofErr w:type="gramEnd"/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8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ул. Октябрьская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9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Пролетарская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10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переезд с ул. Ленина с.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Садовое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Советскую с.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Круглолесское</w:t>
            </w:r>
            <w:proofErr w:type="spell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11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ул. Советская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12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Комсомольская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13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Гагарина.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14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Фрунзе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15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Первомайская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16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Лесная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17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Партизанская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18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Колхозный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19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Садовый</w:t>
            </w:r>
            <w:proofErr w:type="gramEnd"/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20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Подгорный </w:t>
            </w:r>
          </w:p>
        </w:tc>
      </w:tr>
      <w:tr w:rsidR="009822FE" w:rsidRPr="001322AF" w:rsidTr="009822FE">
        <w:tc>
          <w:tcPr>
            <w:tcW w:w="9571" w:type="dxa"/>
            <w:gridSpan w:val="2"/>
          </w:tcPr>
          <w:p w:rsidR="009822FE" w:rsidRPr="001322AF" w:rsidRDefault="009822FE" w:rsidP="009822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Садовое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21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Партизанский</w:t>
            </w:r>
            <w:proofErr w:type="gramEnd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22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60 Лет Октября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23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 переезд с ул. Комсомольская на ул. 60 Лет Октября 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24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ул. Комсомольская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25</w:t>
            </w: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Ленина</w:t>
            </w:r>
          </w:p>
        </w:tc>
      </w:tr>
      <w:tr w:rsidR="009822FE" w:rsidRPr="001322AF" w:rsidTr="009822FE">
        <w:tc>
          <w:tcPr>
            <w:tcW w:w="861" w:type="dxa"/>
          </w:tcPr>
          <w:p w:rsidR="009822FE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26</w:t>
            </w:r>
          </w:p>
          <w:p w:rsidR="009822FE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</w:p>
          <w:p w:rsidR="009822FE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</w:p>
          <w:p w:rsidR="009822FE" w:rsidRPr="001322AF" w:rsidRDefault="009822FE" w:rsidP="009822FE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</w:p>
        </w:tc>
        <w:tc>
          <w:tcPr>
            <w:tcW w:w="8710" w:type="dxa"/>
            <w:vAlign w:val="center"/>
          </w:tcPr>
          <w:p w:rsidR="009822FE" w:rsidRPr="001322AF" w:rsidRDefault="009822FE" w:rsidP="00982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Ленина</w:t>
            </w:r>
          </w:p>
        </w:tc>
      </w:tr>
    </w:tbl>
    <w:p w:rsidR="007771F0" w:rsidRPr="001322AF" w:rsidRDefault="007771F0" w:rsidP="00DA137C">
      <w:pPr>
        <w:pStyle w:val="20"/>
        <w:shd w:val="clear" w:color="auto" w:fill="auto"/>
        <w:spacing w:line="360" w:lineRule="auto"/>
        <w:ind w:firstLine="0"/>
      </w:pPr>
    </w:p>
    <w:tbl>
      <w:tblPr>
        <w:tblStyle w:val="a3"/>
        <w:tblpPr w:leftFromText="180" w:rightFromText="180" w:vertAnchor="page" w:horzAnchor="margin" w:tblpY="2269"/>
        <w:tblW w:w="0" w:type="auto"/>
        <w:tblLook w:val="04A0" w:firstRow="1" w:lastRow="0" w:firstColumn="1" w:lastColumn="0" w:noHBand="0" w:noVBand="1"/>
      </w:tblPr>
      <w:tblGrid>
        <w:gridCol w:w="861"/>
        <w:gridCol w:w="8690"/>
      </w:tblGrid>
      <w:tr w:rsidR="007771F0" w:rsidRPr="001322AF" w:rsidTr="009822FE">
        <w:tc>
          <w:tcPr>
            <w:tcW w:w="861" w:type="dxa"/>
          </w:tcPr>
          <w:p w:rsidR="007771F0" w:rsidRPr="007771F0" w:rsidRDefault="007771F0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90" w:type="dxa"/>
          </w:tcPr>
          <w:p w:rsidR="00DA137C" w:rsidRPr="007771F0" w:rsidRDefault="007771F0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</w:t>
            </w:r>
          </w:p>
        </w:tc>
      </w:tr>
      <w:tr w:rsidR="007771F0" w:rsidRPr="001322AF" w:rsidTr="009822FE">
        <w:tc>
          <w:tcPr>
            <w:tcW w:w="861" w:type="dxa"/>
          </w:tcPr>
          <w:p w:rsidR="007771F0" w:rsidRDefault="007771F0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</w:p>
        </w:tc>
        <w:tc>
          <w:tcPr>
            <w:tcW w:w="8690" w:type="dxa"/>
            <w:vAlign w:val="center"/>
          </w:tcPr>
          <w:p w:rsidR="00DA137C" w:rsidRPr="007771F0" w:rsidRDefault="007771F0" w:rsidP="009822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Новокавказский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Школьная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2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</w:t>
            </w:r>
            <w:r w:rsidR="00DA137C">
              <w:rPr>
                <w:rFonts w:ascii="Times New Roman" w:hAnsi="Times New Roman" w:cs="Times New Roman"/>
                <w:sz w:val="28"/>
                <w:szCs w:val="28"/>
              </w:rPr>
              <w:t>ильная дорога ул. Кооперативная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3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Буденного 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4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Казачья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5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Средняя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6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Молодежная 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7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Спортивная 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8</w:t>
            </w:r>
          </w:p>
        </w:tc>
        <w:tc>
          <w:tcPr>
            <w:tcW w:w="8690" w:type="dxa"/>
            <w:vAlign w:val="center"/>
          </w:tcPr>
          <w:p w:rsidR="00DA137C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Строительная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9</w:t>
            </w:r>
          </w:p>
        </w:tc>
        <w:tc>
          <w:tcPr>
            <w:tcW w:w="8690" w:type="dxa"/>
            <w:vAlign w:val="center"/>
          </w:tcPr>
          <w:p w:rsidR="00075A7F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Степная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10</w:t>
            </w:r>
          </w:p>
        </w:tc>
        <w:tc>
          <w:tcPr>
            <w:tcW w:w="8690" w:type="dxa"/>
            <w:vAlign w:val="center"/>
          </w:tcPr>
          <w:p w:rsidR="00075A7F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от БСК до ул.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Строительной</w:t>
            </w:r>
            <w:proofErr w:type="gramEnd"/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11</w:t>
            </w:r>
          </w:p>
        </w:tc>
        <w:tc>
          <w:tcPr>
            <w:tcW w:w="8690" w:type="dxa"/>
            <w:vAlign w:val="center"/>
          </w:tcPr>
          <w:p w:rsidR="00075A7F" w:rsidRPr="001322AF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подъезд к ООО "СКЗ №170" от автодороги регионального значения Ставрополь-Александровское-Минеральные Воды</w:t>
            </w:r>
          </w:p>
        </w:tc>
      </w:tr>
      <w:tr w:rsidR="007145C3" w:rsidRPr="001322AF" w:rsidTr="009822FE">
        <w:tc>
          <w:tcPr>
            <w:tcW w:w="9551" w:type="dxa"/>
            <w:gridSpan w:val="2"/>
          </w:tcPr>
          <w:p w:rsidR="007145C3" w:rsidRPr="001322AF" w:rsidRDefault="007145C3" w:rsidP="009822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утор Петровка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12</w:t>
            </w:r>
          </w:p>
        </w:tc>
        <w:tc>
          <w:tcPr>
            <w:tcW w:w="8690" w:type="dxa"/>
            <w:vAlign w:val="center"/>
          </w:tcPr>
          <w:p w:rsidR="00075A7F" w:rsidRPr="00772115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2115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</w:t>
            </w:r>
            <w:r w:rsidRPr="00772115">
              <w:rPr>
                <w:rFonts w:ascii="Times New Roman" w:hAnsi="Times New Roman" w:cs="Times New Roman"/>
                <w:bCs/>
                <w:sz w:val="28"/>
                <w:szCs w:val="28"/>
              </w:rPr>
              <w:t>х. Петровка</w:t>
            </w:r>
            <w:r w:rsidRPr="00772115">
              <w:rPr>
                <w:rFonts w:ascii="Times New Roman" w:hAnsi="Times New Roman" w:cs="Times New Roman"/>
                <w:sz w:val="28"/>
                <w:szCs w:val="28"/>
              </w:rPr>
              <w:t xml:space="preserve"> ул. Полевая</w:t>
            </w:r>
          </w:p>
        </w:tc>
      </w:tr>
      <w:tr w:rsidR="00075A7F" w:rsidRPr="001322AF" w:rsidTr="009822FE">
        <w:tc>
          <w:tcPr>
            <w:tcW w:w="861" w:type="dxa"/>
          </w:tcPr>
          <w:p w:rsidR="00075A7F" w:rsidRPr="001322AF" w:rsidRDefault="00772115" w:rsidP="009822FE">
            <w:pPr>
              <w:pStyle w:val="20"/>
              <w:shd w:val="clear" w:color="auto" w:fill="auto"/>
              <w:spacing w:line="360" w:lineRule="auto"/>
              <w:ind w:firstLine="0"/>
              <w:jc w:val="center"/>
            </w:pPr>
            <w:r>
              <w:t>13</w:t>
            </w:r>
          </w:p>
        </w:tc>
        <w:tc>
          <w:tcPr>
            <w:tcW w:w="8690" w:type="dxa"/>
            <w:vAlign w:val="center"/>
          </w:tcPr>
          <w:p w:rsidR="00075A7F" w:rsidRPr="00772115" w:rsidRDefault="00075A7F" w:rsidP="009822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2115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</w:t>
            </w:r>
            <w:r w:rsidRPr="00772115">
              <w:rPr>
                <w:rFonts w:ascii="Times New Roman" w:hAnsi="Times New Roman" w:cs="Times New Roman"/>
                <w:bCs/>
                <w:sz w:val="28"/>
                <w:szCs w:val="28"/>
              </w:rPr>
              <w:t>х. Петровка</w:t>
            </w:r>
            <w:r w:rsidRPr="00772115">
              <w:rPr>
                <w:rFonts w:ascii="Times New Roman" w:hAnsi="Times New Roman" w:cs="Times New Roman"/>
                <w:sz w:val="28"/>
                <w:szCs w:val="28"/>
              </w:rPr>
              <w:t xml:space="preserve"> ул. Полевая</w:t>
            </w:r>
          </w:p>
        </w:tc>
      </w:tr>
    </w:tbl>
    <w:p w:rsidR="009822FE" w:rsidRDefault="009822FE" w:rsidP="009822FE">
      <w:pPr>
        <w:pStyle w:val="20"/>
        <w:shd w:val="clear" w:color="auto" w:fill="auto"/>
        <w:spacing w:line="322" w:lineRule="exact"/>
        <w:ind w:left="20" w:firstLine="0"/>
        <w:jc w:val="center"/>
      </w:pPr>
      <w:r w:rsidRPr="001322AF">
        <w:t xml:space="preserve">Автомобильные дороги общего пользования местного </w:t>
      </w:r>
      <w:proofErr w:type="gramStart"/>
      <w:r w:rsidRPr="001322AF">
        <w:t>значения</w:t>
      </w:r>
      <w:r w:rsidRPr="001322AF">
        <w:br/>
      </w:r>
      <w:r>
        <w:t>Новокавказского</w:t>
      </w:r>
      <w:r w:rsidRPr="001322AF">
        <w:t xml:space="preserve"> территориального отдела администрации Александровского муниципальн</w:t>
      </w:r>
      <w:r>
        <w:t>ого округа Ставропольского края</w:t>
      </w:r>
      <w:proofErr w:type="gramEnd"/>
    </w:p>
    <w:p w:rsidR="009822FE" w:rsidRPr="001322AF" w:rsidRDefault="009822FE" w:rsidP="009822FE">
      <w:pPr>
        <w:pStyle w:val="20"/>
        <w:shd w:val="clear" w:color="auto" w:fill="auto"/>
        <w:spacing w:line="360" w:lineRule="auto"/>
        <w:ind w:firstLine="0"/>
      </w:pPr>
    </w:p>
    <w:p w:rsidR="00075A7F" w:rsidRPr="001322AF" w:rsidRDefault="00075A7F" w:rsidP="00DA137C">
      <w:pPr>
        <w:pStyle w:val="20"/>
        <w:shd w:val="clear" w:color="auto" w:fill="auto"/>
        <w:spacing w:line="360" w:lineRule="auto"/>
        <w:ind w:left="20" w:firstLine="0"/>
      </w:pPr>
    </w:p>
    <w:p w:rsidR="00CD0514" w:rsidRPr="001322AF" w:rsidRDefault="00CD0514" w:rsidP="00DA137C">
      <w:pPr>
        <w:pStyle w:val="20"/>
        <w:shd w:val="clear" w:color="auto" w:fill="auto"/>
        <w:spacing w:line="360" w:lineRule="auto"/>
        <w:ind w:left="20" w:firstLine="0"/>
      </w:pPr>
    </w:p>
    <w:p w:rsidR="00CD0514" w:rsidRPr="001322AF" w:rsidRDefault="00CD0514" w:rsidP="00DA137C">
      <w:pPr>
        <w:pStyle w:val="20"/>
        <w:shd w:val="clear" w:color="auto" w:fill="auto"/>
        <w:spacing w:line="360" w:lineRule="auto"/>
        <w:ind w:left="20" w:firstLine="0"/>
      </w:pPr>
    </w:p>
    <w:p w:rsidR="007145C3" w:rsidRDefault="007145C3" w:rsidP="001322AF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075A7F" w:rsidRDefault="007145C3" w:rsidP="00DA137C">
      <w:pPr>
        <w:pStyle w:val="20"/>
        <w:shd w:val="clear" w:color="auto" w:fill="auto"/>
        <w:spacing w:line="322" w:lineRule="exact"/>
        <w:ind w:left="20" w:firstLine="0"/>
        <w:jc w:val="center"/>
      </w:pPr>
      <w:r w:rsidRPr="001322AF">
        <w:t>Автомобильные дороги общего пользования местного значения</w:t>
      </w:r>
      <w:r w:rsidRPr="001322AF">
        <w:br/>
      </w:r>
      <w:r>
        <w:t>Саблинского</w:t>
      </w:r>
      <w:r w:rsidRPr="001322AF">
        <w:t xml:space="preserve"> территориального отдела администрации Александровского муниципальн</w:t>
      </w:r>
      <w:r w:rsidR="00DA137C">
        <w:t>ого округа Ставропольского края</w:t>
      </w:r>
    </w:p>
    <w:p w:rsidR="00DA137C" w:rsidRDefault="00DA137C" w:rsidP="00DA137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7771F0" w:rsidRPr="001322AF" w:rsidRDefault="007771F0" w:rsidP="001322AF">
      <w:pPr>
        <w:pStyle w:val="20"/>
        <w:shd w:val="clear" w:color="auto" w:fill="auto"/>
        <w:spacing w:line="322" w:lineRule="exact"/>
        <w:ind w:left="20" w:firstLine="0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861"/>
        <w:gridCol w:w="8690"/>
      </w:tblGrid>
      <w:tr w:rsidR="007771F0" w:rsidRPr="001322AF" w:rsidTr="007771F0">
        <w:tc>
          <w:tcPr>
            <w:tcW w:w="861" w:type="dxa"/>
          </w:tcPr>
          <w:p w:rsidR="007771F0" w:rsidRPr="007771F0" w:rsidRDefault="007771F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90" w:type="dxa"/>
          </w:tcPr>
          <w:p w:rsidR="007771F0" w:rsidRPr="007771F0" w:rsidRDefault="007771F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</w:t>
            </w:r>
          </w:p>
        </w:tc>
      </w:tr>
      <w:tr w:rsidR="007771F0" w:rsidRPr="001322AF" w:rsidTr="007771F0">
        <w:tc>
          <w:tcPr>
            <w:tcW w:w="861" w:type="dxa"/>
          </w:tcPr>
          <w:p w:rsidR="007771F0" w:rsidRDefault="007771F0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8690" w:type="dxa"/>
            <w:vAlign w:val="center"/>
          </w:tcPr>
          <w:p w:rsidR="007771F0" w:rsidRPr="007771F0" w:rsidRDefault="007771F0" w:rsidP="00DA1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Саблинское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Лещенко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ул. Восточная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Лямзина</w:t>
            </w:r>
            <w:proofErr w:type="spell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Октябрьская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Первомайская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Калинина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Красноармейская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Краснопартизанская</w:t>
            </w:r>
            <w:proofErr w:type="spell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ул.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Советская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Ленина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Пролетарская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пер. Мостовой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Мелиоративный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Тихий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Добровольческий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Кооперативный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18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Веселый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Пионерский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Базарный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22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Трубаева</w:t>
            </w:r>
            <w:proofErr w:type="spell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Прогонный</w:t>
            </w:r>
            <w:proofErr w:type="gramEnd"/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24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пер. Набережный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 пер. </w:t>
            </w:r>
            <w:proofErr w:type="gram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Узкий</w:t>
            </w:r>
            <w:proofErr w:type="gramEnd"/>
          </w:p>
        </w:tc>
      </w:tr>
      <w:tr w:rsidR="007145C3" w:rsidRPr="001322AF" w:rsidTr="00C869BA">
        <w:tc>
          <w:tcPr>
            <w:tcW w:w="9551" w:type="dxa"/>
            <w:gridSpan w:val="2"/>
          </w:tcPr>
          <w:p w:rsidR="007145C3" w:rsidRPr="001322AF" w:rsidRDefault="007145C3" w:rsidP="00DA1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хутор Всадник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60 лет Октября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27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Клубная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28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Комсомольская</w:t>
            </w:r>
          </w:p>
        </w:tc>
      </w:tr>
      <w:tr w:rsidR="005305D8" w:rsidRPr="001322AF" w:rsidTr="007771F0">
        <w:tc>
          <w:tcPr>
            <w:tcW w:w="861" w:type="dxa"/>
          </w:tcPr>
          <w:p w:rsidR="005305D8" w:rsidRPr="001322AF" w:rsidRDefault="007145C3" w:rsidP="00DA137C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29</w:t>
            </w:r>
          </w:p>
        </w:tc>
        <w:tc>
          <w:tcPr>
            <w:tcW w:w="8690" w:type="dxa"/>
            <w:vAlign w:val="center"/>
          </w:tcPr>
          <w:p w:rsidR="005305D8" w:rsidRPr="001322AF" w:rsidRDefault="005305D8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Новая</w:t>
            </w:r>
          </w:p>
        </w:tc>
      </w:tr>
    </w:tbl>
    <w:p w:rsidR="0022435F" w:rsidRDefault="0022435F" w:rsidP="007771F0">
      <w:pPr>
        <w:pStyle w:val="20"/>
        <w:shd w:val="clear" w:color="auto" w:fill="auto"/>
        <w:spacing w:line="322" w:lineRule="exact"/>
        <w:ind w:left="20" w:firstLine="0"/>
        <w:jc w:val="right"/>
      </w:pPr>
    </w:p>
    <w:p w:rsidR="009822FE" w:rsidRDefault="009822FE" w:rsidP="00C869BA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C869BA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C869BA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C869BA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C869BA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9822FE" w:rsidRDefault="009822FE" w:rsidP="00C869BA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C869BA" w:rsidRPr="001322AF" w:rsidRDefault="00C869BA" w:rsidP="00C869BA">
      <w:pPr>
        <w:pStyle w:val="20"/>
        <w:shd w:val="clear" w:color="auto" w:fill="auto"/>
        <w:spacing w:line="322" w:lineRule="exact"/>
        <w:ind w:left="20" w:firstLine="0"/>
        <w:jc w:val="center"/>
      </w:pPr>
      <w:r w:rsidRPr="001322AF">
        <w:t xml:space="preserve">Автомобильные дороги общего пользования местного </w:t>
      </w:r>
      <w:proofErr w:type="gramStart"/>
      <w:r w:rsidRPr="001322AF">
        <w:t>значения</w:t>
      </w:r>
      <w:r w:rsidRPr="001322AF">
        <w:br/>
        <w:t>территориального отдела</w:t>
      </w:r>
      <w:r>
        <w:t xml:space="preserve"> села Северного</w:t>
      </w:r>
      <w:r w:rsidRPr="001322AF">
        <w:t xml:space="preserve"> администрации Александровского муниципального округа Ставропольского края</w:t>
      </w:r>
      <w:proofErr w:type="gramEnd"/>
    </w:p>
    <w:p w:rsidR="00886496" w:rsidRPr="001322AF" w:rsidRDefault="00886496" w:rsidP="00C869BA">
      <w:pPr>
        <w:pStyle w:val="20"/>
        <w:shd w:val="clear" w:color="auto" w:fill="auto"/>
        <w:spacing w:line="322" w:lineRule="exact"/>
        <w:ind w:firstLine="0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861"/>
        <w:gridCol w:w="8690"/>
      </w:tblGrid>
      <w:tr w:rsidR="00886496" w:rsidRPr="001322AF" w:rsidTr="00886496">
        <w:tc>
          <w:tcPr>
            <w:tcW w:w="861" w:type="dxa"/>
          </w:tcPr>
          <w:p w:rsidR="00886496" w:rsidRPr="007771F0" w:rsidRDefault="00886496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90" w:type="dxa"/>
          </w:tcPr>
          <w:p w:rsidR="00886496" w:rsidRPr="007771F0" w:rsidRDefault="00886496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</w:t>
            </w:r>
          </w:p>
        </w:tc>
      </w:tr>
      <w:tr w:rsidR="00886496" w:rsidRPr="001322AF" w:rsidTr="00886496">
        <w:tc>
          <w:tcPr>
            <w:tcW w:w="861" w:type="dxa"/>
          </w:tcPr>
          <w:p w:rsidR="00886496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</w:p>
        </w:tc>
        <w:tc>
          <w:tcPr>
            <w:tcW w:w="8690" w:type="dxa"/>
            <w:vAlign w:val="center"/>
          </w:tcPr>
          <w:p w:rsidR="00886496" w:rsidRPr="007771F0" w:rsidRDefault="00886496" w:rsidP="00DA137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Северное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1-я Пролетарская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ул. 2-я Пролетарская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3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Садовая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4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Крестьянская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5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Кирова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6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Калинина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7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Широкая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8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Восточная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9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Жаботинского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10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Крупской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11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Книги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12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Первомайская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13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Ключевая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14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Ленина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15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Фрунзе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16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Октябрьская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17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Советская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18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Войтика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19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Столбовая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20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Гагарина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21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Розовка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22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Подгорная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23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Красная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24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Школьная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25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 ул. Мира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26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пер. Крупской</w:t>
            </w:r>
          </w:p>
        </w:tc>
      </w:tr>
      <w:tr w:rsidR="002141FB" w:rsidRPr="001322AF" w:rsidTr="00886496">
        <w:tc>
          <w:tcPr>
            <w:tcW w:w="861" w:type="dxa"/>
          </w:tcPr>
          <w:p w:rsidR="002141FB" w:rsidRPr="001322AF" w:rsidRDefault="00886496" w:rsidP="00DA137C">
            <w:pPr>
              <w:pStyle w:val="20"/>
              <w:shd w:val="clear" w:color="auto" w:fill="auto"/>
              <w:spacing w:line="276" w:lineRule="auto"/>
              <w:ind w:firstLine="0"/>
            </w:pPr>
            <w:r>
              <w:t>27</w:t>
            </w:r>
          </w:p>
        </w:tc>
        <w:tc>
          <w:tcPr>
            <w:tcW w:w="8690" w:type="dxa"/>
            <w:vAlign w:val="center"/>
          </w:tcPr>
          <w:p w:rsidR="002141FB" w:rsidRPr="001322AF" w:rsidRDefault="002141FB" w:rsidP="00DA13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пер.</w:t>
            </w:r>
            <w:r w:rsidR="00DA1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22AF">
              <w:rPr>
                <w:rFonts w:ascii="Times New Roman" w:hAnsi="Times New Roman" w:cs="Times New Roman"/>
                <w:sz w:val="28"/>
                <w:szCs w:val="28"/>
              </w:rPr>
              <w:t>Шерстянкина</w:t>
            </w:r>
            <w:proofErr w:type="spellEnd"/>
          </w:p>
        </w:tc>
      </w:tr>
    </w:tbl>
    <w:p w:rsidR="005305D8" w:rsidRPr="001322AF" w:rsidRDefault="005305D8" w:rsidP="001322AF">
      <w:pPr>
        <w:pStyle w:val="20"/>
        <w:shd w:val="clear" w:color="auto" w:fill="auto"/>
        <w:spacing w:line="322" w:lineRule="exact"/>
        <w:ind w:left="20" w:firstLine="0"/>
      </w:pPr>
    </w:p>
    <w:p w:rsidR="00CD0514" w:rsidRDefault="00CD0514" w:rsidP="001322AF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1322AF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1322AF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1322AF">
      <w:pPr>
        <w:pStyle w:val="20"/>
        <w:shd w:val="clear" w:color="auto" w:fill="auto"/>
        <w:spacing w:line="322" w:lineRule="exact"/>
        <w:ind w:left="20" w:firstLine="0"/>
      </w:pPr>
    </w:p>
    <w:p w:rsidR="009822FE" w:rsidRPr="001322AF" w:rsidRDefault="009822FE" w:rsidP="001322AF">
      <w:pPr>
        <w:pStyle w:val="20"/>
        <w:shd w:val="clear" w:color="auto" w:fill="auto"/>
        <w:spacing w:line="322" w:lineRule="exact"/>
        <w:ind w:left="20" w:firstLine="0"/>
      </w:pPr>
    </w:p>
    <w:p w:rsidR="007145C3" w:rsidRPr="001322AF" w:rsidRDefault="007145C3" w:rsidP="007145C3">
      <w:pPr>
        <w:pStyle w:val="20"/>
        <w:shd w:val="clear" w:color="auto" w:fill="auto"/>
        <w:spacing w:line="322" w:lineRule="exact"/>
        <w:ind w:left="20" w:firstLine="0"/>
        <w:jc w:val="center"/>
      </w:pPr>
      <w:r w:rsidRPr="001322AF">
        <w:t>Автомобильные дороги общего пользования местного значения</w:t>
      </w:r>
      <w:r w:rsidRPr="001322AF">
        <w:br/>
      </w:r>
      <w:proofErr w:type="spellStart"/>
      <w:r>
        <w:t>Средненского</w:t>
      </w:r>
      <w:proofErr w:type="spellEnd"/>
      <w:r w:rsidRPr="001322AF">
        <w:t xml:space="preserve"> территориального отдела администрации Александровского муниципального округа Ставропольского края</w:t>
      </w:r>
    </w:p>
    <w:p w:rsidR="001322AF" w:rsidRDefault="001322AF" w:rsidP="007145C3">
      <w:pPr>
        <w:pStyle w:val="20"/>
        <w:shd w:val="clear" w:color="auto" w:fill="auto"/>
        <w:spacing w:line="322" w:lineRule="exact"/>
        <w:ind w:firstLine="0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861"/>
        <w:gridCol w:w="8690"/>
      </w:tblGrid>
      <w:tr w:rsidR="00225CEC" w:rsidRPr="007145C3" w:rsidTr="00225CEC">
        <w:tc>
          <w:tcPr>
            <w:tcW w:w="861" w:type="dxa"/>
          </w:tcPr>
          <w:p w:rsidR="00225CEC" w:rsidRPr="007771F0" w:rsidRDefault="00225CEC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90" w:type="dxa"/>
          </w:tcPr>
          <w:p w:rsidR="00225CEC" w:rsidRPr="007771F0" w:rsidRDefault="00225CEC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</w:t>
            </w:r>
          </w:p>
        </w:tc>
      </w:tr>
      <w:tr w:rsidR="00225CEC" w:rsidRPr="007145C3" w:rsidTr="00225CEC">
        <w:tc>
          <w:tcPr>
            <w:tcW w:w="861" w:type="dxa"/>
          </w:tcPr>
          <w:p w:rsidR="00225CEC" w:rsidRDefault="00225CEC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</w:p>
        </w:tc>
        <w:tc>
          <w:tcPr>
            <w:tcW w:w="8690" w:type="dxa"/>
            <w:vAlign w:val="center"/>
          </w:tcPr>
          <w:p w:rsidR="00225CEC" w:rsidRPr="007771F0" w:rsidRDefault="00225CEC" w:rsidP="00A300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CEC">
              <w:rPr>
                <w:rFonts w:ascii="Times New Roman" w:hAnsi="Times New Roman" w:cs="Times New Roman"/>
                <w:sz w:val="28"/>
                <w:szCs w:val="28"/>
              </w:rPr>
              <w:t>хутор Средний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Зеленая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Автомобильная дорога ул. Буденного - ул. Верхняя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Клубная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Спортивная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Первомайская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6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Школьная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7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Трактовая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8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Крайняя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9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Заречная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10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Буденного</w:t>
            </w:r>
          </w:p>
        </w:tc>
      </w:tr>
      <w:tr w:rsidR="00A3005B" w:rsidRPr="007145C3" w:rsidTr="00225CEC">
        <w:tc>
          <w:tcPr>
            <w:tcW w:w="861" w:type="dxa"/>
          </w:tcPr>
          <w:p w:rsidR="00A3005B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11</w:t>
            </w:r>
          </w:p>
        </w:tc>
        <w:tc>
          <w:tcPr>
            <w:tcW w:w="8690" w:type="dxa"/>
            <w:vAlign w:val="center"/>
          </w:tcPr>
          <w:p w:rsidR="00A3005B" w:rsidRPr="00A3005B" w:rsidRDefault="00A3005B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05B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ул. Почтовая</w:t>
            </w:r>
          </w:p>
        </w:tc>
      </w:tr>
      <w:tr w:rsidR="007145C3" w:rsidRPr="007145C3" w:rsidTr="00C869BA">
        <w:tc>
          <w:tcPr>
            <w:tcW w:w="9551" w:type="dxa"/>
            <w:gridSpan w:val="2"/>
          </w:tcPr>
          <w:p w:rsidR="00225CEC" w:rsidRPr="007145C3" w:rsidRDefault="007145C3" w:rsidP="00A300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5C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145C3">
              <w:rPr>
                <w:rFonts w:ascii="Times New Roman" w:hAnsi="Times New Roman" w:cs="Times New Roman"/>
                <w:sz w:val="28"/>
                <w:szCs w:val="28"/>
              </w:rPr>
              <w:t>Ледохович</w:t>
            </w:r>
            <w:proofErr w:type="spellEnd"/>
          </w:p>
        </w:tc>
      </w:tr>
      <w:tr w:rsidR="001322AF" w:rsidRPr="007145C3" w:rsidTr="00225CEC">
        <w:tc>
          <w:tcPr>
            <w:tcW w:w="861" w:type="dxa"/>
          </w:tcPr>
          <w:p w:rsidR="001322AF" w:rsidRPr="007145C3" w:rsidRDefault="00A3005B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12</w:t>
            </w:r>
          </w:p>
        </w:tc>
        <w:tc>
          <w:tcPr>
            <w:tcW w:w="8690" w:type="dxa"/>
            <w:vAlign w:val="center"/>
          </w:tcPr>
          <w:p w:rsidR="00172075" w:rsidRPr="00172075" w:rsidRDefault="001322AF" w:rsidP="00A3005B">
            <w:pPr>
              <w:spacing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145C3">
              <w:fldChar w:fldCharType="begin"/>
            </w:r>
            <w:r w:rsidRPr="007145C3">
              <w:instrText xml:space="preserve"> LINK </w:instrText>
            </w:r>
            <w:r w:rsidR="00172075">
              <w:instrText xml:space="preserve">Excel.Sheet.12 "C:\\МОЯ1\\ОКРУГ 2\\О закреплении дорог\\Приложение к постановлению.xlsx" Лист1!R202C2 </w:instrText>
            </w:r>
            <w:r w:rsidRPr="007145C3">
              <w:instrText xml:space="preserve">\a \f 4 \h </w:instrText>
            </w:r>
            <w:r w:rsidR="007145C3" w:rsidRPr="007145C3">
              <w:instrText xml:space="preserve"> \* MERGEFORMAT </w:instrText>
            </w:r>
            <w:r w:rsidRPr="007145C3">
              <w:fldChar w:fldCharType="separate"/>
            </w:r>
          </w:p>
          <w:p w:rsidR="00172075" w:rsidRPr="00172075" w:rsidRDefault="00172075" w:rsidP="00172075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17207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Автомобильная дорога х. </w:t>
            </w:r>
            <w:proofErr w:type="spellStart"/>
            <w:r w:rsidRPr="0017207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Ледохович</w:t>
            </w:r>
            <w:proofErr w:type="spellEnd"/>
          </w:p>
          <w:p w:rsidR="001322AF" w:rsidRPr="007145C3" w:rsidRDefault="001322AF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45C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  <w:tr w:rsidR="007145C3" w:rsidRPr="007145C3" w:rsidTr="00C869BA">
        <w:tc>
          <w:tcPr>
            <w:tcW w:w="9551" w:type="dxa"/>
            <w:gridSpan w:val="2"/>
          </w:tcPr>
          <w:p w:rsidR="007145C3" w:rsidRDefault="007145C3" w:rsidP="00A300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145C3">
              <w:rPr>
                <w:rFonts w:ascii="Times New Roman" w:hAnsi="Times New Roman" w:cs="Times New Roman"/>
                <w:sz w:val="28"/>
                <w:szCs w:val="28"/>
              </w:rPr>
              <w:t>утор Конный</w:t>
            </w:r>
          </w:p>
          <w:p w:rsidR="00225CEC" w:rsidRPr="007145C3" w:rsidRDefault="00225CEC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2AF" w:rsidRPr="007145C3" w:rsidTr="00225CEC">
        <w:tc>
          <w:tcPr>
            <w:tcW w:w="861" w:type="dxa"/>
          </w:tcPr>
          <w:p w:rsidR="001322AF" w:rsidRPr="007145C3" w:rsidRDefault="007145C3" w:rsidP="00A3005B">
            <w:pPr>
              <w:pStyle w:val="20"/>
              <w:shd w:val="clear" w:color="auto" w:fill="auto"/>
              <w:spacing w:line="276" w:lineRule="auto"/>
              <w:ind w:firstLine="0"/>
              <w:jc w:val="center"/>
            </w:pPr>
            <w:r>
              <w:t>1</w:t>
            </w:r>
            <w:r w:rsidR="00A3005B">
              <w:t>3</w:t>
            </w:r>
          </w:p>
        </w:tc>
        <w:tc>
          <w:tcPr>
            <w:tcW w:w="8690" w:type="dxa"/>
            <w:vAlign w:val="center"/>
          </w:tcPr>
          <w:p w:rsidR="001322AF" w:rsidRPr="007145C3" w:rsidRDefault="001322AF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45C3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х. Конный</w:t>
            </w:r>
          </w:p>
          <w:p w:rsidR="001322AF" w:rsidRPr="007145C3" w:rsidRDefault="001322AF" w:rsidP="00A300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2AF" w:rsidRDefault="001322AF" w:rsidP="007145C3">
      <w:pPr>
        <w:pStyle w:val="20"/>
        <w:shd w:val="clear" w:color="auto" w:fill="auto"/>
        <w:spacing w:line="322" w:lineRule="exact"/>
        <w:ind w:left="20" w:firstLine="0"/>
      </w:pPr>
    </w:p>
    <w:p w:rsidR="009822FE" w:rsidRDefault="009822FE" w:rsidP="00225CEC">
      <w:pPr>
        <w:pStyle w:val="20"/>
        <w:shd w:val="clear" w:color="auto" w:fill="auto"/>
        <w:spacing w:line="322" w:lineRule="exact"/>
        <w:ind w:left="20" w:firstLine="0"/>
        <w:jc w:val="center"/>
      </w:pPr>
    </w:p>
    <w:p w:rsidR="00225CEC" w:rsidRPr="001322AF" w:rsidRDefault="00225CEC" w:rsidP="00225CEC">
      <w:pPr>
        <w:pStyle w:val="20"/>
        <w:shd w:val="clear" w:color="auto" w:fill="auto"/>
        <w:spacing w:line="322" w:lineRule="exact"/>
        <w:ind w:left="20" w:firstLine="0"/>
        <w:jc w:val="center"/>
      </w:pPr>
      <w:r w:rsidRPr="001322AF">
        <w:t>Автомобильные дороги общего пользования местного значения</w:t>
      </w:r>
      <w:r w:rsidRPr="001322AF">
        <w:br/>
      </w:r>
      <w:r w:rsidR="005D0EC0" w:rsidRPr="005D0EC0">
        <w:rPr>
          <w:color w:val="000000"/>
          <w:lang w:eastAsia="ru-RU" w:bidi="ru-RU"/>
        </w:rPr>
        <w:t>отдел</w:t>
      </w:r>
      <w:r w:rsidR="005D0EC0">
        <w:rPr>
          <w:color w:val="000000"/>
          <w:lang w:eastAsia="ru-RU" w:bidi="ru-RU"/>
        </w:rPr>
        <w:t>а</w:t>
      </w:r>
      <w:r w:rsidR="005D0EC0" w:rsidRPr="005D0EC0">
        <w:rPr>
          <w:color w:val="000000"/>
          <w:lang w:eastAsia="ru-RU" w:bidi="ru-RU"/>
        </w:rPr>
        <w:t xml:space="preserve"> дорожного хозяйства, транспорта и благоустройства администрации Александровского муниципального округа Ставропольского края</w:t>
      </w:r>
    </w:p>
    <w:p w:rsidR="00225CEC" w:rsidRDefault="00225CEC" w:rsidP="00225CEC">
      <w:pPr>
        <w:pStyle w:val="20"/>
        <w:shd w:val="clear" w:color="auto" w:fill="auto"/>
        <w:spacing w:line="322" w:lineRule="exact"/>
        <w:ind w:firstLine="0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861"/>
        <w:gridCol w:w="8690"/>
      </w:tblGrid>
      <w:tr w:rsidR="00225CEC" w:rsidRPr="007145C3" w:rsidTr="00DA137C">
        <w:tc>
          <w:tcPr>
            <w:tcW w:w="861" w:type="dxa"/>
          </w:tcPr>
          <w:p w:rsidR="00225CEC" w:rsidRPr="007771F0" w:rsidRDefault="00225CEC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90" w:type="dxa"/>
          </w:tcPr>
          <w:p w:rsidR="00225CEC" w:rsidRDefault="00225CEC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1F0"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</w:t>
            </w:r>
          </w:p>
          <w:p w:rsidR="00C60432" w:rsidRPr="007771F0" w:rsidRDefault="00C60432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C0" w:rsidRPr="007145C3" w:rsidTr="00DA137C">
        <w:tc>
          <w:tcPr>
            <w:tcW w:w="861" w:type="dxa"/>
          </w:tcPr>
          <w:p w:rsidR="005D0EC0" w:rsidRPr="007145C3" w:rsidRDefault="005D0EC0" w:rsidP="00DA137C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690" w:type="dxa"/>
            <w:vAlign w:val="center"/>
          </w:tcPr>
          <w:p w:rsid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EC0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с. </w:t>
            </w:r>
            <w:proofErr w:type="gramStart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Садовое</w:t>
            </w:r>
            <w:proofErr w:type="gramEnd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 xml:space="preserve"> - с. </w:t>
            </w:r>
            <w:proofErr w:type="spellStart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Круглолесское</w:t>
            </w:r>
            <w:proofErr w:type="spellEnd"/>
          </w:p>
          <w:p w:rsidR="005D0EC0" w:rsidRP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C0" w:rsidRPr="007145C3" w:rsidTr="00DA137C">
        <w:tc>
          <w:tcPr>
            <w:tcW w:w="861" w:type="dxa"/>
          </w:tcPr>
          <w:p w:rsidR="005D0EC0" w:rsidRPr="007145C3" w:rsidRDefault="005D0EC0" w:rsidP="00DA137C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690" w:type="dxa"/>
            <w:vAlign w:val="center"/>
          </w:tcPr>
          <w:p w:rsid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х. Харьковский - х. Розлив</w:t>
            </w:r>
          </w:p>
          <w:p w:rsidR="005D0EC0" w:rsidRP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C0" w:rsidRPr="007145C3" w:rsidTr="00DA137C">
        <w:tc>
          <w:tcPr>
            <w:tcW w:w="861" w:type="dxa"/>
          </w:tcPr>
          <w:p w:rsidR="005D0EC0" w:rsidRPr="007145C3" w:rsidRDefault="005D0EC0" w:rsidP="00DA137C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3</w:t>
            </w:r>
          </w:p>
        </w:tc>
        <w:tc>
          <w:tcPr>
            <w:tcW w:w="8690" w:type="dxa"/>
            <w:vAlign w:val="center"/>
          </w:tcPr>
          <w:p w:rsid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EC0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с. </w:t>
            </w:r>
            <w:proofErr w:type="gramStart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Северное</w:t>
            </w:r>
            <w:proofErr w:type="gramEnd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 xml:space="preserve"> - с. </w:t>
            </w:r>
            <w:proofErr w:type="spellStart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Калиновское</w:t>
            </w:r>
            <w:proofErr w:type="spellEnd"/>
          </w:p>
          <w:p w:rsidR="005D0EC0" w:rsidRP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C0" w:rsidRPr="007145C3" w:rsidTr="00DA137C">
        <w:tc>
          <w:tcPr>
            <w:tcW w:w="861" w:type="dxa"/>
          </w:tcPr>
          <w:p w:rsidR="005D0EC0" w:rsidRPr="007145C3" w:rsidRDefault="005D0EC0" w:rsidP="00DA137C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4</w:t>
            </w:r>
          </w:p>
        </w:tc>
        <w:tc>
          <w:tcPr>
            <w:tcW w:w="8690" w:type="dxa"/>
            <w:vAlign w:val="center"/>
          </w:tcPr>
          <w:p w:rsid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EC0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п. </w:t>
            </w:r>
            <w:proofErr w:type="gramStart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Новокавказский</w:t>
            </w:r>
            <w:proofErr w:type="gramEnd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 xml:space="preserve"> - х.</w:t>
            </w:r>
            <w:r w:rsidR="00DA1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Малостепновский</w:t>
            </w:r>
            <w:proofErr w:type="spellEnd"/>
          </w:p>
          <w:p w:rsidR="005D0EC0" w:rsidRP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EC0" w:rsidRPr="007145C3" w:rsidTr="00DA137C">
        <w:tc>
          <w:tcPr>
            <w:tcW w:w="861" w:type="dxa"/>
          </w:tcPr>
          <w:p w:rsidR="005D0EC0" w:rsidRPr="007145C3" w:rsidRDefault="005D0EC0" w:rsidP="00DA137C">
            <w:pPr>
              <w:pStyle w:val="20"/>
              <w:shd w:val="clear" w:color="auto" w:fill="auto"/>
              <w:spacing w:line="322" w:lineRule="exact"/>
              <w:ind w:firstLine="0"/>
              <w:jc w:val="center"/>
            </w:pPr>
            <w:r>
              <w:t>5</w:t>
            </w:r>
          </w:p>
        </w:tc>
        <w:tc>
          <w:tcPr>
            <w:tcW w:w="8690" w:type="dxa"/>
            <w:vAlign w:val="center"/>
          </w:tcPr>
          <w:p w:rsidR="005D0EC0" w:rsidRDefault="005D0EC0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EC0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с. Александровское – п. Дубовая Роща</w:t>
            </w:r>
          </w:p>
          <w:p w:rsidR="00DA137C" w:rsidRPr="005D0EC0" w:rsidRDefault="00DA137C" w:rsidP="00DA1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5CEC" w:rsidRDefault="00225CEC" w:rsidP="00172075">
      <w:pPr>
        <w:pStyle w:val="20"/>
        <w:shd w:val="clear" w:color="auto" w:fill="auto"/>
        <w:spacing w:line="322" w:lineRule="exact"/>
        <w:ind w:firstLine="0"/>
      </w:pPr>
    </w:p>
    <w:p w:rsidR="00172075" w:rsidRDefault="00172075" w:rsidP="00172075">
      <w:pPr>
        <w:pStyle w:val="20"/>
        <w:shd w:val="clear" w:color="auto" w:fill="auto"/>
        <w:spacing w:line="322" w:lineRule="exact"/>
        <w:ind w:firstLine="0"/>
      </w:pPr>
    </w:p>
    <w:p w:rsidR="00172075" w:rsidRDefault="00172075" w:rsidP="00172075">
      <w:pPr>
        <w:pStyle w:val="20"/>
        <w:shd w:val="clear" w:color="auto" w:fill="auto"/>
        <w:spacing w:line="322" w:lineRule="exact"/>
        <w:ind w:firstLine="0"/>
      </w:pPr>
    </w:p>
    <w:p w:rsidR="00172075" w:rsidRDefault="00172075" w:rsidP="00172075">
      <w:pPr>
        <w:pStyle w:val="20"/>
        <w:shd w:val="clear" w:color="auto" w:fill="auto"/>
        <w:spacing w:line="322" w:lineRule="exact"/>
        <w:ind w:firstLine="0"/>
      </w:pPr>
    </w:p>
    <w:p w:rsidR="00172075" w:rsidRPr="00172075" w:rsidRDefault="00172075" w:rsidP="0017207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17207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Управляющий делами                                                                                                         администрации                                                                                   Ю.В. Иванова</w:t>
      </w:r>
    </w:p>
    <w:p w:rsidR="009822FE" w:rsidRPr="009822FE" w:rsidRDefault="009822FE" w:rsidP="009822F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822F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Заместитель начальника</w:t>
      </w:r>
    </w:p>
    <w:p w:rsidR="009822FE" w:rsidRPr="009822FE" w:rsidRDefault="009822FE" w:rsidP="009822F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822F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юридического отдела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</w:t>
      </w:r>
      <w:bookmarkStart w:id="0" w:name="_GoBack"/>
      <w:bookmarkEnd w:id="0"/>
      <w:r w:rsidRPr="009822F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А.Ю. </w:t>
      </w:r>
      <w:proofErr w:type="spellStart"/>
      <w:r w:rsidRPr="009822F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Погребников</w:t>
      </w:r>
      <w:proofErr w:type="spellEnd"/>
    </w:p>
    <w:p w:rsidR="009822FE" w:rsidRPr="009822FE" w:rsidRDefault="009822FE" w:rsidP="009822F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172075" w:rsidRPr="007145C3" w:rsidRDefault="00172075" w:rsidP="007145C3">
      <w:pPr>
        <w:pStyle w:val="20"/>
        <w:shd w:val="clear" w:color="auto" w:fill="auto"/>
        <w:spacing w:line="322" w:lineRule="exact"/>
        <w:ind w:left="20" w:firstLine="0"/>
      </w:pPr>
    </w:p>
    <w:sectPr w:rsidR="00172075" w:rsidRPr="00714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AD"/>
    <w:rsid w:val="00075A7F"/>
    <w:rsid w:val="000E7D57"/>
    <w:rsid w:val="001322AF"/>
    <w:rsid w:val="00146610"/>
    <w:rsid w:val="00172075"/>
    <w:rsid w:val="002141FB"/>
    <w:rsid w:val="0022435F"/>
    <w:rsid w:val="00225CEC"/>
    <w:rsid w:val="003F2AD3"/>
    <w:rsid w:val="00440534"/>
    <w:rsid w:val="00452BED"/>
    <w:rsid w:val="005305D8"/>
    <w:rsid w:val="005D0EC0"/>
    <w:rsid w:val="006B2AFA"/>
    <w:rsid w:val="006C073B"/>
    <w:rsid w:val="006C73AD"/>
    <w:rsid w:val="007145C3"/>
    <w:rsid w:val="00772115"/>
    <w:rsid w:val="007771F0"/>
    <w:rsid w:val="00886496"/>
    <w:rsid w:val="009822FE"/>
    <w:rsid w:val="00A3005B"/>
    <w:rsid w:val="00BC1419"/>
    <w:rsid w:val="00C60432"/>
    <w:rsid w:val="00C869BA"/>
    <w:rsid w:val="00CD0514"/>
    <w:rsid w:val="00DA137C"/>
    <w:rsid w:val="00F243BD"/>
    <w:rsid w:val="00F7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61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466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"/>
    <w:basedOn w:val="2"/>
    <w:rsid w:val="0014661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46610"/>
    <w:pPr>
      <w:shd w:val="clear" w:color="auto" w:fill="FFFFFF"/>
      <w:spacing w:line="0" w:lineRule="atLeast"/>
      <w:ind w:hanging="49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59"/>
    <w:rsid w:val="00146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1gifbullet1gif">
    <w:name w:val="msonormalbullet1gifbullet1.gif"/>
    <w:basedOn w:val="a"/>
    <w:rsid w:val="000E7D5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4405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534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61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466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"/>
    <w:basedOn w:val="2"/>
    <w:rsid w:val="0014661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46610"/>
    <w:pPr>
      <w:shd w:val="clear" w:color="auto" w:fill="FFFFFF"/>
      <w:spacing w:line="0" w:lineRule="atLeast"/>
      <w:ind w:hanging="49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59"/>
    <w:rsid w:val="00146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1gifbullet1gif">
    <w:name w:val="msonormalbullet1gifbullet1.gif"/>
    <w:basedOn w:val="a"/>
    <w:rsid w:val="000E7D5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4405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534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E5F3C-FA05-408C-BC85-C2E84213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14</Pages>
  <Words>2808</Words>
  <Characters>16008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  <vt:lpstr>        Александровского муниципального </vt:lpstr>
      <vt:lpstr>        округа Ставропольского края</vt:lpstr>
    </vt:vector>
  </TitlesOfParts>
  <Company/>
  <LinksUpToDate>false</LinksUpToDate>
  <CharactersWithSpaces>18779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12</cp:revision>
  <cp:lastPrinted>2022-02-24T15:08:00Z</cp:lastPrinted>
  <dcterms:created xsi:type="dcterms:W3CDTF">2021-11-03T08:54:00Z</dcterms:created>
  <dcterms:modified xsi:type="dcterms:W3CDTF">2022-02-24T15:08:00Z</dcterms:modified>
</cp:coreProperties>
</file>