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84AE4" w:rsidRPr="00AB5709" w:rsidRDefault="00784AE4" w:rsidP="00784AE4">
      <w:pPr>
        <w:snapToGri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B5709">
        <w:rPr>
          <w:rFonts w:ascii="Times New Roman" w:hAnsi="Times New Roman" w:cs="Times New Roman"/>
          <w:b/>
          <w:sz w:val="28"/>
          <w:szCs w:val="28"/>
        </w:rPr>
        <w:t xml:space="preserve">Схема маршрута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движения автобуса на маршруте №3</w:t>
      </w:r>
    </w:p>
    <w:p w:rsidR="00784AE4" w:rsidRPr="00AB5709" w:rsidRDefault="00784AE4" w:rsidP="00784AE4">
      <w:pPr>
        <w:snapToGri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B570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(ул.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Октябрьская</w:t>
      </w:r>
      <w:r w:rsidRPr="00AB570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- ул.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Розы Люксембург</w:t>
      </w:r>
      <w:r w:rsidRPr="00AB570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)</w:t>
      </w:r>
    </w:p>
    <w:p w:rsidR="00784AE4" w:rsidRDefault="00784AE4" w:rsidP="00784AE4"/>
    <w:p w:rsidR="00B91055" w:rsidRDefault="00784AE4">
      <w:bookmarkStart w:id="0" w:name="_GoBack"/>
      <w:r>
        <w:rPr>
          <w:noProof/>
          <w:lang w:eastAsia="ru-RU"/>
        </w:rPr>
        <w:drawing>
          <wp:inline distT="0" distB="0" distL="0" distR="0">
            <wp:extent cx="9420225" cy="53149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0225" cy="531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B91055" w:rsidSect="00784AE4">
      <w:pgSz w:w="16838" w:h="11906" w:orient="landscape"/>
      <w:pgMar w:top="1134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7F1A"/>
    <w:rsid w:val="002E71DF"/>
    <w:rsid w:val="00784AE4"/>
    <w:rsid w:val="00B91055"/>
    <w:rsid w:val="00F87F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546C04"/>
  <w15:chartTrackingRefBased/>
  <w15:docId w15:val="{E935FB32-42CE-4122-ACC8-95FD037557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84AE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</Words>
  <Characters>78</Characters>
  <Application>Microsoft Office Word</Application>
  <DocSecurity>0</DocSecurity>
  <Lines>1</Lines>
  <Paragraphs>1</Paragraphs>
  <ScaleCrop>false</ScaleCrop>
  <Company>diakov.net</Company>
  <LinksUpToDate>false</LinksUpToDate>
  <CharactersWithSpaces>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Виталий В. Гейер</dc:creator>
  <cp:keywords/>
  <dc:description/>
  <cp:lastModifiedBy>Виталий В. Гейер</cp:lastModifiedBy>
  <cp:revision>2</cp:revision>
  <dcterms:created xsi:type="dcterms:W3CDTF">2023-08-04T08:32:00Z</dcterms:created>
  <dcterms:modified xsi:type="dcterms:W3CDTF">2023-08-04T08:34:00Z</dcterms:modified>
</cp:coreProperties>
</file>