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AD3131" w:rsidTr="00AD3131">
        <w:trPr>
          <w:cantSplit/>
        </w:trPr>
        <w:tc>
          <w:tcPr>
            <w:tcW w:w="8522" w:type="dxa"/>
          </w:tcPr>
          <w:p w:rsidR="00AD3131" w:rsidRDefault="00AD3131" w:rsidP="00AD3131"/>
          <w:p w:rsidR="00AD3131" w:rsidRDefault="00AD3131" w:rsidP="00AD3131">
            <w:pPr>
              <w:jc w:val="center"/>
            </w:pPr>
            <w:r>
              <w:t>С П И С О К</w:t>
            </w:r>
          </w:p>
          <w:p w:rsidR="00AD3131" w:rsidRDefault="00AD3131" w:rsidP="00AD3131">
            <w:pPr>
              <w:jc w:val="center"/>
            </w:pPr>
            <w:r>
              <w:t>фондов, хранящихся в архиве</w:t>
            </w:r>
          </w:p>
          <w:p w:rsidR="00AD3131" w:rsidRDefault="00AD3131" w:rsidP="00AD3131">
            <w:pPr>
              <w:jc w:val="center"/>
            </w:pPr>
            <w:r>
              <w:t>по личному составу администрации</w:t>
            </w:r>
          </w:p>
          <w:p w:rsidR="00AD3131" w:rsidRDefault="00AD3131" w:rsidP="00AD3131">
            <w:pPr>
              <w:jc w:val="center"/>
            </w:pPr>
            <w:r>
              <w:t xml:space="preserve">Александровского муниципального </w:t>
            </w:r>
            <w:r w:rsidR="0000241D">
              <w:t>округа</w:t>
            </w:r>
          </w:p>
          <w:p w:rsidR="00AD3131" w:rsidRDefault="00AD3131" w:rsidP="0000241D">
            <w:pPr>
              <w:jc w:val="center"/>
            </w:pPr>
            <w:r>
              <w:t xml:space="preserve"> по состоянию на 01.01.</w:t>
            </w:r>
            <w:bookmarkStart w:id="0" w:name="_GoBack"/>
            <w:bookmarkEnd w:id="0"/>
            <w:r>
              <w:t>20</w:t>
            </w:r>
            <w:r w:rsidR="000144C3">
              <w:t>2</w:t>
            </w:r>
            <w:r w:rsidR="00B930A3">
              <w:t>3</w:t>
            </w:r>
            <w:r>
              <w:rPr>
                <w:lang w:val="en-US"/>
              </w:rPr>
              <w:t xml:space="preserve"> </w:t>
            </w:r>
            <w:r>
              <w:t>года.</w:t>
            </w:r>
          </w:p>
        </w:tc>
      </w:tr>
      <w:tr w:rsidR="00AD3131" w:rsidTr="00AD3131">
        <w:trPr>
          <w:cantSplit/>
        </w:trPr>
        <w:tc>
          <w:tcPr>
            <w:tcW w:w="8522" w:type="dxa"/>
          </w:tcPr>
          <w:p w:rsidR="00AD3131" w:rsidRDefault="00AD3131" w:rsidP="00AD3131"/>
        </w:tc>
      </w:tr>
    </w:tbl>
    <w:p w:rsidR="00AD3131" w:rsidRDefault="00AD3131" w:rsidP="00AD3131">
      <w:pPr>
        <w:jc w:val="center"/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84"/>
        <w:gridCol w:w="2693"/>
      </w:tblGrid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</w:pPr>
            <w:r>
              <w:t xml:space="preserve">№ </w:t>
            </w:r>
          </w:p>
          <w:p w:rsidR="00AD3131" w:rsidRDefault="00AD3131" w:rsidP="00AD3131">
            <w:pPr>
              <w:jc w:val="center"/>
            </w:pPr>
            <w:r>
              <w:t>фонда</w:t>
            </w:r>
          </w:p>
        </w:tc>
        <w:tc>
          <w:tcPr>
            <w:tcW w:w="5884" w:type="dxa"/>
          </w:tcPr>
          <w:p w:rsidR="00AD3131" w:rsidRDefault="00AD3131" w:rsidP="00AD3131">
            <w:pPr>
              <w:jc w:val="center"/>
            </w:pPr>
          </w:p>
          <w:p w:rsidR="00AD3131" w:rsidRDefault="00AD3131" w:rsidP="00AD3131">
            <w:pPr>
              <w:jc w:val="center"/>
            </w:pPr>
            <w:r>
              <w:t>Наименование фонда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Крайние даты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</w:pPr>
            <w:r>
              <w:t>1</w:t>
            </w:r>
          </w:p>
        </w:tc>
        <w:tc>
          <w:tcPr>
            <w:tcW w:w="5884" w:type="dxa"/>
          </w:tcPr>
          <w:p w:rsidR="00AD3131" w:rsidRDefault="00AD3131" w:rsidP="00AD3131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Л-1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Кооперативно-промысловая артель </w:t>
            </w:r>
          </w:p>
          <w:p w:rsidR="00AD3131" w:rsidRDefault="00AD3131" w:rsidP="00AD3131">
            <w:r>
              <w:t>им. Крупской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1943-1949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Кооперативно-промысловая артель </w:t>
            </w:r>
          </w:p>
          <w:p w:rsidR="00AD3131" w:rsidRDefault="00AD3131" w:rsidP="00AD3131">
            <w:r>
              <w:t>инвалидов «Социалистический труд»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1943-1949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Кооперативно-промысловая артель </w:t>
            </w:r>
          </w:p>
          <w:p w:rsidR="00AD3131" w:rsidRDefault="00AD3131" w:rsidP="00AD3131">
            <w:r>
              <w:t>«</w:t>
            </w:r>
            <w:proofErr w:type="spellStart"/>
            <w:r>
              <w:t>Кожкопремонт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1943-1946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</w:t>
            </w:r>
          </w:p>
        </w:tc>
        <w:tc>
          <w:tcPr>
            <w:tcW w:w="5884" w:type="dxa"/>
          </w:tcPr>
          <w:p w:rsidR="00AD3131" w:rsidRDefault="00AD3131" w:rsidP="00AD3131">
            <w:r>
              <w:t>Производственно-кооперативная промысловая артель «Заря»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1946-1954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Кооперативно-промысловая артель инвалидов «</w:t>
            </w:r>
            <w:proofErr w:type="spellStart"/>
            <w:r>
              <w:t>Ставрополец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1941-1960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Л-6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Александровское районное производственное управление бытового обслуживания населения (РПУ)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1961-1996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Л-7</w:t>
            </w:r>
          </w:p>
        </w:tc>
        <w:tc>
          <w:tcPr>
            <w:tcW w:w="5884" w:type="dxa"/>
          </w:tcPr>
          <w:p w:rsidR="00AD3131" w:rsidRDefault="00AD3131" w:rsidP="00AD3131">
            <w:r>
              <w:t>Ремонтно-техническое предприятие «Александровское» (Сельхозтехника)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1958-1992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Л-8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Александровское межколхозное хозрасчетное объединение «</w:t>
            </w:r>
            <w:proofErr w:type="spellStart"/>
            <w:r>
              <w:t>Райсельхозэнерго</w:t>
            </w:r>
            <w:proofErr w:type="spellEnd"/>
            <w:r>
              <w:t>»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1975-1984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Л-9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Александровское межхозяйственное предприятие механизации сельского хозяйства (МХП)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1980-1985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(Л-10)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106/Р-1756</w:t>
            </w:r>
          </w:p>
        </w:tc>
        <w:tc>
          <w:tcPr>
            <w:tcW w:w="5884" w:type="dxa"/>
          </w:tcPr>
          <w:p w:rsidR="00AD3131" w:rsidRDefault="00AD3131" w:rsidP="00AD3131">
            <w:r w:rsidRPr="00EE21C3">
              <w:t>Районный финансовый отдел исполнительного комитета Александровского районного Совета депутатов трудящихся</w:t>
            </w:r>
          </w:p>
          <w:p w:rsidR="00AD3131" w:rsidRPr="00EE21C3" w:rsidRDefault="00AD3131" w:rsidP="00AD313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1943-2000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Л-11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Александровская </w:t>
            </w:r>
            <w:proofErr w:type="spellStart"/>
            <w:r>
              <w:t>продартель</w:t>
            </w:r>
            <w:proofErr w:type="spellEnd"/>
            <w:r>
              <w:t xml:space="preserve"> «</w:t>
            </w:r>
            <w:proofErr w:type="spellStart"/>
            <w:r>
              <w:t>Хлебокондитер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Л-12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Александровский районной комбинат пищевой промышленности «</w:t>
            </w:r>
            <w:proofErr w:type="spellStart"/>
            <w:r>
              <w:t>Райпищекомбинат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1943-2001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Л-13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Александровская фирма «Александрит»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1962-1996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Л-14</w:t>
            </w:r>
          </w:p>
        </w:tc>
        <w:tc>
          <w:tcPr>
            <w:tcW w:w="5884" w:type="dxa"/>
          </w:tcPr>
          <w:p w:rsidR="00AD3131" w:rsidRDefault="00AD3131" w:rsidP="00AD3131">
            <w:r>
              <w:t>Межколхозная агрохимическая лаборатория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1964-1992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lastRenderedPageBreak/>
              <w:t>Л-15</w:t>
            </w:r>
          </w:p>
        </w:tc>
        <w:tc>
          <w:tcPr>
            <w:tcW w:w="5884" w:type="dxa"/>
          </w:tcPr>
          <w:p w:rsidR="00AD3131" w:rsidRDefault="00AD3131" w:rsidP="00AD3131">
            <w:r>
              <w:t>Малое предприятие «Универсал»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1992-1997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Л-16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Александровский сельскохозяйственный техникум (Учхоз)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Л-17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Александровская школа животноводов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(Л-18)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66</w:t>
            </w:r>
          </w:p>
        </w:tc>
        <w:tc>
          <w:tcPr>
            <w:tcW w:w="5884" w:type="dxa"/>
          </w:tcPr>
          <w:p w:rsidR="00AD3131" w:rsidRPr="00156268" w:rsidRDefault="00AD3131" w:rsidP="00AD3131">
            <w:pPr>
              <w:rPr>
                <w:sz w:val="24"/>
                <w:szCs w:val="24"/>
              </w:rPr>
            </w:pPr>
            <w:r w:rsidRPr="00156268">
              <w:rPr>
                <w:sz w:val="24"/>
                <w:szCs w:val="24"/>
              </w:rPr>
              <w:t>Александровская заготовительная контора зерна (</w:t>
            </w:r>
            <w:proofErr w:type="spellStart"/>
            <w:r w:rsidRPr="00156268">
              <w:rPr>
                <w:sz w:val="24"/>
                <w:szCs w:val="24"/>
              </w:rPr>
              <w:t>Заготзерно</w:t>
            </w:r>
            <w:proofErr w:type="spellEnd"/>
            <w:r w:rsidRPr="0015626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AD3131" w:rsidRDefault="00AD3131" w:rsidP="00AD3131">
            <w:r>
              <w:t>«Заготовительная контора зерна»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(Л-19)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96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Межрайонная контора шелководства </w:t>
            </w:r>
          </w:p>
          <w:p w:rsidR="00AD3131" w:rsidRDefault="00AD3131" w:rsidP="00AD3131">
            <w:r>
              <w:t>(</w:t>
            </w:r>
            <w:proofErr w:type="spellStart"/>
            <w:r>
              <w:t>Межрайшёлк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1949-1953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Л-20</w:t>
            </w:r>
          </w:p>
        </w:tc>
        <w:tc>
          <w:tcPr>
            <w:tcW w:w="5884" w:type="dxa"/>
          </w:tcPr>
          <w:p w:rsidR="00AD3131" w:rsidRDefault="00AD3131" w:rsidP="00AD3131">
            <w:r>
              <w:t>Отдел рабочего снабжения № 5 объединения «Ставропольводмелиорация» (ОРС № 5)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1973-1997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(Л-21)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218</w:t>
            </w:r>
          </w:p>
        </w:tc>
        <w:tc>
          <w:tcPr>
            <w:tcW w:w="5884" w:type="dxa"/>
          </w:tcPr>
          <w:p w:rsidR="00AD3131" w:rsidRDefault="00AD3131" w:rsidP="00AD3131">
            <w:pPr>
              <w:rPr>
                <w:sz w:val="22"/>
                <w:szCs w:val="22"/>
              </w:rPr>
            </w:pPr>
            <w:r w:rsidRPr="00651368">
              <w:rPr>
                <w:sz w:val="22"/>
                <w:szCs w:val="22"/>
              </w:rPr>
              <w:t>Акционерное общество открытого типа «Лазурит»</w:t>
            </w:r>
          </w:p>
          <w:p w:rsidR="00AD3131" w:rsidRPr="00651368" w:rsidRDefault="00AD3131" w:rsidP="00AD3131">
            <w:r>
              <w:t>АО «Лазурит»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1980-2000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Л-22</w:t>
            </w:r>
          </w:p>
        </w:tc>
        <w:tc>
          <w:tcPr>
            <w:tcW w:w="5884" w:type="dxa"/>
          </w:tcPr>
          <w:p w:rsidR="00AD3131" w:rsidRDefault="00AD3131" w:rsidP="00AD3131">
            <w:r>
              <w:t>Передвижная механизированная колонна № 46 (ПМК – 46)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1974-2002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Л-23</w:t>
            </w:r>
          </w:p>
        </w:tc>
        <w:tc>
          <w:tcPr>
            <w:tcW w:w="5884" w:type="dxa"/>
          </w:tcPr>
          <w:p w:rsidR="00AD3131" w:rsidRDefault="00AD3131" w:rsidP="00AD3131">
            <w:r>
              <w:t>Государственное унитарное предприятие «Электрон»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1996-2002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Л-24</w:t>
            </w:r>
          </w:p>
        </w:tc>
        <w:tc>
          <w:tcPr>
            <w:tcW w:w="5884" w:type="dxa"/>
          </w:tcPr>
          <w:p w:rsidR="00AD3131" w:rsidRDefault="00AD3131" w:rsidP="00AD3131">
            <w:r>
              <w:t>Специализированная межхозяйственная передвижная механизированная колонна (СМПМК) «</w:t>
            </w:r>
            <w:proofErr w:type="spellStart"/>
            <w:r>
              <w:t>Сельхозмонтаж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1968-2001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Л-25</w:t>
            </w:r>
          </w:p>
        </w:tc>
        <w:tc>
          <w:tcPr>
            <w:tcW w:w="5884" w:type="dxa"/>
          </w:tcPr>
          <w:p w:rsidR="00AD3131" w:rsidRDefault="00AD3131" w:rsidP="00AD3131">
            <w:r>
              <w:t>Филиал дорожно-строительная передвижная механизированная колонна «Александровская» №8 (ДПМК-8)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1973-2001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(Л-26)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206/Р-5903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совхоз «Новоставропольский»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1971-2000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Л-27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Александровская инкубаторная </w:t>
            </w:r>
          </w:p>
          <w:p w:rsidR="00AD3131" w:rsidRDefault="00AD3131" w:rsidP="00AD3131">
            <w:r>
              <w:t>птицеводческая станция (ИПС)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1943-1979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Л-28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Александровский элеватор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 xml:space="preserve">1967-1993 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Л-29</w:t>
            </w:r>
          </w:p>
        </w:tc>
        <w:tc>
          <w:tcPr>
            <w:tcW w:w="5884" w:type="dxa"/>
          </w:tcPr>
          <w:p w:rsidR="00AD3131" w:rsidRDefault="00AD3131" w:rsidP="00AD3131">
            <w:pPr>
              <w:pStyle w:val="2"/>
              <w:jc w:val="both"/>
            </w:pPr>
            <w:r>
              <w:t>Комбинат производственных предприятий (КПП) «Александровское»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1969-2002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Л-30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Дочернее открытое акционерное общество передвижная механизированная колонна № 20 </w:t>
            </w:r>
          </w:p>
          <w:p w:rsidR="00AD3131" w:rsidRDefault="00AD3131" w:rsidP="00AD3131">
            <w:r>
              <w:t>(ДОАО ПМК 20)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1968-2003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Л-31</w:t>
            </w:r>
          </w:p>
        </w:tc>
        <w:tc>
          <w:tcPr>
            <w:tcW w:w="5884" w:type="dxa"/>
          </w:tcPr>
          <w:p w:rsidR="00AD3131" w:rsidRDefault="00AD3131" w:rsidP="00AD3131">
            <w:r>
              <w:t>Объединение по племенной работе «Александровский»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1978-1996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Л-32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Кооператив «Жилстрой»</w:t>
            </w:r>
          </w:p>
          <w:p w:rsidR="00AD3131" w:rsidRDefault="00AD3131" w:rsidP="00AD3131"/>
          <w:p w:rsidR="00AD3131" w:rsidRDefault="00AD3131" w:rsidP="00AD3131">
            <w:r>
              <w:t xml:space="preserve">  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1988-1994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(Л-33)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226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Сельскохозяйственное предприятие «Калиновское»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1992-2002</w:t>
            </w:r>
          </w:p>
        </w:tc>
      </w:tr>
      <w:tr w:rsidR="00AD3131" w:rsidRPr="00BA7510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lastRenderedPageBreak/>
              <w:t>Л-34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Первомайское объединение сельскохозяйственное предприятие (Сельхозхимия)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1974-1995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(Л-35)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65/Р-3889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«Комсомолец»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1958-1991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Л-36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Предприятие перерабатывающейся промышленности (ППП)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1973-2001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Л-37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Сельскохозяйственная артель «Заря Революции»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1944-1950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Л-38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сельскохозяйственная артель имени Бобровского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1944-1950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Л-39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Сельскохозяйственная артель «Ударник»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1943-1946</w:t>
            </w:r>
          </w:p>
          <w:p w:rsidR="00AD3131" w:rsidRDefault="00AD3131" w:rsidP="00AD3131">
            <w:pPr>
              <w:jc w:val="center"/>
            </w:pPr>
            <w:r>
              <w:t>1949-1950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Л-40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Сельскохозяйственная артель имени Гладкова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1943-1945</w:t>
            </w:r>
          </w:p>
          <w:p w:rsidR="00AD3131" w:rsidRDefault="00AD3131" w:rsidP="00AD3131">
            <w:pPr>
              <w:jc w:val="center"/>
            </w:pPr>
            <w:r>
              <w:t>1947-1950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Л-41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Сельскохозяйственная артель имени Чапаева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Л-42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Сельскохозяйственная артель имени Молотова 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Л-43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Сельскохозяйственная артель имени Маленкова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1951-1956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Л-44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Сельскохозяйственная артель </w:t>
            </w:r>
          </w:p>
          <w:p w:rsidR="00AD3131" w:rsidRDefault="00AD3131" w:rsidP="00AD3131">
            <w:r>
              <w:t>«Заветы Ленина»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Л-45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Сельскохозяйственная артель «Большевик»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1947-1950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(Л-46)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93/Р- 3861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«Путь к коммунизму»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1951-1991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Л-47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Колхоз «11 годовщины красных партизан»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1948-1950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Л-48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</w:t>
            </w:r>
            <w:proofErr w:type="spellStart"/>
            <w:r>
              <w:t>Политотделец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1949-1950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Л-49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«Волна всемирной революции»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1948-1950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Л-50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«Чайная Александровского сельпо»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1946-1948</w:t>
            </w:r>
          </w:p>
          <w:p w:rsidR="00AD3131" w:rsidRDefault="00AD3131" w:rsidP="00AD3131">
            <w:pPr>
              <w:jc w:val="center"/>
            </w:pPr>
            <w:r>
              <w:t>1950-1960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Л-51</w:t>
            </w:r>
          </w:p>
        </w:tc>
        <w:tc>
          <w:tcPr>
            <w:tcW w:w="5884" w:type="dxa"/>
          </w:tcPr>
          <w:p w:rsidR="00AD3131" w:rsidRDefault="00AD3131" w:rsidP="00AD3131">
            <w:r>
              <w:t>«Столовая Александровского сельпо»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1958-1963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Л-52</w:t>
            </w:r>
          </w:p>
        </w:tc>
        <w:tc>
          <w:tcPr>
            <w:tcW w:w="5884" w:type="dxa"/>
          </w:tcPr>
          <w:p w:rsidR="00AD3131" w:rsidRDefault="00AD3131" w:rsidP="00AD3131">
            <w:r>
              <w:t>Ресторан «Золотой початок»</w:t>
            </w:r>
          </w:p>
          <w:p w:rsidR="00AD3131" w:rsidRDefault="00AD3131" w:rsidP="00AD3131">
            <w:r>
              <w:t>с 01.01.65 г. Ресторан «Восход»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1963-1970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Л-53</w:t>
            </w:r>
          </w:p>
        </w:tc>
        <w:tc>
          <w:tcPr>
            <w:tcW w:w="5884" w:type="dxa"/>
          </w:tcPr>
          <w:p w:rsidR="00AD3131" w:rsidRDefault="00AD3131" w:rsidP="00AD3131">
            <w:r>
              <w:t>Хозрасчетное объединение предприятий общественного питания Александровского района (Общепит)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1970-2000</w:t>
            </w:r>
          </w:p>
        </w:tc>
      </w:tr>
      <w:tr w:rsidR="000144C3" w:rsidTr="00AD3131">
        <w:trPr>
          <w:cantSplit/>
        </w:trPr>
        <w:tc>
          <w:tcPr>
            <w:tcW w:w="1418" w:type="dxa"/>
          </w:tcPr>
          <w:p w:rsidR="000144C3" w:rsidRPr="006618A6" w:rsidRDefault="000144C3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53/р-3867</w:t>
            </w:r>
          </w:p>
        </w:tc>
        <w:tc>
          <w:tcPr>
            <w:tcW w:w="5884" w:type="dxa"/>
          </w:tcPr>
          <w:p w:rsidR="000144C3" w:rsidRDefault="000144C3" w:rsidP="00AD3131">
            <w:r>
              <w:t>Колхоз имени Войтика</w:t>
            </w:r>
          </w:p>
        </w:tc>
        <w:tc>
          <w:tcPr>
            <w:tcW w:w="2693" w:type="dxa"/>
          </w:tcPr>
          <w:p w:rsidR="000144C3" w:rsidRDefault="000144C3" w:rsidP="00AD3131">
            <w:pPr>
              <w:jc w:val="center"/>
            </w:pPr>
            <w:r>
              <w:t>1958-1991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lastRenderedPageBreak/>
              <w:t>Л-54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Федеральное государственное учреждение (ФГУ) «Александровская районная станция по борьбе с болезнями животных» 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1945-2003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Л-55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Колхоз «Красное знамя»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1949-1950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Л-56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«Свет труда»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1948-1950</w:t>
            </w:r>
          </w:p>
        </w:tc>
      </w:tr>
      <w:tr w:rsidR="00AD3131" w:rsidRPr="00BA7510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Л-57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Кооператив «Строитель»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1990-1992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Л-58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«Путь к коммунизму» (МХП)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1980-1985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Л-59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Александровская межколхозная передвижная механизированная колонна (ПМК) «</w:t>
            </w:r>
            <w:proofErr w:type="spellStart"/>
            <w:r>
              <w:t>Крайколхозстроя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1958-1986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Л-60</w:t>
            </w:r>
          </w:p>
        </w:tc>
        <w:tc>
          <w:tcPr>
            <w:tcW w:w="5884" w:type="dxa"/>
          </w:tcPr>
          <w:p w:rsidR="00AD3131" w:rsidRDefault="00AD3131" w:rsidP="00AD3131">
            <w:r>
              <w:t>Передвижная механизированная колонна № 852 (ПМК 852)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1971-1985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Л-61</w:t>
            </w:r>
          </w:p>
        </w:tc>
        <w:tc>
          <w:tcPr>
            <w:tcW w:w="5884" w:type="dxa"/>
          </w:tcPr>
          <w:p w:rsidR="00AD3131" w:rsidRDefault="00AD3131" w:rsidP="00AD3131">
            <w:r>
              <w:t>ПМК-44 Краевого управления «</w:t>
            </w:r>
            <w:proofErr w:type="spellStart"/>
            <w:r>
              <w:t>Ставропольсельхозстрой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1965-1970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Л-62</w:t>
            </w:r>
          </w:p>
        </w:tc>
        <w:tc>
          <w:tcPr>
            <w:tcW w:w="5884" w:type="dxa"/>
          </w:tcPr>
          <w:p w:rsidR="00AD3131" w:rsidRDefault="00AD3131" w:rsidP="00AD3131">
            <w:r>
              <w:t>ПМК «Калиновская» управление «</w:t>
            </w:r>
            <w:proofErr w:type="spellStart"/>
            <w:r>
              <w:t>Крайколхозстрой</w:t>
            </w:r>
            <w:proofErr w:type="spellEnd"/>
            <w:r>
              <w:t xml:space="preserve">» (оп. № 3) </w:t>
            </w:r>
          </w:p>
          <w:p w:rsidR="00AD3131" w:rsidRDefault="00AD3131" w:rsidP="00AD3131">
            <w:r>
              <w:t>Калиновская межколхозная передвижная механизированная колонна «</w:t>
            </w:r>
            <w:proofErr w:type="spellStart"/>
            <w:r>
              <w:t>Крайколхозстроя</w:t>
            </w:r>
            <w:proofErr w:type="spellEnd"/>
            <w:r>
              <w:t xml:space="preserve">» (оп. № 2)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1974-2000</w:t>
            </w:r>
          </w:p>
          <w:p w:rsidR="00AD3131" w:rsidRDefault="00AD3131" w:rsidP="00AD3131">
            <w:pPr>
              <w:jc w:val="center"/>
            </w:pPr>
          </w:p>
          <w:p w:rsidR="00AD3131" w:rsidRDefault="00AD3131" w:rsidP="00AD3131">
            <w:pPr>
              <w:jc w:val="center"/>
            </w:pPr>
            <w:r>
              <w:t>1970-2000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Л-63</w:t>
            </w:r>
          </w:p>
        </w:tc>
        <w:tc>
          <w:tcPr>
            <w:tcW w:w="5884" w:type="dxa"/>
          </w:tcPr>
          <w:p w:rsidR="00AD3131" w:rsidRDefault="00AD3131" w:rsidP="00AD3131">
            <w:r>
              <w:t>Межхозяйственная передвижная механизированная колонна (МПМК) «Александровская»</w:t>
            </w:r>
          </w:p>
          <w:p w:rsidR="00AD3131" w:rsidRDefault="00AD3131" w:rsidP="00AD3131">
            <w:r>
              <w:t xml:space="preserve">Кооперативно-государственного Александровского объединения </w:t>
            </w:r>
          </w:p>
          <w:p w:rsidR="00AD3131" w:rsidRDefault="00AD3131" w:rsidP="00AD3131">
            <w:r>
              <w:t>с 1997 года Открытое акционерное общество  «Александровский Агропром строй»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1986-2004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(Л-64)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223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Сельскохозяйственное предприятие «Грушевское»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1992-2001</w:t>
            </w:r>
          </w:p>
          <w:p w:rsidR="00AD3131" w:rsidRDefault="00AD3131" w:rsidP="00AD3131">
            <w:pPr>
              <w:jc w:val="center"/>
            </w:pPr>
            <w:r>
              <w:t>2003,2004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Л-65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МХП колхоза «Комсомолец»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1980-1986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(Л-66)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181/Р-3866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Колхоз «Родина»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1980-1991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(Л-67)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226</w:t>
            </w:r>
          </w:p>
        </w:tc>
        <w:tc>
          <w:tcPr>
            <w:tcW w:w="5884" w:type="dxa"/>
          </w:tcPr>
          <w:p w:rsidR="00AD3131" w:rsidRDefault="00AD3131" w:rsidP="00AD3131">
            <w:r>
              <w:t>СХП «Круглолесское»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(Л-68)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Ф.89/Р-1936</w:t>
            </w:r>
          </w:p>
        </w:tc>
        <w:tc>
          <w:tcPr>
            <w:tcW w:w="5884" w:type="dxa"/>
          </w:tcPr>
          <w:p w:rsidR="00AD3131" w:rsidRDefault="00AD3131" w:rsidP="00AD3131">
            <w:r>
              <w:t>Районный отдел социального обеспечения Исполнительного комитета Александровского районного Совета народных депутатов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1943-1981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(Л-69)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28/Р-1702</w:t>
            </w:r>
          </w:p>
        </w:tc>
        <w:tc>
          <w:tcPr>
            <w:tcW w:w="5884" w:type="dxa"/>
          </w:tcPr>
          <w:p w:rsidR="00AD3131" w:rsidRDefault="00AD3131" w:rsidP="00AD3131">
            <w:r>
              <w:t>Исполнительный комитет Александровского районного Совета народных депутатов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1943-1993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(Л-70)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217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Александровская районная государственная администрация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lastRenderedPageBreak/>
              <w:t>Л-71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 Передвижная механизированная колонна ПМК-28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1971-2003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(Л-72)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225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Сельскохозяйственное предприятие (СХП) «Новоставропольское»</w:t>
            </w:r>
          </w:p>
          <w:p w:rsidR="00AD3131" w:rsidRDefault="00AD3131" w:rsidP="00AD3131"/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Л-73</w:t>
            </w:r>
          </w:p>
        </w:tc>
        <w:tc>
          <w:tcPr>
            <w:tcW w:w="5884" w:type="dxa"/>
          </w:tcPr>
          <w:p w:rsidR="00AD3131" w:rsidRDefault="00AD3131" w:rsidP="00AD3131">
            <w:r>
              <w:t>Филиал № 8 Государственного учреждения Ставропольского регионального отделения фонда социального страхования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1994-1997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(Л-74)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41/Р-2192</w:t>
            </w:r>
          </w:p>
        </w:tc>
        <w:tc>
          <w:tcPr>
            <w:tcW w:w="5884" w:type="dxa"/>
          </w:tcPr>
          <w:p w:rsidR="00AD3131" w:rsidRDefault="00AD3131" w:rsidP="00AD3131">
            <w:r>
              <w:t>«Управление сельского хозяйства Александровской районной государственной администрации»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1988-2004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(Л-75)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75/Р- 3957</w:t>
            </w:r>
          </w:p>
        </w:tc>
        <w:tc>
          <w:tcPr>
            <w:tcW w:w="5884" w:type="dxa"/>
          </w:tcPr>
          <w:p w:rsidR="00AD3131" w:rsidRDefault="00AD3131" w:rsidP="00AD3131">
            <w:r>
              <w:t>Отдел культуры Александровской районной государственной администрации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1960-2002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Л-76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Александровская </w:t>
            </w:r>
            <w:proofErr w:type="spellStart"/>
            <w:r>
              <w:t>культпросветшкола</w:t>
            </w:r>
            <w:proofErr w:type="spellEnd"/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1967-1981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Л-77</w:t>
            </w:r>
          </w:p>
        </w:tc>
        <w:tc>
          <w:tcPr>
            <w:tcW w:w="5884" w:type="dxa"/>
          </w:tcPr>
          <w:p w:rsidR="00AD3131" w:rsidRDefault="00AD3131" w:rsidP="00AD3131">
            <w:r>
              <w:t>Киносеть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1946-1988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Л-78</w:t>
            </w:r>
          </w:p>
        </w:tc>
        <w:tc>
          <w:tcPr>
            <w:tcW w:w="5884" w:type="dxa"/>
          </w:tcPr>
          <w:p w:rsidR="00AD3131" w:rsidRDefault="00AD3131" w:rsidP="00AD3131">
            <w:r>
              <w:t>Профком СХП «Новоставропольское»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1987-2000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Л-79</w:t>
            </w:r>
          </w:p>
        </w:tc>
        <w:tc>
          <w:tcPr>
            <w:tcW w:w="5884" w:type="dxa"/>
          </w:tcPr>
          <w:p w:rsidR="00AD3131" w:rsidRDefault="00AD3131" w:rsidP="00AD3131">
            <w:r>
              <w:t>Предприятие «Партнер»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1996-2004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Л- 80</w:t>
            </w:r>
          </w:p>
        </w:tc>
        <w:tc>
          <w:tcPr>
            <w:tcW w:w="5884" w:type="dxa"/>
          </w:tcPr>
          <w:p w:rsidR="00AD3131" w:rsidRDefault="00AD3131" w:rsidP="00AD3131">
            <w:r>
              <w:t>Межхозяйственное предприятие (МХП) по строительству газопроводов.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1987-2005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Л- 81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Александровское межхозяйственное хозрасчётное предприятие (МХП) «Стройматериалы»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1985-1996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Л- 82</w:t>
            </w:r>
          </w:p>
        </w:tc>
        <w:tc>
          <w:tcPr>
            <w:tcW w:w="5884" w:type="dxa"/>
          </w:tcPr>
          <w:p w:rsidR="00AD3131" w:rsidRDefault="00AD3131" w:rsidP="00AD3131">
            <w:r>
              <w:t>Межхозяйственное предприятие по механизации сельского хозяйства (МХП) колхоза «50 лет октября»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1980-1986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Л- 83</w:t>
            </w:r>
          </w:p>
        </w:tc>
        <w:tc>
          <w:tcPr>
            <w:tcW w:w="5884" w:type="dxa"/>
          </w:tcPr>
          <w:p w:rsidR="00AD3131" w:rsidRDefault="00AD3131" w:rsidP="00AD3131">
            <w:r>
              <w:t>Филиал акционерного общества «</w:t>
            </w:r>
            <w:proofErr w:type="spellStart"/>
            <w:r>
              <w:t>Ставропольтоппром</w:t>
            </w:r>
            <w:proofErr w:type="spellEnd"/>
            <w:r>
              <w:t xml:space="preserve">» Александровский </w:t>
            </w:r>
            <w:proofErr w:type="spellStart"/>
            <w:r>
              <w:t>топсбыт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1976-2005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Л- 84</w:t>
            </w:r>
          </w:p>
        </w:tc>
        <w:tc>
          <w:tcPr>
            <w:tcW w:w="5884" w:type="dxa"/>
          </w:tcPr>
          <w:p w:rsidR="00AD3131" w:rsidRDefault="00AD3131" w:rsidP="00AD3131">
            <w:r>
              <w:t>Общество кролиководов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1968-1996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Л- 85</w:t>
            </w:r>
          </w:p>
        </w:tc>
        <w:tc>
          <w:tcPr>
            <w:tcW w:w="5884" w:type="dxa"/>
          </w:tcPr>
          <w:p w:rsidR="00AD3131" w:rsidRDefault="00AD3131" w:rsidP="00AD3131">
            <w:proofErr w:type="spellStart"/>
            <w:r>
              <w:t>Заготскот</w:t>
            </w:r>
            <w:proofErr w:type="spellEnd"/>
            <w:r>
              <w:t xml:space="preserve"> «Александровский»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(Л- 86)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13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«Красный Восток»</w:t>
            </w:r>
          </w:p>
          <w:p w:rsidR="00AD3131" w:rsidRDefault="00AD3131" w:rsidP="00AD3131">
            <w:r>
              <w:t>«Сельскохозяйственная артель (колхоз) «Красный Восток»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 xml:space="preserve">(Л- 87) 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117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им. Будённого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1951-1957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(Л- 88)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88/Р-3863</w:t>
            </w:r>
          </w:p>
        </w:tc>
        <w:tc>
          <w:tcPr>
            <w:tcW w:w="5884" w:type="dxa"/>
          </w:tcPr>
          <w:p w:rsidR="00AD3131" w:rsidRDefault="00AD3131" w:rsidP="00AD3131">
            <w:r>
              <w:t>Откормочный совхоз «Искра»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1946-1991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(Л- 89)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7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«Культурный труд» (Сабля)</w:t>
            </w:r>
          </w:p>
          <w:p w:rsidR="00AD3131" w:rsidRDefault="00AD3131" w:rsidP="00AD3131">
            <w:r>
              <w:t>«Сельскохозяйственная артель (колхоз) «Культурный труд»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lastRenderedPageBreak/>
              <w:t>(Л- 90)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Ф.18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«Молот» (Сабля)</w:t>
            </w:r>
          </w:p>
          <w:p w:rsidR="00AD3131" w:rsidRDefault="00AD3131" w:rsidP="00AD3131">
            <w:r>
              <w:t>«Сельскохозяйственная артель (колхоз) «Молот»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1946-1953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(Л- 91)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34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Сельскохозяйственная артель (колхоз) «Правда» (Сабля)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Л- 92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Сельскохозяйственный производственный кооператив (СПК) (колхоз) им. Кирова. (Сабля)</w:t>
            </w:r>
          </w:p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2001-2005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(Л- 93)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35</w:t>
            </w:r>
          </w:p>
        </w:tc>
        <w:tc>
          <w:tcPr>
            <w:tcW w:w="5884" w:type="dxa"/>
          </w:tcPr>
          <w:p w:rsidR="00AD3131" w:rsidRDefault="00AD3131" w:rsidP="00AD3131">
            <w:r>
              <w:t>Сельскохозяйственная артель(колхоз) им. Клима Ворошилова. (Сабля)</w:t>
            </w:r>
          </w:p>
          <w:p w:rsidR="00AD3131" w:rsidRDefault="00AD3131" w:rsidP="00AD3131"/>
          <w:p w:rsidR="00AD3131" w:rsidRDefault="00AD3131" w:rsidP="00AD3131"/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1943-1950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(Л- 94)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232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Сельскохозяйственное предприятие (СХП) «Искра»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(Л- 95)</w:t>
            </w:r>
          </w:p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Ф. 116/Р-3872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им. Кирова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1951-1991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Л- 96</w:t>
            </w:r>
          </w:p>
        </w:tc>
        <w:tc>
          <w:tcPr>
            <w:tcW w:w="5884" w:type="dxa"/>
          </w:tcPr>
          <w:p w:rsidR="00AD3131" w:rsidRDefault="00AD3131" w:rsidP="00AD3131">
            <w:r>
              <w:t>СХП «Саблинское»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 w:rsidRPr="006618A6">
              <w:rPr>
                <w:sz w:val="24"/>
                <w:szCs w:val="24"/>
              </w:rPr>
              <w:t>Л- 98</w:t>
            </w:r>
          </w:p>
        </w:tc>
        <w:tc>
          <w:tcPr>
            <w:tcW w:w="5884" w:type="dxa"/>
          </w:tcPr>
          <w:p w:rsidR="00AD3131" w:rsidRDefault="00AD3131" w:rsidP="00AD3131">
            <w:r>
              <w:t>Общество с ограниченной ответственностью (ООО) «Фантазия»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1992-2007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Pr="006618A6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Л-99</w:t>
            </w:r>
          </w:p>
        </w:tc>
        <w:tc>
          <w:tcPr>
            <w:tcW w:w="5884" w:type="dxa"/>
          </w:tcPr>
          <w:p w:rsidR="00AD3131" w:rsidRDefault="00AD3131" w:rsidP="00AD3131">
            <w:r>
              <w:t>Акционерное общество «</w:t>
            </w:r>
            <w:proofErr w:type="spellStart"/>
            <w:r>
              <w:t>Агротехсервис</w:t>
            </w:r>
            <w:proofErr w:type="spellEnd"/>
            <w:r>
              <w:t xml:space="preserve"> Александровское»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1993-2008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Ф-238</w:t>
            </w:r>
          </w:p>
        </w:tc>
        <w:tc>
          <w:tcPr>
            <w:tcW w:w="5884" w:type="dxa"/>
          </w:tcPr>
          <w:p w:rsidR="00AD3131" w:rsidRDefault="00AD3131" w:rsidP="00AD3131">
            <w:r>
              <w:t>Управление труда и социальной защиты населения администрации Александровского муниципального района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2005-2007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Л-100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Александровская кооперативно-промысловая артель «Черепичное дело»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1943-1969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Л-101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Александровский кирпичный завод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1970-1990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Л-102</w:t>
            </w:r>
          </w:p>
        </w:tc>
        <w:tc>
          <w:tcPr>
            <w:tcW w:w="5884" w:type="dxa"/>
          </w:tcPr>
          <w:p w:rsidR="00AD3131" w:rsidRDefault="00AD3131" w:rsidP="00AD3131">
            <w:r>
              <w:t>Объединение «</w:t>
            </w:r>
            <w:proofErr w:type="spellStart"/>
            <w:r>
              <w:t>Ставропольстройматериалы</w:t>
            </w:r>
            <w:proofErr w:type="spellEnd"/>
            <w:r>
              <w:t>» Александровский кирпичный заводы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1991-1992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Л-103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Александровское общество открытого типа Александровский кирпичный завод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1993-1998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Л-104</w:t>
            </w:r>
          </w:p>
        </w:tc>
        <w:tc>
          <w:tcPr>
            <w:tcW w:w="5884" w:type="dxa"/>
          </w:tcPr>
          <w:p w:rsidR="00AD3131" w:rsidRDefault="00AD3131" w:rsidP="00AD3131">
            <w:r>
              <w:t>ЗАО ПСФ «Содружество»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1994-2001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Л-243</w:t>
            </w:r>
          </w:p>
        </w:tc>
        <w:tc>
          <w:tcPr>
            <w:tcW w:w="5884" w:type="dxa"/>
          </w:tcPr>
          <w:p w:rsidR="00AD3131" w:rsidRDefault="00AD3131" w:rsidP="00AD3131">
            <w:r>
              <w:t>Управление труда и социальной защиты населения</w:t>
            </w:r>
          </w:p>
          <w:p w:rsidR="00AD3131" w:rsidRDefault="00AD3131" w:rsidP="00AD3131">
            <w:r>
              <w:t>Администрации Александровского муниципального района СК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2007-2009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Л-106</w:t>
            </w:r>
          </w:p>
        </w:tc>
        <w:tc>
          <w:tcPr>
            <w:tcW w:w="5884" w:type="dxa"/>
          </w:tcPr>
          <w:p w:rsidR="00AD3131" w:rsidRDefault="00AD3131" w:rsidP="00AD3131">
            <w:r>
              <w:t>ООО «Александровская типография»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2005-2009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Л-107</w:t>
            </w:r>
          </w:p>
        </w:tc>
        <w:tc>
          <w:tcPr>
            <w:tcW w:w="5884" w:type="dxa"/>
          </w:tcPr>
          <w:p w:rsidR="00AD3131" w:rsidRDefault="00AD3131" w:rsidP="00AD3131">
            <w:r>
              <w:t>МП «Алена»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1988-1996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Л-108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Кооператив «Сельстрой»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1990-1992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110/Р-3869</w:t>
            </w:r>
          </w:p>
        </w:tc>
        <w:tc>
          <w:tcPr>
            <w:tcW w:w="5884" w:type="dxa"/>
          </w:tcPr>
          <w:p w:rsidR="00AD3131" w:rsidRDefault="00AD3131" w:rsidP="00AD3131">
            <w:r>
              <w:t>Колхоз им. 23 партсъезда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1967-1992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Ф.194/Р-3958</w:t>
            </w:r>
          </w:p>
        </w:tc>
        <w:tc>
          <w:tcPr>
            <w:tcW w:w="5884" w:type="dxa"/>
          </w:tcPr>
          <w:p w:rsidR="00AD3131" w:rsidRDefault="00AD3131" w:rsidP="00AD3131">
            <w:r>
              <w:t xml:space="preserve">ГУ «Издательство Александровского района» 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1943-2011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5884" w:type="dxa"/>
          </w:tcPr>
          <w:p w:rsidR="00AD3131" w:rsidRDefault="00AD3131" w:rsidP="00AD3131">
            <w:r>
              <w:t>Александровский совхоз - техникум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1975-1992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5884" w:type="dxa"/>
          </w:tcPr>
          <w:p w:rsidR="00AD3131" w:rsidRDefault="00AD3131" w:rsidP="00AD3131">
            <w:r>
              <w:t>СПКА колхоз «Северное»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1993-2010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5884" w:type="dxa"/>
          </w:tcPr>
          <w:p w:rsidR="00AD3131" w:rsidRDefault="00AD3131" w:rsidP="00AD3131">
            <w:r>
              <w:t>ООО «Руно»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1999-2012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5884" w:type="dxa"/>
          </w:tcPr>
          <w:p w:rsidR="00AD3131" w:rsidRDefault="00AD3131" w:rsidP="00AD3131">
            <w:r>
              <w:t>СПК «Рыбхоз Александровский»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1979-2011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5884" w:type="dxa"/>
          </w:tcPr>
          <w:p w:rsidR="00AD3131" w:rsidRDefault="00AD3131" w:rsidP="00AD3131">
            <w:r>
              <w:t>ОАО «</w:t>
            </w:r>
            <w:proofErr w:type="spellStart"/>
            <w:r>
              <w:t>Грузопассажиртранспорт</w:t>
            </w:r>
            <w:proofErr w:type="spellEnd"/>
            <w:r>
              <w:t xml:space="preserve"> Александровский»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1954-2009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5884" w:type="dxa"/>
          </w:tcPr>
          <w:p w:rsidR="00AD3131" w:rsidRDefault="00AD3131" w:rsidP="00AD3131">
            <w:r>
              <w:t>ОАО «</w:t>
            </w:r>
            <w:proofErr w:type="spellStart"/>
            <w:r>
              <w:t>Сельхозавтотранс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1971-2005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5884" w:type="dxa"/>
          </w:tcPr>
          <w:p w:rsidR="00AD3131" w:rsidRDefault="00AD3131" w:rsidP="00AD3131">
            <w:r>
              <w:t>СПК колхоз «Колос»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1992-2010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5884" w:type="dxa"/>
          </w:tcPr>
          <w:p w:rsidR="00AD3131" w:rsidRDefault="00AD3131" w:rsidP="00AD3131">
            <w:r>
              <w:t>ООО «Корона»</w:t>
            </w:r>
          </w:p>
        </w:tc>
        <w:tc>
          <w:tcPr>
            <w:tcW w:w="2693" w:type="dxa"/>
          </w:tcPr>
          <w:p w:rsidR="00AD3131" w:rsidRDefault="00AD3131" w:rsidP="00AD3131">
            <w:pPr>
              <w:jc w:val="center"/>
            </w:pPr>
            <w:r>
              <w:t>2006-2013</w:t>
            </w:r>
          </w:p>
        </w:tc>
      </w:tr>
      <w:tr w:rsidR="00AD3131" w:rsidTr="00AD3131">
        <w:trPr>
          <w:cantSplit/>
        </w:trPr>
        <w:tc>
          <w:tcPr>
            <w:tcW w:w="1418" w:type="dxa"/>
          </w:tcPr>
          <w:p w:rsidR="00AD3131" w:rsidRDefault="00AD3131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5884" w:type="dxa"/>
          </w:tcPr>
          <w:p w:rsidR="00AD3131" w:rsidRDefault="00AD3131" w:rsidP="00AD3131">
            <w:r>
              <w:t>Закрытое акционерное общество (ЗАО) «</w:t>
            </w:r>
            <w:proofErr w:type="spellStart"/>
            <w:r>
              <w:t>Ангаралесстрой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AD3131" w:rsidRDefault="00EE62EB" w:rsidP="00EE62EB">
            <w:pPr>
              <w:jc w:val="center"/>
            </w:pPr>
            <w:r>
              <w:t>1998-2013</w:t>
            </w:r>
          </w:p>
        </w:tc>
      </w:tr>
      <w:tr w:rsidR="00EE62EB" w:rsidTr="00AD3131">
        <w:trPr>
          <w:cantSplit/>
        </w:trPr>
        <w:tc>
          <w:tcPr>
            <w:tcW w:w="1418" w:type="dxa"/>
          </w:tcPr>
          <w:p w:rsidR="00EE62EB" w:rsidRDefault="00EE62EB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5884" w:type="dxa"/>
          </w:tcPr>
          <w:p w:rsidR="00EE62EB" w:rsidRDefault="00EE62EB" w:rsidP="00EE62EB">
            <w:r>
              <w:t>Сельскохозяйственный производственный кооператив племенной конный завод «Ставропольский»</w:t>
            </w:r>
          </w:p>
        </w:tc>
        <w:tc>
          <w:tcPr>
            <w:tcW w:w="2693" w:type="dxa"/>
          </w:tcPr>
          <w:p w:rsidR="00EE62EB" w:rsidRDefault="00EE62EB" w:rsidP="00AD3131">
            <w:pPr>
              <w:jc w:val="center"/>
            </w:pPr>
            <w:r>
              <w:t>1993-2012</w:t>
            </w:r>
          </w:p>
        </w:tc>
      </w:tr>
      <w:tr w:rsidR="008A3803" w:rsidTr="00AD3131">
        <w:trPr>
          <w:cantSplit/>
        </w:trPr>
        <w:tc>
          <w:tcPr>
            <w:tcW w:w="1418" w:type="dxa"/>
          </w:tcPr>
          <w:p w:rsidR="008A3803" w:rsidRDefault="008A3803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5884" w:type="dxa"/>
          </w:tcPr>
          <w:p w:rsidR="008A3803" w:rsidRDefault="008A3803" w:rsidP="00EE62EB">
            <w:r>
              <w:t>Александровский филиал открытого акционерного общества (ОАО) «Союзпечать»</w:t>
            </w:r>
          </w:p>
        </w:tc>
        <w:tc>
          <w:tcPr>
            <w:tcW w:w="2693" w:type="dxa"/>
          </w:tcPr>
          <w:p w:rsidR="008A3803" w:rsidRDefault="008A3803" w:rsidP="00AD3131">
            <w:pPr>
              <w:jc w:val="center"/>
            </w:pPr>
            <w:r>
              <w:t>1963-2005</w:t>
            </w:r>
          </w:p>
        </w:tc>
      </w:tr>
      <w:tr w:rsidR="00BE5032" w:rsidTr="00AD3131">
        <w:trPr>
          <w:cantSplit/>
        </w:trPr>
        <w:tc>
          <w:tcPr>
            <w:tcW w:w="1418" w:type="dxa"/>
          </w:tcPr>
          <w:p w:rsidR="00BE5032" w:rsidRDefault="00BE5032" w:rsidP="00AD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5884" w:type="dxa"/>
          </w:tcPr>
          <w:p w:rsidR="00BE5032" w:rsidRDefault="00BE5032" w:rsidP="00EE62EB">
            <w:r>
              <w:t>Муниципальное унитарное предприятие</w:t>
            </w:r>
          </w:p>
          <w:p w:rsidR="00BE5032" w:rsidRDefault="00BE5032" w:rsidP="00EE62EB">
            <w:r>
              <w:t>Александровского района Ставропольского края «Отдел капитального строительства»</w:t>
            </w:r>
          </w:p>
        </w:tc>
        <w:tc>
          <w:tcPr>
            <w:tcW w:w="2693" w:type="dxa"/>
          </w:tcPr>
          <w:p w:rsidR="00BE5032" w:rsidRDefault="00BE5032" w:rsidP="00AD3131">
            <w:pPr>
              <w:jc w:val="center"/>
            </w:pPr>
            <w:r>
              <w:t>1994-2015</w:t>
            </w:r>
          </w:p>
        </w:tc>
      </w:tr>
    </w:tbl>
    <w:p w:rsidR="00AD3131" w:rsidRDefault="007F6BFD" w:rsidP="00AD3131">
      <w:r>
        <w:t>Начальник архивного отдела</w:t>
      </w:r>
    </w:p>
    <w:p w:rsidR="007F6BFD" w:rsidRDefault="007F6BFD" w:rsidP="00AD3131">
      <w:r>
        <w:t>администрации Александровского</w:t>
      </w:r>
    </w:p>
    <w:p w:rsidR="007F6BFD" w:rsidRDefault="007F6BFD" w:rsidP="00AD3131">
      <w:r>
        <w:t xml:space="preserve">муниципального </w:t>
      </w:r>
      <w:r w:rsidR="00B930A3">
        <w:t>округа</w:t>
      </w:r>
      <w:r>
        <w:t xml:space="preserve">                                                              И.А. Гришина</w:t>
      </w:r>
    </w:p>
    <w:sectPr w:rsidR="007F6BFD" w:rsidSect="00AD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31"/>
    <w:rsid w:val="0000241D"/>
    <w:rsid w:val="000144C3"/>
    <w:rsid w:val="003375BE"/>
    <w:rsid w:val="00786633"/>
    <w:rsid w:val="007F6BFD"/>
    <w:rsid w:val="008A3803"/>
    <w:rsid w:val="00A72093"/>
    <w:rsid w:val="00AD3131"/>
    <w:rsid w:val="00B81A3F"/>
    <w:rsid w:val="00B930A3"/>
    <w:rsid w:val="00BE5032"/>
    <w:rsid w:val="00C96A45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8D08"/>
  <w15:docId w15:val="{183EB72B-BFBE-4926-BFD1-E5F4C92B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D3131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AD313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i.a.grishina</cp:lastModifiedBy>
  <cp:revision>11</cp:revision>
  <cp:lastPrinted>2018-03-27T10:49:00Z</cp:lastPrinted>
  <dcterms:created xsi:type="dcterms:W3CDTF">2018-01-17T11:36:00Z</dcterms:created>
  <dcterms:modified xsi:type="dcterms:W3CDTF">2023-04-04T12:26:00Z</dcterms:modified>
</cp:coreProperties>
</file>