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2" w:rsidRPr="006370CC" w:rsidRDefault="00B26A52" w:rsidP="00060786">
      <w:pPr>
        <w:pStyle w:val="ConsTitle"/>
        <w:widowControl/>
        <w:tabs>
          <w:tab w:val="center" w:pos="4678"/>
          <w:tab w:val="left" w:pos="7920"/>
        </w:tabs>
        <w:ind w:right="0"/>
        <w:jc w:val="center"/>
        <w:rPr>
          <w:rFonts w:ascii="Times New Roman" w:hAnsi="Times New Roman"/>
          <w:i/>
          <w:sz w:val="28"/>
          <w:szCs w:val="28"/>
        </w:rPr>
      </w:pPr>
      <w:r w:rsidRPr="008510B3">
        <w:rPr>
          <w:rFonts w:ascii="Times New Roman" w:hAnsi="Times New Roman"/>
          <w:sz w:val="28"/>
          <w:szCs w:val="28"/>
        </w:rPr>
        <w:t>СОВЕТ</w:t>
      </w:r>
      <w:r w:rsidR="00384DDE">
        <w:rPr>
          <w:rFonts w:ascii="Times New Roman" w:hAnsi="Times New Roman"/>
          <w:sz w:val="28"/>
          <w:szCs w:val="28"/>
        </w:rPr>
        <w:t xml:space="preserve"> ДЕПУТАТОВ</w:t>
      </w:r>
    </w:p>
    <w:p w:rsidR="00B26A52" w:rsidRPr="008510B3" w:rsidRDefault="00B26A52" w:rsidP="00DE1A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510B3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384DDE">
        <w:rPr>
          <w:rFonts w:ascii="Times New Roman" w:hAnsi="Times New Roman"/>
          <w:sz w:val="28"/>
          <w:szCs w:val="28"/>
        </w:rPr>
        <w:t>ОКРУГА</w:t>
      </w:r>
    </w:p>
    <w:p w:rsidR="00B26A52" w:rsidRPr="008510B3" w:rsidRDefault="00B26A52" w:rsidP="00DE1A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510B3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B26A52" w:rsidRPr="008510B3" w:rsidRDefault="00B26A52" w:rsidP="00DE1AA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2A2C19" w:rsidRDefault="00B26A52" w:rsidP="002A2C1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8510B3">
        <w:rPr>
          <w:rFonts w:ascii="Times New Roman" w:hAnsi="Times New Roman"/>
          <w:b w:val="0"/>
          <w:sz w:val="28"/>
          <w:szCs w:val="28"/>
        </w:rPr>
        <w:t>Р Е Ш Е Н И Е</w:t>
      </w:r>
    </w:p>
    <w:p w:rsidR="002A2C19" w:rsidRDefault="002A2C19" w:rsidP="002A2C1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B26A52" w:rsidRPr="006E4FFD" w:rsidRDefault="00060786" w:rsidP="002A2C1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22 </w:t>
      </w:r>
      <w:r w:rsidR="00300DE9">
        <w:rPr>
          <w:rFonts w:ascii="Times New Roman" w:hAnsi="Times New Roman"/>
          <w:b w:val="0"/>
          <w:sz w:val="28"/>
          <w:szCs w:val="28"/>
        </w:rPr>
        <w:t>апреля</w:t>
      </w:r>
      <w:r w:rsidR="00AB5A62">
        <w:rPr>
          <w:rFonts w:ascii="Times New Roman" w:hAnsi="Times New Roman"/>
          <w:b w:val="0"/>
          <w:sz w:val="28"/>
          <w:szCs w:val="28"/>
        </w:rPr>
        <w:t xml:space="preserve"> 20</w:t>
      </w:r>
      <w:r w:rsidR="00F7341F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B26A52">
        <w:rPr>
          <w:rFonts w:ascii="Times New Roman" w:hAnsi="Times New Roman"/>
          <w:b w:val="0"/>
          <w:sz w:val="28"/>
          <w:szCs w:val="28"/>
        </w:rPr>
        <w:t xml:space="preserve"> года  </w:t>
      </w:r>
      <w:r w:rsidR="00546704">
        <w:rPr>
          <w:rFonts w:ascii="Times New Roman" w:hAnsi="Times New Roman"/>
          <w:b w:val="0"/>
          <w:sz w:val="28"/>
          <w:szCs w:val="28"/>
        </w:rPr>
        <w:t xml:space="preserve">  </w:t>
      </w:r>
      <w:r w:rsidR="00D13D06">
        <w:rPr>
          <w:rFonts w:ascii="Times New Roman" w:hAnsi="Times New Roman"/>
          <w:b w:val="0"/>
          <w:sz w:val="28"/>
          <w:szCs w:val="28"/>
        </w:rPr>
        <w:t xml:space="preserve"> </w:t>
      </w:r>
      <w:r w:rsidR="00B26A52">
        <w:rPr>
          <w:rFonts w:ascii="Times New Roman" w:hAnsi="Times New Roman"/>
          <w:b w:val="0"/>
          <w:sz w:val="28"/>
          <w:szCs w:val="28"/>
        </w:rPr>
        <w:t xml:space="preserve"> </w:t>
      </w:r>
      <w:r w:rsidR="001970D9">
        <w:rPr>
          <w:rFonts w:ascii="Times New Roman" w:hAnsi="Times New Roman"/>
          <w:b w:val="0"/>
          <w:sz w:val="28"/>
          <w:szCs w:val="28"/>
        </w:rPr>
        <w:t xml:space="preserve"> </w:t>
      </w:r>
      <w:r w:rsidR="00A00F4D">
        <w:rPr>
          <w:rFonts w:ascii="Times New Roman" w:hAnsi="Times New Roman"/>
          <w:b w:val="0"/>
          <w:sz w:val="28"/>
          <w:szCs w:val="28"/>
        </w:rPr>
        <w:t xml:space="preserve">  </w:t>
      </w:r>
      <w:r w:rsidR="00FB3464">
        <w:rPr>
          <w:rFonts w:ascii="Times New Roman" w:hAnsi="Times New Roman"/>
          <w:b w:val="0"/>
          <w:sz w:val="28"/>
          <w:szCs w:val="28"/>
        </w:rPr>
        <w:t xml:space="preserve"> </w:t>
      </w:r>
      <w:r w:rsidR="00300DE9">
        <w:rPr>
          <w:rFonts w:ascii="Times New Roman" w:hAnsi="Times New Roman"/>
          <w:b w:val="0"/>
          <w:sz w:val="28"/>
          <w:szCs w:val="28"/>
        </w:rPr>
        <w:t xml:space="preserve">   </w:t>
      </w:r>
      <w:r w:rsidR="00AB5A62">
        <w:rPr>
          <w:rFonts w:ascii="Times New Roman" w:hAnsi="Times New Roman"/>
          <w:b w:val="0"/>
          <w:sz w:val="28"/>
          <w:szCs w:val="28"/>
        </w:rPr>
        <w:t xml:space="preserve"> </w:t>
      </w:r>
      <w:r w:rsidR="00FB3464">
        <w:rPr>
          <w:rFonts w:ascii="Times New Roman" w:hAnsi="Times New Roman"/>
          <w:b w:val="0"/>
          <w:sz w:val="28"/>
          <w:szCs w:val="28"/>
        </w:rPr>
        <w:t xml:space="preserve"> </w:t>
      </w:r>
      <w:r w:rsidR="001970D9">
        <w:rPr>
          <w:rFonts w:ascii="Times New Roman" w:hAnsi="Times New Roman"/>
          <w:b w:val="0"/>
          <w:sz w:val="28"/>
          <w:szCs w:val="28"/>
        </w:rPr>
        <w:t xml:space="preserve"> </w:t>
      </w:r>
      <w:r w:rsidR="00AB5A62">
        <w:rPr>
          <w:rFonts w:ascii="Times New Roman" w:hAnsi="Times New Roman"/>
          <w:b w:val="0"/>
          <w:sz w:val="28"/>
          <w:szCs w:val="28"/>
        </w:rPr>
        <w:t xml:space="preserve"> </w:t>
      </w:r>
      <w:r w:rsidR="001970D9">
        <w:rPr>
          <w:rFonts w:ascii="Times New Roman" w:hAnsi="Times New Roman"/>
          <w:b w:val="0"/>
          <w:sz w:val="28"/>
          <w:szCs w:val="28"/>
        </w:rPr>
        <w:t xml:space="preserve"> </w:t>
      </w:r>
      <w:r w:rsidR="00B26A52">
        <w:rPr>
          <w:rFonts w:ascii="Times New Roman" w:hAnsi="Times New Roman"/>
          <w:b w:val="0"/>
          <w:sz w:val="28"/>
          <w:szCs w:val="28"/>
        </w:rPr>
        <w:t xml:space="preserve">с. Александровское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D13D06">
        <w:rPr>
          <w:rFonts w:ascii="Times New Roman" w:hAnsi="Times New Roman"/>
          <w:b w:val="0"/>
          <w:sz w:val="28"/>
          <w:szCs w:val="28"/>
        </w:rPr>
        <w:t xml:space="preserve"> </w:t>
      </w:r>
      <w:r w:rsidR="00B26A52">
        <w:rPr>
          <w:rFonts w:ascii="Times New Roman" w:hAnsi="Times New Roman"/>
          <w:b w:val="0"/>
          <w:sz w:val="28"/>
          <w:szCs w:val="28"/>
        </w:rPr>
        <w:t xml:space="preserve">    </w:t>
      </w:r>
      <w:r w:rsidR="00B26A52" w:rsidRPr="008510B3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481/56</w:t>
      </w:r>
    </w:p>
    <w:p w:rsidR="00B26A52" w:rsidRPr="008510B3" w:rsidRDefault="00B26A52" w:rsidP="00DE1AA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743C8" w:rsidRPr="00840DE4" w:rsidRDefault="00B26A52" w:rsidP="00B511E7">
      <w:pPr>
        <w:spacing w:line="240" w:lineRule="exact"/>
        <w:jc w:val="both"/>
        <w:rPr>
          <w:bCs/>
          <w:sz w:val="28"/>
          <w:szCs w:val="28"/>
        </w:rPr>
      </w:pPr>
      <w:r w:rsidRPr="007C68C7">
        <w:rPr>
          <w:sz w:val="28"/>
          <w:szCs w:val="28"/>
        </w:rPr>
        <w:t xml:space="preserve">О </w:t>
      </w:r>
      <w:r w:rsidR="00300DE9">
        <w:rPr>
          <w:sz w:val="28"/>
          <w:szCs w:val="28"/>
        </w:rPr>
        <w:t xml:space="preserve">признании </w:t>
      </w:r>
      <w:proofErr w:type="gramStart"/>
      <w:r w:rsidR="00300DE9">
        <w:rPr>
          <w:sz w:val="28"/>
          <w:szCs w:val="28"/>
        </w:rPr>
        <w:t>утратившим</w:t>
      </w:r>
      <w:proofErr w:type="gramEnd"/>
      <w:r w:rsidR="00AB5A62">
        <w:rPr>
          <w:sz w:val="28"/>
          <w:szCs w:val="28"/>
        </w:rPr>
        <w:t xml:space="preserve"> силу </w:t>
      </w:r>
      <w:r w:rsidR="00300DE9">
        <w:rPr>
          <w:sz w:val="28"/>
          <w:szCs w:val="28"/>
        </w:rPr>
        <w:t>решения</w:t>
      </w:r>
      <w:r w:rsidR="008E7287" w:rsidRPr="007C68C7">
        <w:rPr>
          <w:sz w:val="28"/>
          <w:szCs w:val="28"/>
        </w:rPr>
        <w:t xml:space="preserve"> </w:t>
      </w:r>
      <w:r w:rsidR="00F85E45" w:rsidRPr="00F85E45">
        <w:rPr>
          <w:sz w:val="28"/>
          <w:szCs w:val="28"/>
        </w:rPr>
        <w:t>Совета Александровского муниципального района Ставропольского края от 20 декабря 2013 года         № 156/120 «Об утверждении Порядка проведения внешней проверки годового отчета об исполнении бюджета Александровского муниципального района Ставропольского края»</w:t>
      </w:r>
    </w:p>
    <w:p w:rsidR="00840DE4" w:rsidRPr="00FF4BA9" w:rsidRDefault="00840DE4" w:rsidP="00E3353E">
      <w:pPr>
        <w:jc w:val="both"/>
        <w:rPr>
          <w:sz w:val="28"/>
          <w:szCs w:val="28"/>
        </w:rPr>
      </w:pPr>
    </w:p>
    <w:p w:rsidR="00B26A52" w:rsidRDefault="00B26A52" w:rsidP="00D51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384DDE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Александровского муниципального </w:t>
      </w:r>
      <w:r w:rsidR="00384DD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B26A52" w:rsidRPr="008510B3" w:rsidRDefault="00B26A52" w:rsidP="009A0997">
      <w:pPr>
        <w:ind w:firstLine="851"/>
        <w:jc w:val="both"/>
        <w:rPr>
          <w:sz w:val="28"/>
          <w:szCs w:val="28"/>
        </w:rPr>
      </w:pPr>
    </w:p>
    <w:p w:rsidR="00B26A52" w:rsidRDefault="00B26A52" w:rsidP="00D51924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10B3">
        <w:rPr>
          <w:rFonts w:ascii="Times New Roman" w:hAnsi="Times New Roman"/>
          <w:b w:val="0"/>
          <w:sz w:val="28"/>
          <w:szCs w:val="28"/>
        </w:rPr>
        <w:t>РЕШИЛ:</w:t>
      </w:r>
    </w:p>
    <w:p w:rsidR="00B26A52" w:rsidRDefault="00B26A52" w:rsidP="009A0997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B5A62" w:rsidRPr="00300DE9" w:rsidRDefault="00B26A52" w:rsidP="00300DE9">
      <w:pPr>
        <w:pStyle w:val="a9"/>
        <w:ind w:firstLine="709"/>
      </w:pPr>
      <w:r>
        <w:t>1.</w:t>
      </w:r>
      <w:r w:rsidR="000B529F">
        <w:t xml:space="preserve"> </w:t>
      </w:r>
      <w:r>
        <w:t>П</w:t>
      </w:r>
      <w:r w:rsidR="00300DE9">
        <w:t xml:space="preserve">ризнать утратившими силу </w:t>
      </w:r>
      <w:r w:rsidR="00AB5A62" w:rsidRPr="00AB5A62">
        <w:rPr>
          <w:szCs w:val="28"/>
        </w:rPr>
        <w:t>решение</w:t>
      </w:r>
      <w:r w:rsidR="00300DE9">
        <w:rPr>
          <w:szCs w:val="28"/>
        </w:rPr>
        <w:t xml:space="preserve"> </w:t>
      </w:r>
      <w:r w:rsidR="00300DE9" w:rsidRPr="00300DE9">
        <w:rPr>
          <w:szCs w:val="28"/>
        </w:rPr>
        <w:t>Совет</w:t>
      </w:r>
      <w:r w:rsidR="00300DE9">
        <w:rPr>
          <w:szCs w:val="28"/>
        </w:rPr>
        <w:t>а</w:t>
      </w:r>
      <w:r w:rsidR="00300DE9" w:rsidRPr="00300DE9">
        <w:rPr>
          <w:szCs w:val="28"/>
        </w:rPr>
        <w:t xml:space="preserve"> Александровского муниципального района Ставропольского края</w:t>
      </w:r>
      <w:r w:rsidR="00300DE9">
        <w:rPr>
          <w:szCs w:val="28"/>
        </w:rPr>
        <w:t xml:space="preserve"> от 20 декабря 2013 года </w:t>
      </w:r>
      <w:r w:rsidR="002D226E">
        <w:rPr>
          <w:szCs w:val="28"/>
        </w:rPr>
        <w:t xml:space="preserve">        </w:t>
      </w:r>
      <w:r w:rsidR="00300DE9" w:rsidRPr="00300DE9">
        <w:rPr>
          <w:szCs w:val="28"/>
        </w:rPr>
        <w:t>№ 156/120</w:t>
      </w:r>
      <w:r w:rsidR="00300DE9">
        <w:rPr>
          <w:szCs w:val="28"/>
        </w:rPr>
        <w:t xml:space="preserve"> «</w:t>
      </w:r>
      <w:r w:rsidR="00300DE9" w:rsidRPr="00300DE9">
        <w:rPr>
          <w:szCs w:val="28"/>
        </w:rPr>
        <w:t>Об утверждении Порядка проведения внешней проверки годового отчета об исполнении бюджета Александровского муниципального района Ставропольского края</w:t>
      </w:r>
      <w:r w:rsidR="00300DE9">
        <w:rPr>
          <w:szCs w:val="28"/>
        </w:rPr>
        <w:t>».</w:t>
      </w:r>
    </w:p>
    <w:p w:rsidR="00B26A52" w:rsidRDefault="00B26A52" w:rsidP="00D51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</w:t>
      </w:r>
      <w:r w:rsidR="00AB5A62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F34C87" w:rsidRDefault="00F34C87" w:rsidP="008E74D7">
      <w:pPr>
        <w:pStyle w:val="ConsTitle"/>
        <w:widowControl/>
        <w:tabs>
          <w:tab w:val="left" w:pos="237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AB5A62" w:rsidRDefault="00AB5A62" w:rsidP="008E74D7">
      <w:pPr>
        <w:pStyle w:val="ConsTitle"/>
        <w:widowControl/>
        <w:tabs>
          <w:tab w:val="left" w:pos="237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F85E45" w:rsidRDefault="00F85E45" w:rsidP="008E74D7">
      <w:pPr>
        <w:pStyle w:val="ConsTitle"/>
        <w:widowControl/>
        <w:tabs>
          <w:tab w:val="left" w:pos="237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AB5A62" w:rsidRDefault="00AB5A62" w:rsidP="00AB5A62">
      <w:pPr>
        <w:pStyle w:val="ConsTitle"/>
        <w:widowControl/>
        <w:tabs>
          <w:tab w:val="left" w:pos="2370"/>
        </w:tabs>
        <w:spacing w:line="240" w:lineRule="exact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 Александровского</w:t>
      </w:r>
    </w:p>
    <w:p w:rsidR="00AB5A62" w:rsidRDefault="00AB5A62" w:rsidP="00AB5A62">
      <w:pPr>
        <w:pStyle w:val="ConsTitle"/>
        <w:widowControl/>
        <w:tabs>
          <w:tab w:val="left" w:pos="2370"/>
        </w:tabs>
        <w:spacing w:line="240" w:lineRule="exact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AB5A62" w:rsidRDefault="00AB5A62" w:rsidP="00AB5A62">
      <w:pPr>
        <w:pStyle w:val="ConsTitle"/>
        <w:widowControl/>
        <w:tabs>
          <w:tab w:val="left" w:pos="2370"/>
        </w:tabs>
        <w:spacing w:line="240" w:lineRule="exact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Ставропольского края                                                   </w:t>
      </w:r>
      <w:bookmarkStart w:id="0" w:name="_GoBack"/>
      <w:bookmarkEnd w:id="0"/>
      <w:r w:rsidR="00060786">
        <w:rPr>
          <w:rFonts w:ascii="Times New Roman" w:hAnsi="Times New Roman"/>
          <w:b w:val="0"/>
          <w:sz w:val="28"/>
          <w:szCs w:val="28"/>
        </w:rPr>
        <w:t xml:space="preserve">                 Л.А. Маковская</w:t>
      </w:r>
    </w:p>
    <w:p w:rsidR="00300DE9" w:rsidRDefault="00300DE9" w:rsidP="00384DDE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060786" w:rsidRDefault="00060786" w:rsidP="00384DDE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84DDE" w:rsidRPr="00384DDE" w:rsidRDefault="00384DDE" w:rsidP="00384DDE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84DDE">
        <w:rPr>
          <w:sz w:val="28"/>
          <w:szCs w:val="28"/>
        </w:rPr>
        <w:t xml:space="preserve">Председатель </w:t>
      </w:r>
    </w:p>
    <w:p w:rsidR="00384DDE" w:rsidRPr="00384DDE" w:rsidRDefault="00384DDE" w:rsidP="00384DDE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84DDE">
        <w:rPr>
          <w:sz w:val="28"/>
          <w:szCs w:val="28"/>
        </w:rPr>
        <w:t>Совета депутатов</w:t>
      </w:r>
    </w:p>
    <w:p w:rsidR="00384DDE" w:rsidRPr="00384DDE" w:rsidRDefault="00384DDE" w:rsidP="00384DDE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84DDE">
        <w:rPr>
          <w:sz w:val="28"/>
          <w:szCs w:val="28"/>
        </w:rPr>
        <w:t xml:space="preserve">Александровского </w:t>
      </w:r>
    </w:p>
    <w:p w:rsidR="00384DDE" w:rsidRPr="00384DDE" w:rsidRDefault="00384DDE" w:rsidP="00384DDE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84DDE">
        <w:rPr>
          <w:sz w:val="28"/>
          <w:szCs w:val="28"/>
        </w:rPr>
        <w:t xml:space="preserve">муниципального округа </w:t>
      </w:r>
    </w:p>
    <w:p w:rsidR="00B26A52" w:rsidRDefault="00384DDE" w:rsidP="00060786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84DDE">
        <w:rPr>
          <w:sz w:val="28"/>
          <w:szCs w:val="28"/>
        </w:rPr>
        <w:t xml:space="preserve">Ставропольского края                                                                           О.Н. </w:t>
      </w:r>
      <w:proofErr w:type="spellStart"/>
      <w:r w:rsidRPr="00384DDE">
        <w:rPr>
          <w:sz w:val="28"/>
          <w:szCs w:val="28"/>
        </w:rPr>
        <w:t>Босова</w:t>
      </w:r>
      <w:proofErr w:type="spellEnd"/>
    </w:p>
    <w:sectPr w:rsidR="00B26A52" w:rsidSect="00F85E45">
      <w:pgSz w:w="11909" w:h="16834"/>
      <w:pgMar w:top="1134" w:right="567" w:bottom="567" w:left="1985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207"/>
    <w:multiLevelType w:val="hybridMultilevel"/>
    <w:tmpl w:val="2ED0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9173BB"/>
    <w:multiLevelType w:val="hybridMultilevel"/>
    <w:tmpl w:val="4C9455A0"/>
    <w:lvl w:ilvl="0" w:tplc="5D5293C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719298A"/>
    <w:multiLevelType w:val="hybridMultilevel"/>
    <w:tmpl w:val="C290A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440B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500C64"/>
    <w:multiLevelType w:val="hybridMultilevel"/>
    <w:tmpl w:val="6592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E16D4B"/>
    <w:multiLevelType w:val="multilevel"/>
    <w:tmpl w:val="59CEB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9A73D3"/>
    <w:rsid w:val="000036E7"/>
    <w:rsid w:val="00005115"/>
    <w:rsid w:val="00025AEE"/>
    <w:rsid w:val="00026F8B"/>
    <w:rsid w:val="00027EE5"/>
    <w:rsid w:val="000366D2"/>
    <w:rsid w:val="0004075E"/>
    <w:rsid w:val="0004277A"/>
    <w:rsid w:val="00043414"/>
    <w:rsid w:val="00053CCA"/>
    <w:rsid w:val="00054882"/>
    <w:rsid w:val="00056626"/>
    <w:rsid w:val="00060786"/>
    <w:rsid w:val="00063541"/>
    <w:rsid w:val="00063BA8"/>
    <w:rsid w:val="00075B85"/>
    <w:rsid w:val="00077680"/>
    <w:rsid w:val="000870CF"/>
    <w:rsid w:val="000907F7"/>
    <w:rsid w:val="000A79FB"/>
    <w:rsid w:val="000B2F6F"/>
    <w:rsid w:val="000B529F"/>
    <w:rsid w:val="000B602A"/>
    <w:rsid w:val="000B7761"/>
    <w:rsid w:val="000C24F1"/>
    <w:rsid w:val="000C287A"/>
    <w:rsid w:val="000C7AC1"/>
    <w:rsid w:val="000E02B3"/>
    <w:rsid w:val="00110EF2"/>
    <w:rsid w:val="0011429C"/>
    <w:rsid w:val="001176D4"/>
    <w:rsid w:val="00124434"/>
    <w:rsid w:val="001603D6"/>
    <w:rsid w:val="00170F1B"/>
    <w:rsid w:val="00171859"/>
    <w:rsid w:val="00174A74"/>
    <w:rsid w:val="001772EF"/>
    <w:rsid w:val="001957A9"/>
    <w:rsid w:val="001970D9"/>
    <w:rsid w:val="001A746C"/>
    <w:rsid w:val="001B5EC2"/>
    <w:rsid w:val="001C6FAE"/>
    <w:rsid w:val="001C7EF9"/>
    <w:rsid w:val="001D03D7"/>
    <w:rsid w:val="001D0D1A"/>
    <w:rsid w:val="001D533F"/>
    <w:rsid w:val="001E1222"/>
    <w:rsid w:val="001E5907"/>
    <w:rsid w:val="001F4E60"/>
    <w:rsid w:val="001F4FE4"/>
    <w:rsid w:val="00200011"/>
    <w:rsid w:val="0020167E"/>
    <w:rsid w:val="00214BDE"/>
    <w:rsid w:val="00216BFC"/>
    <w:rsid w:val="00225875"/>
    <w:rsid w:val="00227557"/>
    <w:rsid w:val="00231DF0"/>
    <w:rsid w:val="00235EC9"/>
    <w:rsid w:val="0025232B"/>
    <w:rsid w:val="00263EBB"/>
    <w:rsid w:val="002768F2"/>
    <w:rsid w:val="00276B20"/>
    <w:rsid w:val="00280790"/>
    <w:rsid w:val="00284222"/>
    <w:rsid w:val="00293784"/>
    <w:rsid w:val="00296767"/>
    <w:rsid w:val="002A2C19"/>
    <w:rsid w:val="002B2BC6"/>
    <w:rsid w:val="002D226E"/>
    <w:rsid w:val="002D32E1"/>
    <w:rsid w:val="002E297B"/>
    <w:rsid w:val="002E4714"/>
    <w:rsid w:val="002E59CF"/>
    <w:rsid w:val="002F111F"/>
    <w:rsid w:val="003000B5"/>
    <w:rsid w:val="00300DE9"/>
    <w:rsid w:val="00303D09"/>
    <w:rsid w:val="00305C0A"/>
    <w:rsid w:val="00305D03"/>
    <w:rsid w:val="003102DB"/>
    <w:rsid w:val="00315FBD"/>
    <w:rsid w:val="0031784B"/>
    <w:rsid w:val="00320F16"/>
    <w:rsid w:val="0032289A"/>
    <w:rsid w:val="00330C86"/>
    <w:rsid w:val="0033218A"/>
    <w:rsid w:val="00332862"/>
    <w:rsid w:val="00343DF9"/>
    <w:rsid w:val="0034500D"/>
    <w:rsid w:val="003456C5"/>
    <w:rsid w:val="00354A5E"/>
    <w:rsid w:val="00355F1D"/>
    <w:rsid w:val="003642DC"/>
    <w:rsid w:val="00376E0E"/>
    <w:rsid w:val="00384DDE"/>
    <w:rsid w:val="00385B8D"/>
    <w:rsid w:val="00387C38"/>
    <w:rsid w:val="003A160D"/>
    <w:rsid w:val="003A2018"/>
    <w:rsid w:val="003B133F"/>
    <w:rsid w:val="003C7EBA"/>
    <w:rsid w:val="003D3781"/>
    <w:rsid w:val="003E2E46"/>
    <w:rsid w:val="003E44C1"/>
    <w:rsid w:val="003F04B7"/>
    <w:rsid w:val="003F3DCF"/>
    <w:rsid w:val="004078DF"/>
    <w:rsid w:val="0041652A"/>
    <w:rsid w:val="004327A0"/>
    <w:rsid w:val="00435211"/>
    <w:rsid w:val="0043774D"/>
    <w:rsid w:val="004408E0"/>
    <w:rsid w:val="00451659"/>
    <w:rsid w:val="00464866"/>
    <w:rsid w:val="004650D9"/>
    <w:rsid w:val="00467ECE"/>
    <w:rsid w:val="00472EB4"/>
    <w:rsid w:val="0048634E"/>
    <w:rsid w:val="004902F4"/>
    <w:rsid w:val="004949F5"/>
    <w:rsid w:val="004A3C9F"/>
    <w:rsid w:val="004B3887"/>
    <w:rsid w:val="004C16D2"/>
    <w:rsid w:val="004C19D2"/>
    <w:rsid w:val="004D3DDB"/>
    <w:rsid w:val="004D6403"/>
    <w:rsid w:val="004E47B7"/>
    <w:rsid w:val="004E65C7"/>
    <w:rsid w:val="00515746"/>
    <w:rsid w:val="00516AF3"/>
    <w:rsid w:val="005202B2"/>
    <w:rsid w:val="005214F1"/>
    <w:rsid w:val="005309C2"/>
    <w:rsid w:val="00537815"/>
    <w:rsid w:val="005426C1"/>
    <w:rsid w:val="00546704"/>
    <w:rsid w:val="00567358"/>
    <w:rsid w:val="005748BF"/>
    <w:rsid w:val="00583B15"/>
    <w:rsid w:val="00584286"/>
    <w:rsid w:val="0058571D"/>
    <w:rsid w:val="00587431"/>
    <w:rsid w:val="0059249A"/>
    <w:rsid w:val="00593E7A"/>
    <w:rsid w:val="00595701"/>
    <w:rsid w:val="005A02E7"/>
    <w:rsid w:val="005A2229"/>
    <w:rsid w:val="005B14F9"/>
    <w:rsid w:val="005B2A51"/>
    <w:rsid w:val="005B6173"/>
    <w:rsid w:val="005D1F7A"/>
    <w:rsid w:val="005D6FC8"/>
    <w:rsid w:val="005E02E5"/>
    <w:rsid w:val="005F635D"/>
    <w:rsid w:val="00602595"/>
    <w:rsid w:val="00604679"/>
    <w:rsid w:val="00607F21"/>
    <w:rsid w:val="00611F03"/>
    <w:rsid w:val="0061598E"/>
    <w:rsid w:val="006162C7"/>
    <w:rsid w:val="00617127"/>
    <w:rsid w:val="00617AB3"/>
    <w:rsid w:val="00622BD4"/>
    <w:rsid w:val="00624FF3"/>
    <w:rsid w:val="00627D1D"/>
    <w:rsid w:val="00634668"/>
    <w:rsid w:val="00636D21"/>
    <w:rsid w:val="006370CC"/>
    <w:rsid w:val="00641E29"/>
    <w:rsid w:val="006520EE"/>
    <w:rsid w:val="00652181"/>
    <w:rsid w:val="0066435A"/>
    <w:rsid w:val="006674EB"/>
    <w:rsid w:val="006732E6"/>
    <w:rsid w:val="006743C8"/>
    <w:rsid w:val="00676EA3"/>
    <w:rsid w:val="00690F9C"/>
    <w:rsid w:val="00693FDF"/>
    <w:rsid w:val="0069520D"/>
    <w:rsid w:val="00695A09"/>
    <w:rsid w:val="0069694F"/>
    <w:rsid w:val="006B1BA3"/>
    <w:rsid w:val="006B5E70"/>
    <w:rsid w:val="006D0265"/>
    <w:rsid w:val="006D1870"/>
    <w:rsid w:val="006D3B19"/>
    <w:rsid w:val="006D4D99"/>
    <w:rsid w:val="006D7484"/>
    <w:rsid w:val="006D7FE7"/>
    <w:rsid w:val="006E4FFD"/>
    <w:rsid w:val="006F3D99"/>
    <w:rsid w:val="007022EA"/>
    <w:rsid w:val="00705661"/>
    <w:rsid w:val="0071712E"/>
    <w:rsid w:val="00723D90"/>
    <w:rsid w:val="00737170"/>
    <w:rsid w:val="00746819"/>
    <w:rsid w:val="00747A1D"/>
    <w:rsid w:val="00751FB5"/>
    <w:rsid w:val="0076056F"/>
    <w:rsid w:val="0077043D"/>
    <w:rsid w:val="0077154E"/>
    <w:rsid w:val="00783B0F"/>
    <w:rsid w:val="007908C9"/>
    <w:rsid w:val="00791B70"/>
    <w:rsid w:val="00794BD2"/>
    <w:rsid w:val="00795EB6"/>
    <w:rsid w:val="007A0085"/>
    <w:rsid w:val="007A25C8"/>
    <w:rsid w:val="007A49B3"/>
    <w:rsid w:val="007B298E"/>
    <w:rsid w:val="007B3885"/>
    <w:rsid w:val="007C54F7"/>
    <w:rsid w:val="007C68C7"/>
    <w:rsid w:val="007D3C06"/>
    <w:rsid w:val="007D50E9"/>
    <w:rsid w:val="007E2779"/>
    <w:rsid w:val="007E34E3"/>
    <w:rsid w:val="00810EF1"/>
    <w:rsid w:val="00823E49"/>
    <w:rsid w:val="00834A5D"/>
    <w:rsid w:val="00840DE4"/>
    <w:rsid w:val="00843220"/>
    <w:rsid w:val="0084371C"/>
    <w:rsid w:val="008510B3"/>
    <w:rsid w:val="00873F9E"/>
    <w:rsid w:val="00874F82"/>
    <w:rsid w:val="00896BD2"/>
    <w:rsid w:val="008A1DB6"/>
    <w:rsid w:val="008A3259"/>
    <w:rsid w:val="008A5C20"/>
    <w:rsid w:val="008B079D"/>
    <w:rsid w:val="008C0720"/>
    <w:rsid w:val="008C2941"/>
    <w:rsid w:val="008C7763"/>
    <w:rsid w:val="008C7A1B"/>
    <w:rsid w:val="008E01D0"/>
    <w:rsid w:val="008E7287"/>
    <w:rsid w:val="008E74D7"/>
    <w:rsid w:val="008F1460"/>
    <w:rsid w:val="008F173E"/>
    <w:rsid w:val="008F5999"/>
    <w:rsid w:val="009065BF"/>
    <w:rsid w:val="0091324D"/>
    <w:rsid w:val="00923F9F"/>
    <w:rsid w:val="00927CA7"/>
    <w:rsid w:val="00931AC8"/>
    <w:rsid w:val="00932156"/>
    <w:rsid w:val="009366BF"/>
    <w:rsid w:val="00947421"/>
    <w:rsid w:val="009551F4"/>
    <w:rsid w:val="00974916"/>
    <w:rsid w:val="0097679F"/>
    <w:rsid w:val="0098468E"/>
    <w:rsid w:val="009A0997"/>
    <w:rsid w:val="009A5F1A"/>
    <w:rsid w:val="009A73D3"/>
    <w:rsid w:val="009C09CC"/>
    <w:rsid w:val="009C433D"/>
    <w:rsid w:val="009C4BD6"/>
    <w:rsid w:val="009C53E3"/>
    <w:rsid w:val="009C6B0A"/>
    <w:rsid w:val="009C6E7D"/>
    <w:rsid w:val="009D3EE6"/>
    <w:rsid w:val="009D5F7B"/>
    <w:rsid w:val="009E4352"/>
    <w:rsid w:val="009E4B9D"/>
    <w:rsid w:val="009F4515"/>
    <w:rsid w:val="009F48DF"/>
    <w:rsid w:val="00A00F4D"/>
    <w:rsid w:val="00A02DCB"/>
    <w:rsid w:val="00A053FC"/>
    <w:rsid w:val="00A06E0E"/>
    <w:rsid w:val="00A06E6A"/>
    <w:rsid w:val="00A14E8E"/>
    <w:rsid w:val="00A25280"/>
    <w:rsid w:val="00A45647"/>
    <w:rsid w:val="00A529FC"/>
    <w:rsid w:val="00A53A19"/>
    <w:rsid w:val="00A66CD5"/>
    <w:rsid w:val="00A67367"/>
    <w:rsid w:val="00A702A3"/>
    <w:rsid w:val="00A72D61"/>
    <w:rsid w:val="00A7390D"/>
    <w:rsid w:val="00AA2492"/>
    <w:rsid w:val="00AA3DF2"/>
    <w:rsid w:val="00AA3F90"/>
    <w:rsid w:val="00AA6E68"/>
    <w:rsid w:val="00AB1F45"/>
    <w:rsid w:val="00AB2E7B"/>
    <w:rsid w:val="00AB32E3"/>
    <w:rsid w:val="00AB5A62"/>
    <w:rsid w:val="00AB7E34"/>
    <w:rsid w:val="00AC49F7"/>
    <w:rsid w:val="00AD4231"/>
    <w:rsid w:val="00AD6AE0"/>
    <w:rsid w:val="00AD7BD8"/>
    <w:rsid w:val="00AE25C6"/>
    <w:rsid w:val="00AE6645"/>
    <w:rsid w:val="00B04CDB"/>
    <w:rsid w:val="00B069B4"/>
    <w:rsid w:val="00B07F45"/>
    <w:rsid w:val="00B1122E"/>
    <w:rsid w:val="00B17AB2"/>
    <w:rsid w:val="00B17CFE"/>
    <w:rsid w:val="00B247EB"/>
    <w:rsid w:val="00B269DD"/>
    <w:rsid w:val="00B26A52"/>
    <w:rsid w:val="00B3520F"/>
    <w:rsid w:val="00B37394"/>
    <w:rsid w:val="00B511E7"/>
    <w:rsid w:val="00B54FE1"/>
    <w:rsid w:val="00B5761D"/>
    <w:rsid w:val="00B57C42"/>
    <w:rsid w:val="00B66972"/>
    <w:rsid w:val="00B675DA"/>
    <w:rsid w:val="00B67775"/>
    <w:rsid w:val="00B714F9"/>
    <w:rsid w:val="00B725C6"/>
    <w:rsid w:val="00B74367"/>
    <w:rsid w:val="00B84E0F"/>
    <w:rsid w:val="00B91E99"/>
    <w:rsid w:val="00B943C9"/>
    <w:rsid w:val="00BA1F8A"/>
    <w:rsid w:val="00BA714D"/>
    <w:rsid w:val="00BC3607"/>
    <w:rsid w:val="00BC5803"/>
    <w:rsid w:val="00BE7347"/>
    <w:rsid w:val="00BF162C"/>
    <w:rsid w:val="00BF225B"/>
    <w:rsid w:val="00BF35C0"/>
    <w:rsid w:val="00BF41B7"/>
    <w:rsid w:val="00BF58C7"/>
    <w:rsid w:val="00BF7B43"/>
    <w:rsid w:val="00C05A27"/>
    <w:rsid w:val="00C10CA5"/>
    <w:rsid w:val="00C1424F"/>
    <w:rsid w:val="00C20F4E"/>
    <w:rsid w:val="00C21B33"/>
    <w:rsid w:val="00C4740D"/>
    <w:rsid w:val="00C56D71"/>
    <w:rsid w:val="00C660CB"/>
    <w:rsid w:val="00C953AC"/>
    <w:rsid w:val="00CA6BD9"/>
    <w:rsid w:val="00CD2210"/>
    <w:rsid w:val="00CD2BE3"/>
    <w:rsid w:val="00CE07FA"/>
    <w:rsid w:val="00CE10B7"/>
    <w:rsid w:val="00CE5E96"/>
    <w:rsid w:val="00CF111E"/>
    <w:rsid w:val="00CF54E1"/>
    <w:rsid w:val="00D13D06"/>
    <w:rsid w:val="00D30B2D"/>
    <w:rsid w:val="00D31F38"/>
    <w:rsid w:val="00D32C71"/>
    <w:rsid w:val="00D34D71"/>
    <w:rsid w:val="00D50416"/>
    <w:rsid w:val="00D51924"/>
    <w:rsid w:val="00D529C4"/>
    <w:rsid w:val="00D55ABB"/>
    <w:rsid w:val="00D677E6"/>
    <w:rsid w:val="00D6787E"/>
    <w:rsid w:val="00D75FAE"/>
    <w:rsid w:val="00D80FB6"/>
    <w:rsid w:val="00D83116"/>
    <w:rsid w:val="00D87125"/>
    <w:rsid w:val="00D87FEB"/>
    <w:rsid w:val="00D90135"/>
    <w:rsid w:val="00D91C51"/>
    <w:rsid w:val="00D95744"/>
    <w:rsid w:val="00DB3373"/>
    <w:rsid w:val="00DB5E29"/>
    <w:rsid w:val="00DB624A"/>
    <w:rsid w:val="00DC72D4"/>
    <w:rsid w:val="00DD768F"/>
    <w:rsid w:val="00DE1AA9"/>
    <w:rsid w:val="00DE274C"/>
    <w:rsid w:val="00DE5189"/>
    <w:rsid w:val="00DF51AF"/>
    <w:rsid w:val="00E00F6E"/>
    <w:rsid w:val="00E07215"/>
    <w:rsid w:val="00E14BBE"/>
    <w:rsid w:val="00E25646"/>
    <w:rsid w:val="00E30E77"/>
    <w:rsid w:val="00E319DF"/>
    <w:rsid w:val="00E3353E"/>
    <w:rsid w:val="00E44550"/>
    <w:rsid w:val="00E54987"/>
    <w:rsid w:val="00E6067F"/>
    <w:rsid w:val="00E62ABF"/>
    <w:rsid w:val="00E7169A"/>
    <w:rsid w:val="00E736F2"/>
    <w:rsid w:val="00E75457"/>
    <w:rsid w:val="00E90201"/>
    <w:rsid w:val="00E90518"/>
    <w:rsid w:val="00E93E28"/>
    <w:rsid w:val="00EA2DD5"/>
    <w:rsid w:val="00EA5C1A"/>
    <w:rsid w:val="00EB0C8E"/>
    <w:rsid w:val="00EB1F04"/>
    <w:rsid w:val="00EB7A2A"/>
    <w:rsid w:val="00EB7F56"/>
    <w:rsid w:val="00ED1FBE"/>
    <w:rsid w:val="00EE0B65"/>
    <w:rsid w:val="00F21A2E"/>
    <w:rsid w:val="00F22C28"/>
    <w:rsid w:val="00F25552"/>
    <w:rsid w:val="00F26B97"/>
    <w:rsid w:val="00F27336"/>
    <w:rsid w:val="00F34B4A"/>
    <w:rsid w:val="00F34C87"/>
    <w:rsid w:val="00F365AE"/>
    <w:rsid w:val="00F47614"/>
    <w:rsid w:val="00F52D0A"/>
    <w:rsid w:val="00F53C44"/>
    <w:rsid w:val="00F64D68"/>
    <w:rsid w:val="00F676E4"/>
    <w:rsid w:val="00F7341F"/>
    <w:rsid w:val="00F85E45"/>
    <w:rsid w:val="00F90DFA"/>
    <w:rsid w:val="00F9288A"/>
    <w:rsid w:val="00F9374A"/>
    <w:rsid w:val="00F96299"/>
    <w:rsid w:val="00F971A2"/>
    <w:rsid w:val="00FB112A"/>
    <w:rsid w:val="00FB3464"/>
    <w:rsid w:val="00FB395B"/>
    <w:rsid w:val="00FB3A16"/>
    <w:rsid w:val="00FB3E63"/>
    <w:rsid w:val="00FD09FE"/>
    <w:rsid w:val="00FD3A8F"/>
    <w:rsid w:val="00FD3B9D"/>
    <w:rsid w:val="00FD3EA8"/>
    <w:rsid w:val="00FD6159"/>
    <w:rsid w:val="00FE055C"/>
    <w:rsid w:val="00FE24EE"/>
    <w:rsid w:val="00FE5FD5"/>
    <w:rsid w:val="00FF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2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30B2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30B2D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47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4F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24F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24FF3"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D30B2D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624FF3"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D30B2D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624FF3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D30B2D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24FF3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D30B2D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24FF3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30B2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uiPriority w:val="99"/>
    <w:rsid w:val="00D30B2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D30B2D"/>
    <w:pPr>
      <w:widowControl/>
      <w:adjustRightInd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622BD4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D30B2D"/>
    <w:pPr>
      <w:widowControl w:val="0"/>
      <w:autoSpaceDE w:val="0"/>
      <w:autoSpaceDN w:val="0"/>
      <w:ind w:right="19772" w:firstLine="720"/>
    </w:pPr>
    <w:rPr>
      <w:rFonts w:ascii="Arial" w:hAnsi="Arial" w:cs="Arial"/>
      <w:sz w:val="16"/>
      <w:szCs w:val="16"/>
    </w:rPr>
  </w:style>
  <w:style w:type="table" w:styleId="ad">
    <w:name w:val="Table Grid"/>
    <w:basedOn w:val="a1"/>
    <w:uiPriority w:val="99"/>
    <w:rsid w:val="00923F9F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931A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931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органов, представляющих стороны соглашения</vt:lpstr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органов, представляющих стороны соглашения</dc:title>
  <dc:creator>Root</dc:creator>
  <cp:lastModifiedBy>Совет</cp:lastModifiedBy>
  <cp:revision>2</cp:revision>
  <cp:lastPrinted>2022-04-01T08:00:00Z</cp:lastPrinted>
  <dcterms:created xsi:type="dcterms:W3CDTF">2022-04-25T07:52:00Z</dcterms:created>
  <dcterms:modified xsi:type="dcterms:W3CDTF">2022-04-25T07:52:00Z</dcterms:modified>
</cp:coreProperties>
</file>