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2C" w:rsidRPr="00ED2D90" w:rsidRDefault="001214DF" w:rsidP="001214DF">
      <w:pPr>
        <w:tabs>
          <w:tab w:val="center" w:pos="4678"/>
          <w:tab w:val="left" w:pos="7995"/>
        </w:tabs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CC3D2C" w:rsidRPr="0084752C">
        <w:rPr>
          <w:b/>
          <w:color w:val="000000"/>
          <w:sz w:val="28"/>
          <w:szCs w:val="28"/>
        </w:rPr>
        <w:t>СОВЕТ</w:t>
      </w:r>
      <w:r w:rsidR="00447BFE">
        <w:rPr>
          <w:b/>
          <w:color w:val="000000"/>
          <w:sz w:val="28"/>
          <w:szCs w:val="28"/>
        </w:rPr>
        <w:t xml:space="preserve"> ДЕПУТАТОВ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 xml:space="preserve">АЛЕКСАНДРОВСКОГО МУНИЦИПАЛЬНОГО </w:t>
      </w:r>
      <w:r w:rsidR="00447BFE">
        <w:rPr>
          <w:b/>
          <w:color w:val="000000"/>
          <w:sz w:val="28"/>
          <w:szCs w:val="28"/>
        </w:rPr>
        <w:t>ОКРУГА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>СТАВРОПОЛЬСКОГО КРАЯ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Р Е Ш Е Н И Е</w:t>
      </w:r>
    </w:p>
    <w:p w:rsidR="00CC3D2C" w:rsidRPr="0084752C" w:rsidRDefault="00CC3D2C" w:rsidP="00AB29FD">
      <w:pPr>
        <w:jc w:val="center"/>
        <w:rPr>
          <w:b/>
          <w:color w:val="000000"/>
          <w:sz w:val="28"/>
          <w:szCs w:val="28"/>
        </w:rPr>
      </w:pPr>
    </w:p>
    <w:p w:rsidR="00CC3D2C" w:rsidRPr="0084752C" w:rsidRDefault="00D623BE" w:rsidP="00985D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июля</w:t>
      </w:r>
      <w:r w:rsidR="00447BFE">
        <w:rPr>
          <w:color w:val="000000"/>
          <w:sz w:val="28"/>
          <w:szCs w:val="28"/>
        </w:rPr>
        <w:t xml:space="preserve"> 202</w:t>
      </w:r>
      <w:r w:rsidR="00AB29FD">
        <w:rPr>
          <w:color w:val="000000"/>
          <w:sz w:val="28"/>
          <w:szCs w:val="28"/>
        </w:rPr>
        <w:t>3</w:t>
      </w:r>
      <w:r w:rsidR="00CC3D2C" w:rsidRPr="0084752C">
        <w:rPr>
          <w:color w:val="000000"/>
          <w:sz w:val="28"/>
          <w:szCs w:val="28"/>
        </w:rPr>
        <w:t xml:space="preserve"> года      </w:t>
      </w:r>
      <w:r w:rsidR="0067293F" w:rsidRPr="0084752C">
        <w:rPr>
          <w:color w:val="000000"/>
          <w:sz w:val="28"/>
          <w:szCs w:val="28"/>
        </w:rPr>
        <w:t xml:space="preserve"> </w:t>
      </w:r>
      <w:r w:rsidR="00CF3F79">
        <w:rPr>
          <w:color w:val="000000"/>
          <w:sz w:val="28"/>
          <w:szCs w:val="28"/>
        </w:rPr>
        <w:t xml:space="preserve">  </w:t>
      </w:r>
      <w:r w:rsidR="00AB29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="00AB29FD">
        <w:rPr>
          <w:color w:val="000000"/>
          <w:sz w:val="28"/>
          <w:szCs w:val="28"/>
        </w:rPr>
        <w:t xml:space="preserve"> </w:t>
      </w:r>
      <w:r w:rsidR="00CC3D2C" w:rsidRPr="0084752C">
        <w:rPr>
          <w:color w:val="000000"/>
          <w:sz w:val="28"/>
          <w:szCs w:val="28"/>
        </w:rPr>
        <w:t>с. Алек</w:t>
      </w:r>
      <w:r w:rsidR="00E8720B" w:rsidRPr="0084752C">
        <w:rPr>
          <w:color w:val="000000"/>
          <w:sz w:val="28"/>
          <w:szCs w:val="28"/>
        </w:rPr>
        <w:t xml:space="preserve">сандровское      </w:t>
      </w:r>
      <w:r w:rsidR="00567FB2" w:rsidRPr="0084752C">
        <w:rPr>
          <w:color w:val="000000"/>
          <w:sz w:val="28"/>
          <w:szCs w:val="28"/>
        </w:rPr>
        <w:t xml:space="preserve"> </w:t>
      </w:r>
      <w:r w:rsidR="00CF3F79">
        <w:rPr>
          <w:color w:val="000000"/>
          <w:sz w:val="28"/>
          <w:szCs w:val="28"/>
        </w:rPr>
        <w:t xml:space="preserve"> </w:t>
      </w:r>
      <w:r w:rsidR="00567FB2" w:rsidRPr="0084752C">
        <w:rPr>
          <w:color w:val="000000"/>
          <w:sz w:val="28"/>
          <w:szCs w:val="28"/>
        </w:rPr>
        <w:t xml:space="preserve">   </w:t>
      </w:r>
      <w:r w:rsidR="00A45CEB" w:rsidRPr="0084752C">
        <w:rPr>
          <w:color w:val="000000"/>
          <w:sz w:val="28"/>
          <w:szCs w:val="28"/>
        </w:rPr>
        <w:t xml:space="preserve"> </w:t>
      </w:r>
      <w:r w:rsidR="00567FB2" w:rsidRPr="0084752C">
        <w:rPr>
          <w:color w:val="000000"/>
          <w:sz w:val="28"/>
          <w:szCs w:val="28"/>
        </w:rPr>
        <w:t xml:space="preserve">    </w:t>
      </w:r>
      <w:r w:rsidR="00A45CEB" w:rsidRPr="0084752C">
        <w:rPr>
          <w:color w:val="000000"/>
          <w:sz w:val="28"/>
          <w:szCs w:val="28"/>
        </w:rPr>
        <w:t xml:space="preserve">  </w:t>
      </w:r>
      <w:r w:rsidR="0003059F" w:rsidRPr="0084752C">
        <w:rPr>
          <w:color w:val="000000"/>
          <w:sz w:val="28"/>
          <w:szCs w:val="28"/>
        </w:rPr>
        <w:t xml:space="preserve">  </w:t>
      </w:r>
      <w:r w:rsidR="006536ED" w:rsidRPr="0084752C">
        <w:rPr>
          <w:color w:val="000000"/>
          <w:sz w:val="28"/>
          <w:szCs w:val="28"/>
        </w:rPr>
        <w:t xml:space="preserve">  </w:t>
      </w:r>
      <w:r w:rsidR="00447BFE">
        <w:rPr>
          <w:color w:val="000000"/>
          <w:sz w:val="28"/>
          <w:szCs w:val="28"/>
        </w:rPr>
        <w:t xml:space="preserve">  </w:t>
      </w:r>
      <w:r w:rsidR="006536ED" w:rsidRPr="0084752C">
        <w:rPr>
          <w:color w:val="000000"/>
          <w:sz w:val="28"/>
          <w:szCs w:val="28"/>
        </w:rPr>
        <w:t xml:space="preserve"> </w:t>
      </w:r>
      <w:r w:rsidR="00E76AD9" w:rsidRPr="0084752C">
        <w:rPr>
          <w:color w:val="000000"/>
          <w:sz w:val="28"/>
          <w:szCs w:val="28"/>
        </w:rPr>
        <w:t xml:space="preserve">  </w:t>
      </w:r>
      <w:r w:rsidR="006536ED" w:rsidRPr="0084752C">
        <w:rPr>
          <w:color w:val="000000"/>
          <w:sz w:val="28"/>
          <w:szCs w:val="28"/>
        </w:rPr>
        <w:t xml:space="preserve"> </w:t>
      </w:r>
      <w:r w:rsidR="00665D19" w:rsidRPr="0084752C">
        <w:rPr>
          <w:color w:val="000000"/>
          <w:sz w:val="28"/>
          <w:szCs w:val="28"/>
        </w:rPr>
        <w:t xml:space="preserve">   </w:t>
      </w:r>
      <w:r w:rsidR="00CC3D2C" w:rsidRPr="0084752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723/102</w:t>
      </w:r>
    </w:p>
    <w:p w:rsidR="00985D70" w:rsidRPr="0084752C" w:rsidRDefault="00985D70" w:rsidP="00985D70">
      <w:pPr>
        <w:jc w:val="both"/>
        <w:rPr>
          <w:b/>
          <w:color w:val="000000"/>
          <w:sz w:val="28"/>
          <w:szCs w:val="28"/>
        </w:rPr>
      </w:pPr>
    </w:p>
    <w:p w:rsidR="00CC3D2C" w:rsidRPr="0084752C" w:rsidRDefault="00AB29FD" w:rsidP="00985D70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</w:t>
      </w:r>
      <w:r w:rsidR="00985D70" w:rsidRPr="0084752C">
        <w:rPr>
          <w:color w:val="000000"/>
          <w:sz w:val="28"/>
          <w:szCs w:val="28"/>
        </w:rPr>
        <w:t xml:space="preserve"> </w:t>
      </w:r>
      <w:r w:rsidR="00A67DD0">
        <w:rPr>
          <w:color w:val="000000"/>
          <w:sz w:val="28"/>
          <w:szCs w:val="28"/>
        </w:rPr>
        <w:t>Положение</w:t>
      </w:r>
      <w:r w:rsidR="00A67DD0" w:rsidRPr="00A67DD0">
        <w:rPr>
          <w:color w:val="000000"/>
          <w:sz w:val="28"/>
          <w:szCs w:val="28"/>
        </w:rPr>
        <w:t xml:space="preserve"> о сообщении лицами, замещающими муниципальные должности Александровского муниципального округа Ставропольского края на постоянной основе, муниципальными служащими органов местного самоуправления Александровского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A67DD0">
        <w:rPr>
          <w:color w:val="000000"/>
          <w:sz w:val="28"/>
          <w:szCs w:val="28"/>
        </w:rPr>
        <w:t>, утвержденное</w:t>
      </w:r>
      <w:r>
        <w:rPr>
          <w:color w:val="000000"/>
          <w:sz w:val="28"/>
          <w:szCs w:val="28"/>
        </w:rPr>
        <w:t xml:space="preserve"> решением Совета депутатов Александровского муниципального округа Ставропольского края от </w:t>
      </w:r>
      <w:r w:rsidR="00A67DD0">
        <w:rPr>
          <w:color w:val="000000"/>
          <w:sz w:val="28"/>
          <w:szCs w:val="28"/>
        </w:rPr>
        <w:t>27 мая 2022 года № 505/80</w:t>
      </w:r>
    </w:p>
    <w:p w:rsidR="00BE7A08" w:rsidRDefault="00BE7A08" w:rsidP="00512BF3">
      <w:pPr>
        <w:jc w:val="both"/>
        <w:rPr>
          <w:color w:val="000000"/>
          <w:sz w:val="28"/>
          <w:szCs w:val="28"/>
        </w:rPr>
      </w:pPr>
    </w:p>
    <w:p w:rsidR="00397324" w:rsidRPr="0084752C" w:rsidRDefault="00397324" w:rsidP="00512BF3">
      <w:pPr>
        <w:jc w:val="both"/>
        <w:rPr>
          <w:color w:val="000000"/>
          <w:sz w:val="28"/>
          <w:szCs w:val="28"/>
        </w:rPr>
      </w:pPr>
    </w:p>
    <w:p w:rsidR="00BE7A08" w:rsidRPr="0084752C" w:rsidRDefault="00BE7A08" w:rsidP="00D80B07">
      <w:pPr>
        <w:ind w:firstLine="709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 xml:space="preserve">Совет </w:t>
      </w:r>
      <w:r w:rsidR="00B26B49">
        <w:rPr>
          <w:color w:val="000000"/>
          <w:sz w:val="28"/>
          <w:szCs w:val="28"/>
        </w:rPr>
        <w:t xml:space="preserve">депутатов </w:t>
      </w:r>
      <w:r w:rsidR="00985D70" w:rsidRPr="0084752C">
        <w:rPr>
          <w:color w:val="000000"/>
          <w:sz w:val="28"/>
          <w:szCs w:val="28"/>
        </w:rPr>
        <w:t xml:space="preserve">Александровского муниципального </w:t>
      </w:r>
      <w:r w:rsidR="00B26B49">
        <w:rPr>
          <w:color w:val="000000"/>
          <w:sz w:val="28"/>
          <w:szCs w:val="28"/>
        </w:rPr>
        <w:t>округа</w:t>
      </w:r>
      <w:r w:rsidR="00985D70" w:rsidRPr="0084752C">
        <w:rPr>
          <w:color w:val="000000"/>
          <w:sz w:val="28"/>
          <w:szCs w:val="28"/>
        </w:rPr>
        <w:t xml:space="preserve"> Ставропольского края</w:t>
      </w:r>
    </w:p>
    <w:p w:rsidR="00B26B49" w:rsidRPr="0084752C" w:rsidRDefault="00B26B49" w:rsidP="00B26B49">
      <w:pPr>
        <w:jc w:val="both"/>
        <w:rPr>
          <w:color w:val="000000"/>
          <w:sz w:val="28"/>
          <w:szCs w:val="28"/>
        </w:rPr>
      </w:pPr>
    </w:p>
    <w:p w:rsidR="00985D70" w:rsidRPr="0084752C" w:rsidRDefault="00985D70" w:rsidP="00D80B07">
      <w:pPr>
        <w:ind w:firstLine="709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РЕШИЛ: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</w:p>
    <w:p w:rsidR="003325B1" w:rsidRDefault="00BE7A08" w:rsidP="00D80B07">
      <w:pPr>
        <w:ind w:firstLine="709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 xml:space="preserve">1. </w:t>
      </w:r>
      <w:r w:rsidR="00AB29FD">
        <w:rPr>
          <w:color w:val="000000"/>
          <w:sz w:val="28"/>
          <w:szCs w:val="28"/>
        </w:rPr>
        <w:t xml:space="preserve">Внести в </w:t>
      </w:r>
      <w:r w:rsidR="00D80B07" w:rsidRPr="00D80B07">
        <w:rPr>
          <w:color w:val="000000"/>
          <w:sz w:val="28"/>
          <w:szCs w:val="28"/>
        </w:rPr>
        <w:t>Положение о сообщении лицами, замещающими муниципальные должности Александровского муниципального округа Ставропольского края на постоянной основе, муниципальными служащими органов местного самоуправления Александровского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Совета депутатов Александровского муниципального округа Ставропольского края от 27 мая 2022 года № 505/80</w:t>
      </w:r>
      <w:r w:rsidR="00D80B07">
        <w:rPr>
          <w:color w:val="000000"/>
          <w:sz w:val="28"/>
          <w:szCs w:val="28"/>
        </w:rPr>
        <w:t xml:space="preserve"> «</w:t>
      </w:r>
      <w:r w:rsidR="00D80B07" w:rsidRPr="00D80B07">
        <w:rPr>
          <w:color w:val="000000"/>
          <w:sz w:val="28"/>
          <w:szCs w:val="28"/>
        </w:rPr>
        <w:t>Об утверждении Положения о сообщении лицами, замещающими муниципальные должности Александровского муниципального округа Ставропольского края на постоянной основе, муниципальными служащими органов местного самоуправления Александровского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D80B07">
        <w:rPr>
          <w:color w:val="000000"/>
          <w:sz w:val="28"/>
          <w:szCs w:val="28"/>
        </w:rPr>
        <w:t>»</w:t>
      </w:r>
      <w:r w:rsidR="003325B1">
        <w:rPr>
          <w:color w:val="000000"/>
          <w:sz w:val="28"/>
          <w:szCs w:val="28"/>
        </w:rPr>
        <w:t>, следующие изменения:</w:t>
      </w:r>
    </w:p>
    <w:p w:rsidR="00D33D5A" w:rsidRDefault="003325B1" w:rsidP="00985D7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781D7E">
        <w:rPr>
          <w:color w:val="000000"/>
          <w:sz w:val="28"/>
          <w:szCs w:val="28"/>
        </w:rPr>
        <w:t xml:space="preserve">в </w:t>
      </w:r>
      <w:r w:rsidR="00D33D5A">
        <w:rPr>
          <w:color w:val="000000"/>
          <w:sz w:val="28"/>
          <w:szCs w:val="28"/>
        </w:rPr>
        <w:t>пункт</w:t>
      </w:r>
      <w:r w:rsidR="00781D7E">
        <w:rPr>
          <w:color w:val="000000"/>
          <w:sz w:val="28"/>
          <w:szCs w:val="28"/>
        </w:rPr>
        <w:t>е 4 слова «</w:t>
      </w:r>
      <w:r w:rsidR="00781D7E" w:rsidRPr="00781D7E">
        <w:rPr>
          <w:color w:val="000000"/>
          <w:sz w:val="28"/>
          <w:szCs w:val="28"/>
        </w:rPr>
        <w:t>в котором указанные лица проходят муниципальную службу</w:t>
      </w:r>
      <w:r w:rsidR="00781D7E">
        <w:rPr>
          <w:color w:val="000000"/>
          <w:sz w:val="28"/>
          <w:szCs w:val="28"/>
        </w:rPr>
        <w:t>»</w:t>
      </w:r>
      <w:r w:rsidR="00D33D5A">
        <w:rPr>
          <w:color w:val="000000"/>
          <w:sz w:val="28"/>
          <w:szCs w:val="28"/>
        </w:rPr>
        <w:t xml:space="preserve"> </w:t>
      </w:r>
      <w:r w:rsidR="00781D7E">
        <w:rPr>
          <w:color w:val="000000"/>
          <w:sz w:val="28"/>
          <w:szCs w:val="28"/>
        </w:rPr>
        <w:t>заменить словами «</w:t>
      </w:r>
      <w:r w:rsidR="00781D7E" w:rsidRPr="00781D7E">
        <w:rPr>
          <w:color w:val="000000"/>
          <w:sz w:val="28"/>
          <w:szCs w:val="28"/>
        </w:rPr>
        <w:t xml:space="preserve">в котором указанные лица </w:t>
      </w:r>
      <w:r w:rsidR="00781D7E">
        <w:rPr>
          <w:color w:val="000000"/>
          <w:sz w:val="28"/>
          <w:szCs w:val="28"/>
        </w:rPr>
        <w:t>замещают муниципальные должности, должности муниципальной службы»;</w:t>
      </w:r>
    </w:p>
    <w:p w:rsidR="00596817" w:rsidRDefault="00781D7E" w:rsidP="00985D7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в абзаце третьем пункта 5 после слов «замещающего муниципальную должность,» дополнить словом «муниципального»</w:t>
      </w:r>
      <w:r w:rsidR="00596817">
        <w:rPr>
          <w:color w:val="000000"/>
          <w:sz w:val="28"/>
          <w:szCs w:val="28"/>
        </w:rPr>
        <w:t>;</w:t>
      </w:r>
    </w:p>
    <w:p w:rsidR="00781D7E" w:rsidRDefault="00596817" w:rsidP="00985D7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пункте 18 слова «руководитель органа местного самоуправления» заменить словами «руководителем органа местного самоуправления, органа администрации»</w:t>
      </w:r>
      <w:r w:rsidR="00781D7E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397324" w:rsidRPr="00397324" w:rsidRDefault="003325B1" w:rsidP="0039732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7324" w:rsidRPr="00397324">
        <w:rPr>
          <w:sz w:val="28"/>
          <w:szCs w:val="28"/>
        </w:rPr>
        <w:t>. Настоящее решение вступает в силу со дня его обнародования.</w:t>
      </w:r>
    </w:p>
    <w:p w:rsidR="00397324" w:rsidRPr="00397324" w:rsidRDefault="00397324" w:rsidP="00397324">
      <w:pPr>
        <w:widowControl/>
        <w:autoSpaceDE/>
        <w:autoSpaceDN/>
        <w:adjustRightInd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Глава Александровского 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муниципального округа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Ставропольского края                                                                  </w:t>
      </w:r>
      <w:r w:rsidR="003325B1">
        <w:rPr>
          <w:sz w:val="28"/>
          <w:szCs w:val="28"/>
        </w:rPr>
        <w:t xml:space="preserve">       </w:t>
      </w:r>
      <w:r w:rsidRPr="00397324">
        <w:rPr>
          <w:sz w:val="28"/>
          <w:szCs w:val="28"/>
        </w:rPr>
        <w:t xml:space="preserve">  </w:t>
      </w:r>
      <w:r w:rsidR="003325B1">
        <w:rPr>
          <w:sz w:val="28"/>
          <w:szCs w:val="28"/>
        </w:rPr>
        <w:t>А.В. Щекин</w:t>
      </w:r>
    </w:p>
    <w:p w:rsidR="00562606" w:rsidRDefault="00562606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Председатель 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Совета депутатов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Александровского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муниципального округа</w:t>
      </w:r>
    </w:p>
    <w:p w:rsidR="009A70B1" w:rsidRPr="009A70B1" w:rsidRDefault="00397324" w:rsidP="00397324">
      <w:pPr>
        <w:spacing w:line="240" w:lineRule="exact"/>
        <w:jc w:val="both"/>
        <w:rPr>
          <w:color w:val="000000"/>
          <w:sz w:val="28"/>
          <w:szCs w:val="28"/>
        </w:rPr>
      </w:pPr>
      <w:r w:rsidRPr="00397324">
        <w:rPr>
          <w:sz w:val="28"/>
          <w:szCs w:val="28"/>
        </w:rPr>
        <w:t>Ставропольского края                                                                           О.Н. Босова</w:t>
      </w:r>
    </w:p>
    <w:p w:rsidR="009A70B1" w:rsidRDefault="009A70B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sectPr w:rsidR="009A70B1" w:rsidSect="00D623BE">
      <w:pgSz w:w="11909" w:h="16834"/>
      <w:pgMar w:top="1134" w:right="567" w:bottom="1418" w:left="1985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55" w:rsidRDefault="00E12055" w:rsidP="001214DF">
      <w:r>
        <w:separator/>
      </w:r>
    </w:p>
  </w:endnote>
  <w:endnote w:type="continuationSeparator" w:id="0">
    <w:p w:rsidR="00E12055" w:rsidRDefault="00E12055" w:rsidP="0012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55" w:rsidRDefault="00E12055" w:rsidP="001214DF">
      <w:r>
        <w:separator/>
      </w:r>
    </w:p>
  </w:footnote>
  <w:footnote w:type="continuationSeparator" w:id="0">
    <w:p w:rsidR="00E12055" w:rsidRDefault="00E12055" w:rsidP="0012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1207"/>
    <w:multiLevelType w:val="hybridMultilevel"/>
    <w:tmpl w:val="2ED0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9173BB"/>
    <w:multiLevelType w:val="hybridMultilevel"/>
    <w:tmpl w:val="4C9455A0"/>
    <w:lvl w:ilvl="0" w:tplc="5D5293C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719298A"/>
    <w:multiLevelType w:val="hybridMultilevel"/>
    <w:tmpl w:val="C290A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440B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500C64"/>
    <w:multiLevelType w:val="hybridMultilevel"/>
    <w:tmpl w:val="6592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16D4B"/>
    <w:multiLevelType w:val="multilevel"/>
    <w:tmpl w:val="59CEB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3D3"/>
    <w:rsid w:val="00005115"/>
    <w:rsid w:val="00026F8B"/>
    <w:rsid w:val="00027EE5"/>
    <w:rsid w:val="0003059F"/>
    <w:rsid w:val="000366D2"/>
    <w:rsid w:val="00043414"/>
    <w:rsid w:val="00054882"/>
    <w:rsid w:val="00056626"/>
    <w:rsid w:val="00060607"/>
    <w:rsid w:val="00063541"/>
    <w:rsid w:val="00075B85"/>
    <w:rsid w:val="00077680"/>
    <w:rsid w:val="000870CF"/>
    <w:rsid w:val="000907F7"/>
    <w:rsid w:val="000A79FB"/>
    <w:rsid w:val="000B2F6F"/>
    <w:rsid w:val="000B602A"/>
    <w:rsid w:val="000C7AC1"/>
    <w:rsid w:val="000D0EDE"/>
    <w:rsid w:val="000E02B3"/>
    <w:rsid w:val="000E2CC6"/>
    <w:rsid w:val="000F3BBA"/>
    <w:rsid w:val="00110EF2"/>
    <w:rsid w:val="0011429C"/>
    <w:rsid w:val="001176D4"/>
    <w:rsid w:val="001214DF"/>
    <w:rsid w:val="00122E13"/>
    <w:rsid w:val="00124434"/>
    <w:rsid w:val="001603D6"/>
    <w:rsid w:val="00170F1B"/>
    <w:rsid w:val="00171859"/>
    <w:rsid w:val="001772EF"/>
    <w:rsid w:val="00185740"/>
    <w:rsid w:val="001957A9"/>
    <w:rsid w:val="001B5EC2"/>
    <w:rsid w:val="001D03D7"/>
    <w:rsid w:val="001D3EE2"/>
    <w:rsid w:val="001D533F"/>
    <w:rsid w:val="001E5907"/>
    <w:rsid w:val="00200011"/>
    <w:rsid w:val="0020167E"/>
    <w:rsid w:val="0020687F"/>
    <w:rsid w:val="00214BDE"/>
    <w:rsid w:val="00216BFC"/>
    <w:rsid w:val="00225875"/>
    <w:rsid w:val="00227557"/>
    <w:rsid w:val="00227A62"/>
    <w:rsid w:val="00231DF0"/>
    <w:rsid w:val="00235EC9"/>
    <w:rsid w:val="002371F0"/>
    <w:rsid w:val="00253312"/>
    <w:rsid w:val="00263EBB"/>
    <w:rsid w:val="002768F2"/>
    <w:rsid w:val="00276B20"/>
    <w:rsid w:val="00280790"/>
    <w:rsid w:val="00284222"/>
    <w:rsid w:val="00293784"/>
    <w:rsid w:val="002B78E7"/>
    <w:rsid w:val="002D32E1"/>
    <w:rsid w:val="002E297B"/>
    <w:rsid w:val="002E4714"/>
    <w:rsid w:val="002E59CF"/>
    <w:rsid w:val="003000B5"/>
    <w:rsid w:val="00303D09"/>
    <w:rsid w:val="00305D03"/>
    <w:rsid w:val="003102DB"/>
    <w:rsid w:val="00315FBD"/>
    <w:rsid w:val="0032289A"/>
    <w:rsid w:val="0032397F"/>
    <w:rsid w:val="0033218A"/>
    <w:rsid w:val="003325B1"/>
    <w:rsid w:val="00332862"/>
    <w:rsid w:val="00343DF9"/>
    <w:rsid w:val="0034500D"/>
    <w:rsid w:val="003456C5"/>
    <w:rsid w:val="00354A5E"/>
    <w:rsid w:val="00355F1D"/>
    <w:rsid w:val="003642DC"/>
    <w:rsid w:val="003728B4"/>
    <w:rsid w:val="00376E0E"/>
    <w:rsid w:val="00385B8D"/>
    <w:rsid w:val="00387C38"/>
    <w:rsid w:val="00397324"/>
    <w:rsid w:val="003C185E"/>
    <w:rsid w:val="003C6C83"/>
    <w:rsid w:val="003C7EBA"/>
    <w:rsid w:val="003D3781"/>
    <w:rsid w:val="003E44C1"/>
    <w:rsid w:val="003F04B7"/>
    <w:rsid w:val="004078DF"/>
    <w:rsid w:val="0041652A"/>
    <w:rsid w:val="004327A0"/>
    <w:rsid w:val="00435211"/>
    <w:rsid w:val="0043774D"/>
    <w:rsid w:val="004408E0"/>
    <w:rsid w:val="00447BFE"/>
    <w:rsid w:val="00464866"/>
    <w:rsid w:val="004650D9"/>
    <w:rsid w:val="00467ECE"/>
    <w:rsid w:val="00472EB4"/>
    <w:rsid w:val="0048634E"/>
    <w:rsid w:val="004902F4"/>
    <w:rsid w:val="004A3C9F"/>
    <w:rsid w:val="004B3887"/>
    <w:rsid w:val="004C19D2"/>
    <w:rsid w:val="004D3DDB"/>
    <w:rsid w:val="004D6403"/>
    <w:rsid w:val="004E47B7"/>
    <w:rsid w:val="004E65C7"/>
    <w:rsid w:val="00512BF3"/>
    <w:rsid w:val="00515746"/>
    <w:rsid w:val="00516AF3"/>
    <w:rsid w:val="005202B2"/>
    <w:rsid w:val="005214F1"/>
    <w:rsid w:val="005309C2"/>
    <w:rsid w:val="00535A16"/>
    <w:rsid w:val="00537815"/>
    <w:rsid w:val="005426C1"/>
    <w:rsid w:val="005523CA"/>
    <w:rsid w:val="00562606"/>
    <w:rsid w:val="00567358"/>
    <w:rsid w:val="00567FB2"/>
    <w:rsid w:val="00582654"/>
    <w:rsid w:val="0058571D"/>
    <w:rsid w:val="00587431"/>
    <w:rsid w:val="0059249A"/>
    <w:rsid w:val="00593E7A"/>
    <w:rsid w:val="00595701"/>
    <w:rsid w:val="00596817"/>
    <w:rsid w:val="005A2229"/>
    <w:rsid w:val="005B1D3C"/>
    <w:rsid w:val="005B6173"/>
    <w:rsid w:val="005C1D03"/>
    <w:rsid w:val="005D1F7A"/>
    <w:rsid w:val="005D6FC8"/>
    <w:rsid w:val="005E02E5"/>
    <w:rsid w:val="00602595"/>
    <w:rsid w:val="00604679"/>
    <w:rsid w:val="00605A9E"/>
    <w:rsid w:val="00611B01"/>
    <w:rsid w:val="00611F03"/>
    <w:rsid w:val="0061598E"/>
    <w:rsid w:val="006162C7"/>
    <w:rsid w:val="00617127"/>
    <w:rsid w:val="00617AB3"/>
    <w:rsid w:val="00622BD4"/>
    <w:rsid w:val="00627D1D"/>
    <w:rsid w:val="00633F1F"/>
    <w:rsid w:val="00634668"/>
    <w:rsid w:val="006365D0"/>
    <w:rsid w:val="006536ED"/>
    <w:rsid w:val="0066435A"/>
    <w:rsid w:val="00665D19"/>
    <w:rsid w:val="006674EB"/>
    <w:rsid w:val="0067293F"/>
    <w:rsid w:val="006732E6"/>
    <w:rsid w:val="00676EA3"/>
    <w:rsid w:val="006823F7"/>
    <w:rsid w:val="00690F9C"/>
    <w:rsid w:val="00693FDF"/>
    <w:rsid w:val="0069520D"/>
    <w:rsid w:val="0069694F"/>
    <w:rsid w:val="006C389C"/>
    <w:rsid w:val="006D0265"/>
    <w:rsid w:val="006D37B0"/>
    <w:rsid w:val="006D3B19"/>
    <w:rsid w:val="006D4D99"/>
    <w:rsid w:val="006D7484"/>
    <w:rsid w:val="006D7FE7"/>
    <w:rsid w:val="006E4FFD"/>
    <w:rsid w:val="006F129D"/>
    <w:rsid w:val="006F3D99"/>
    <w:rsid w:val="00702DA5"/>
    <w:rsid w:val="00705661"/>
    <w:rsid w:val="0071712E"/>
    <w:rsid w:val="00737170"/>
    <w:rsid w:val="00746819"/>
    <w:rsid w:val="00747A1D"/>
    <w:rsid w:val="00751FB5"/>
    <w:rsid w:val="007576C4"/>
    <w:rsid w:val="0076056F"/>
    <w:rsid w:val="007613C1"/>
    <w:rsid w:val="00770537"/>
    <w:rsid w:val="0077154E"/>
    <w:rsid w:val="00781D7E"/>
    <w:rsid w:val="007908C9"/>
    <w:rsid w:val="00794BD2"/>
    <w:rsid w:val="00795EB6"/>
    <w:rsid w:val="007A0085"/>
    <w:rsid w:val="007A25C8"/>
    <w:rsid w:val="007B3885"/>
    <w:rsid w:val="007C54F7"/>
    <w:rsid w:val="007D50E9"/>
    <w:rsid w:val="007E34E3"/>
    <w:rsid w:val="00810EF1"/>
    <w:rsid w:val="00823E49"/>
    <w:rsid w:val="00827852"/>
    <w:rsid w:val="008331A5"/>
    <w:rsid w:val="00834F00"/>
    <w:rsid w:val="00843220"/>
    <w:rsid w:val="0084371C"/>
    <w:rsid w:val="0084752C"/>
    <w:rsid w:val="008510B3"/>
    <w:rsid w:val="00873F9E"/>
    <w:rsid w:val="00874F82"/>
    <w:rsid w:val="00896BD2"/>
    <w:rsid w:val="008A3259"/>
    <w:rsid w:val="008A5C20"/>
    <w:rsid w:val="008B079D"/>
    <w:rsid w:val="008C0720"/>
    <w:rsid w:val="008C2941"/>
    <w:rsid w:val="008C7763"/>
    <w:rsid w:val="008C7A1B"/>
    <w:rsid w:val="008E74D7"/>
    <w:rsid w:val="008F2DE6"/>
    <w:rsid w:val="008F5999"/>
    <w:rsid w:val="00910651"/>
    <w:rsid w:val="00911351"/>
    <w:rsid w:val="0091324D"/>
    <w:rsid w:val="00923F9F"/>
    <w:rsid w:val="00927CA7"/>
    <w:rsid w:val="00931AC8"/>
    <w:rsid w:val="00932156"/>
    <w:rsid w:val="009366BF"/>
    <w:rsid w:val="00937F96"/>
    <w:rsid w:val="00947421"/>
    <w:rsid w:val="00963B4A"/>
    <w:rsid w:val="0097679F"/>
    <w:rsid w:val="0098468E"/>
    <w:rsid w:val="00985D70"/>
    <w:rsid w:val="0099778A"/>
    <w:rsid w:val="009A0997"/>
    <w:rsid w:val="009A5F1A"/>
    <w:rsid w:val="009A70B1"/>
    <w:rsid w:val="009A73D3"/>
    <w:rsid w:val="009C4BD6"/>
    <w:rsid w:val="009C6E7D"/>
    <w:rsid w:val="009D5F7B"/>
    <w:rsid w:val="009E4352"/>
    <w:rsid w:val="009F4515"/>
    <w:rsid w:val="009F48DF"/>
    <w:rsid w:val="00A02625"/>
    <w:rsid w:val="00A02DCB"/>
    <w:rsid w:val="00A053FC"/>
    <w:rsid w:val="00A06E0E"/>
    <w:rsid w:val="00A06E6A"/>
    <w:rsid w:val="00A14E8E"/>
    <w:rsid w:val="00A25280"/>
    <w:rsid w:val="00A27187"/>
    <w:rsid w:val="00A45647"/>
    <w:rsid w:val="00A45CEB"/>
    <w:rsid w:val="00A529FC"/>
    <w:rsid w:val="00A53A19"/>
    <w:rsid w:val="00A67367"/>
    <w:rsid w:val="00A67DD0"/>
    <w:rsid w:val="00A72D61"/>
    <w:rsid w:val="00A7390D"/>
    <w:rsid w:val="00A826D3"/>
    <w:rsid w:val="00A95C63"/>
    <w:rsid w:val="00AA2492"/>
    <w:rsid w:val="00AA3DF2"/>
    <w:rsid w:val="00AB1F45"/>
    <w:rsid w:val="00AB29FD"/>
    <w:rsid w:val="00AB2E7B"/>
    <w:rsid w:val="00AB32E3"/>
    <w:rsid w:val="00AB7E34"/>
    <w:rsid w:val="00AD4231"/>
    <w:rsid w:val="00AD6AE0"/>
    <w:rsid w:val="00AE6645"/>
    <w:rsid w:val="00B069B4"/>
    <w:rsid w:val="00B07F45"/>
    <w:rsid w:val="00B17CFE"/>
    <w:rsid w:val="00B21610"/>
    <w:rsid w:val="00B23F21"/>
    <w:rsid w:val="00B247EB"/>
    <w:rsid w:val="00B26B49"/>
    <w:rsid w:val="00B328A3"/>
    <w:rsid w:val="00B3520F"/>
    <w:rsid w:val="00B54FE1"/>
    <w:rsid w:val="00B5761D"/>
    <w:rsid w:val="00B57C42"/>
    <w:rsid w:val="00B630AE"/>
    <w:rsid w:val="00B66972"/>
    <w:rsid w:val="00B67775"/>
    <w:rsid w:val="00B725C6"/>
    <w:rsid w:val="00B84E0F"/>
    <w:rsid w:val="00B9598E"/>
    <w:rsid w:val="00BA1F8A"/>
    <w:rsid w:val="00BA714D"/>
    <w:rsid w:val="00BC3607"/>
    <w:rsid w:val="00BC5803"/>
    <w:rsid w:val="00BE7347"/>
    <w:rsid w:val="00BE7A08"/>
    <w:rsid w:val="00BF225B"/>
    <w:rsid w:val="00BF35C0"/>
    <w:rsid w:val="00BF41B7"/>
    <w:rsid w:val="00BF5091"/>
    <w:rsid w:val="00BF58C7"/>
    <w:rsid w:val="00C05A27"/>
    <w:rsid w:val="00C10CA5"/>
    <w:rsid w:val="00C1424F"/>
    <w:rsid w:val="00C21B33"/>
    <w:rsid w:val="00C4740D"/>
    <w:rsid w:val="00C56D71"/>
    <w:rsid w:val="00C57380"/>
    <w:rsid w:val="00C660CB"/>
    <w:rsid w:val="00CA05A6"/>
    <w:rsid w:val="00CA6BD9"/>
    <w:rsid w:val="00CB35C9"/>
    <w:rsid w:val="00CC3D2C"/>
    <w:rsid w:val="00CD2BE3"/>
    <w:rsid w:val="00CE07FA"/>
    <w:rsid w:val="00CE10B7"/>
    <w:rsid w:val="00CE5E96"/>
    <w:rsid w:val="00CF3F79"/>
    <w:rsid w:val="00CF54E1"/>
    <w:rsid w:val="00D22EDD"/>
    <w:rsid w:val="00D27E5B"/>
    <w:rsid w:val="00D30B2D"/>
    <w:rsid w:val="00D30F05"/>
    <w:rsid w:val="00D31F38"/>
    <w:rsid w:val="00D32C71"/>
    <w:rsid w:val="00D33D5A"/>
    <w:rsid w:val="00D34D71"/>
    <w:rsid w:val="00D40898"/>
    <w:rsid w:val="00D623BE"/>
    <w:rsid w:val="00D652A5"/>
    <w:rsid w:val="00D677E6"/>
    <w:rsid w:val="00D6787E"/>
    <w:rsid w:val="00D73B3A"/>
    <w:rsid w:val="00D75FAE"/>
    <w:rsid w:val="00D80B07"/>
    <w:rsid w:val="00D83116"/>
    <w:rsid w:val="00D87FEB"/>
    <w:rsid w:val="00D90135"/>
    <w:rsid w:val="00D91C51"/>
    <w:rsid w:val="00D92B17"/>
    <w:rsid w:val="00D95744"/>
    <w:rsid w:val="00DB15B7"/>
    <w:rsid w:val="00DB5E29"/>
    <w:rsid w:val="00DB624A"/>
    <w:rsid w:val="00DC72D4"/>
    <w:rsid w:val="00DD768F"/>
    <w:rsid w:val="00DE1AA9"/>
    <w:rsid w:val="00DE4D55"/>
    <w:rsid w:val="00DE5189"/>
    <w:rsid w:val="00E07215"/>
    <w:rsid w:val="00E07B96"/>
    <w:rsid w:val="00E118A5"/>
    <w:rsid w:val="00E12055"/>
    <w:rsid w:val="00E14BBE"/>
    <w:rsid w:val="00E25646"/>
    <w:rsid w:val="00E310C9"/>
    <w:rsid w:val="00E32E0C"/>
    <w:rsid w:val="00E44550"/>
    <w:rsid w:val="00E54987"/>
    <w:rsid w:val="00E6067F"/>
    <w:rsid w:val="00E62ABF"/>
    <w:rsid w:val="00E75457"/>
    <w:rsid w:val="00E76AD9"/>
    <w:rsid w:val="00E8720B"/>
    <w:rsid w:val="00E90201"/>
    <w:rsid w:val="00E92479"/>
    <w:rsid w:val="00E93E28"/>
    <w:rsid w:val="00EA2DD5"/>
    <w:rsid w:val="00EA5C1A"/>
    <w:rsid w:val="00EB0C8E"/>
    <w:rsid w:val="00EB1F04"/>
    <w:rsid w:val="00EB7A2A"/>
    <w:rsid w:val="00EB7F56"/>
    <w:rsid w:val="00ED2D90"/>
    <w:rsid w:val="00EE0B65"/>
    <w:rsid w:val="00F127A8"/>
    <w:rsid w:val="00F21A2E"/>
    <w:rsid w:val="00F22C28"/>
    <w:rsid w:val="00F26B97"/>
    <w:rsid w:val="00F27336"/>
    <w:rsid w:val="00F47614"/>
    <w:rsid w:val="00F64D68"/>
    <w:rsid w:val="00F658F6"/>
    <w:rsid w:val="00F676E4"/>
    <w:rsid w:val="00F7558A"/>
    <w:rsid w:val="00F90DFA"/>
    <w:rsid w:val="00F9288A"/>
    <w:rsid w:val="00F9374A"/>
    <w:rsid w:val="00F96156"/>
    <w:rsid w:val="00F96299"/>
    <w:rsid w:val="00F96D3B"/>
    <w:rsid w:val="00F971A2"/>
    <w:rsid w:val="00FB112A"/>
    <w:rsid w:val="00FB395B"/>
    <w:rsid w:val="00FB3A16"/>
    <w:rsid w:val="00FB3E63"/>
    <w:rsid w:val="00FC5482"/>
    <w:rsid w:val="00FD09FE"/>
    <w:rsid w:val="00FD3A8F"/>
    <w:rsid w:val="00FD3B9D"/>
    <w:rsid w:val="00FD3EA8"/>
    <w:rsid w:val="00FD6159"/>
    <w:rsid w:val="00FE24EE"/>
    <w:rsid w:val="00FE5FD5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95B5A"/>
  <w15:docId w15:val="{F2CD83CE-DD18-411D-9784-0DEEF6FC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47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30B2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30B2D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47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D30B2D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D30B2D"/>
    <w:pPr>
      <w:jc w:val="center"/>
    </w:pPr>
    <w:rPr>
      <w:sz w:val="28"/>
    </w:rPr>
  </w:style>
  <w:style w:type="character" w:customStyle="1" w:styleId="a6">
    <w:name w:val="Заголовок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D30B2D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D30B2D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30B2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uiPriority w:val="99"/>
    <w:rsid w:val="00D30B2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D30B2D"/>
    <w:pPr>
      <w:widowControl/>
      <w:adjustRightInd/>
    </w:pPr>
    <w:rPr>
      <w:sz w:val="28"/>
      <w:szCs w:val="28"/>
    </w:rPr>
  </w:style>
  <w:style w:type="character" w:customStyle="1" w:styleId="ac">
    <w:name w:val="Подзаголовок Знак"/>
    <w:link w:val="ab"/>
    <w:uiPriority w:val="99"/>
    <w:locked/>
    <w:rsid w:val="00622BD4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D30B2D"/>
    <w:pPr>
      <w:widowControl w:val="0"/>
      <w:autoSpaceDE w:val="0"/>
      <w:autoSpaceDN w:val="0"/>
      <w:ind w:right="19772" w:firstLine="720"/>
    </w:pPr>
    <w:rPr>
      <w:rFonts w:ascii="Arial" w:hAnsi="Arial" w:cs="Arial"/>
      <w:sz w:val="16"/>
      <w:szCs w:val="16"/>
    </w:rPr>
  </w:style>
  <w:style w:type="table" w:styleId="ad">
    <w:name w:val="Table Grid"/>
    <w:basedOn w:val="a1"/>
    <w:uiPriority w:val="99"/>
    <w:rsid w:val="00923F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931A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31A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72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8720B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E7A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Hyperlink"/>
    <w:uiPriority w:val="99"/>
    <w:unhideWhenUsed/>
    <w:rsid w:val="00B26B49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1214D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214DF"/>
  </w:style>
  <w:style w:type="paragraph" w:styleId="af4">
    <w:name w:val="footer"/>
    <w:basedOn w:val="a"/>
    <w:link w:val="af5"/>
    <w:uiPriority w:val="99"/>
    <w:unhideWhenUsed/>
    <w:rsid w:val="001214D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2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7E2B-F72A-45A4-A85D-B84C8C71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органов, представляющих стороны соглашения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органов, представляющих стороны соглашения</dc:title>
  <dc:subject/>
  <dc:creator>Root</dc:creator>
  <cp:keywords/>
  <dc:description/>
  <cp:lastModifiedBy>Татьяна А. Бербенец</cp:lastModifiedBy>
  <cp:revision>105</cp:revision>
  <cp:lastPrinted>2023-06-01T06:22:00Z</cp:lastPrinted>
  <dcterms:created xsi:type="dcterms:W3CDTF">2011-12-22T08:52:00Z</dcterms:created>
  <dcterms:modified xsi:type="dcterms:W3CDTF">2023-07-31T10:13:00Z</dcterms:modified>
</cp:coreProperties>
</file>