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7739"/>
        <w:gridCol w:w="4961"/>
      </w:tblGrid>
      <w:tr w:rsidR="00CF1208" w:rsidRPr="00CF1208" w:rsidTr="00CF1208">
        <w:trPr>
          <w:trHeight w:val="1003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08" w:rsidRPr="00CF1208" w:rsidRDefault="00CF1208" w:rsidP="00CF1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F1208">
              <w:rPr>
                <w:rFonts w:ascii="Times New Roman" w:hAnsi="Times New Roman" w:cs="Times New Roman"/>
              </w:rPr>
              <w:t xml:space="preserve">Номер </w:t>
            </w:r>
          </w:p>
          <w:p w:rsidR="00CF1208" w:rsidRPr="00CF1208" w:rsidRDefault="00CF1208" w:rsidP="00CF1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208">
              <w:rPr>
                <w:rFonts w:ascii="Times New Roman" w:hAnsi="Times New Roman" w:cs="Times New Roman"/>
              </w:rPr>
              <w:t>многомандатного избирательного округа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08" w:rsidRPr="00CF1208" w:rsidRDefault="00CF1208" w:rsidP="00CF1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1208" w:rsidRPr="00CF1208" w:rsidRDefault="00CF1208" w:rsidP="00CF1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208">
              <w:rPr>
                <w:rFonts w:ascii="Times New Roman" w:hAnsi="Times New Roman" w:cs="Times New Roman"/>
              </w:rPr>
              <w:t>Границы многомандатного избирательного округа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депутата, представляющего избирательный округ</w:t>
            </w:r>
          </w:p>
        </w:tc>
      </w:tr>
    </w:tbl>
    <w:p w:rsidR="00CF1208" w:rsidRPr="00CF1208" w:rsidRDefault="00CF1208" w:rsidP="00CF1208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7739"/>
        <w:gridCol w:w="4961"/>
      </w:tblGrid>
      <w:tr w:rsidR="00CF1208" w:rsidRPr="00CF1208" w:rsidTr="00CF1208">
        <w:trPr>
          <w:trHeight w:val="317"/>
          <w:tblHeader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08" w:rsidRPr="00CF1208" w:rsidRDefault="00CF1208" w:rsidP="00CF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1208" w:rsidRPr="00CF1208" w:rsidTr="00CF1208">
        <w:trPr>
          <w:cantSplit/>
          <w:trHeight w:val="2293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08" w:rsidRPr="00CF1208" w:rsidRDefault="00CF1208" w:rsidP="00CF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208" w:rsidRPr="008F2B8B" w:rsidRDefault="00CF1208" w:rsidP="00CF1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B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село Грушевское,</w:t>
            </w:r>
          </w:p>
          <w:p w:rsidR="00CF1208" w:rsidRPr="00CF1208" w:rsidRDefault="00CF1208" w:rsidP="00CF1208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село Калиновское,</w:t>
            </w:r>
          </w:p>
          <w:p w:rsidR="00CF1208" w:rsidRPr="00CF1208" w:rsidRDefault="00CF1208" w:rsidP="00CF1208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хутор Розлив, </w:t>
            </w:r>
          </w:p>
          <w:p w:rsidR="00CF1208" w:rsidRPr="00CF1208" w:rsidRDefault="00CF1208" w:rsidP="00CF1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хутор Чепурка,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208" w:rsidRDefault="00CF1208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Букина Елена Анатольевна</w:t>
            </w:r>
          </w:p>
          <w:p w:rsidR="008F2B8B" w:rsidRDefault="008F2B8B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208" w:rsidRDefault="00CF1208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Дмитриевич</w:t>
            </w:r>
          </w:p>
          <w:p w:rsidR="008F2B8B" w:rsidRDefault="008F2B8B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208" w:rsidRDefault="00CF1208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Тамара Владимировна</w:t>
            </w:r>
          </w:p>
          <w:p w:rsidR="00CF1208" w:rsidRPr="00CF1208" w:rsidRDefault="00CF1208" w:rsidP="00CF1208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8" w:rsidRPr="00CF1208" w:rsidTr="00CF1208">
        <w:trPr>
          <w:cantSplit/>
          <w:trHeight w:val="88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208" w:rsidRPr="008F2B8B" w:rsidRDefault="00CF1208" w:rsidP="00CF1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B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поселок Малостепновский,</w:t>
            </w:r>
          </w:p>
          <w:p w:rsidR="00CF1208" w:rsidRPr="00CF1208" w:rsidRDefault="00CF1208" w:rsidP="00CF1208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поселок Новокавказский,</w:t>
            </w:r>
          </w:p>
          <w:p w:rsidR="00CF1208" w:rsidRPr="00CF1208" w:rsidRDefault="00CF1208" w:rsidP="00CF1208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село Круглолесское,</w:t>
            </w:r>
          </w:p>
          <w:p w:rsidR="00CF1208" w:rsidRPr="00CF1208" w:rsidRDefault="00CF1208" w:rsidP="00CF1208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село Саблинское,</w:t>
            </w:r>
          </w:p>
          <w:p w:rsidR="00CF1208" w:rsidRPr="00CF1208" w:rsidRDefault="00CF1208" w:rsidP="00CF1208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село Садовое,</w:t>
            </w:r>
          </w:p>
          <w:p w:rsidR="00CF1208" w:rsidRPr="00CF1208" w:rsidRDefault="00CF1208" w:rsidP="00CF1208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хутор Всадник,</w:t>
            </w:r>
          </w:p>
          <w:p w:rsidR="00CF1208" w:rsidRPr="00CF1208" w:rsidRDefault="00CF1208" w:rsidP="00CF1208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хутор Конный,</w:t>
            </w:r>
          </w:p>
          <w:p w:rsidR="00CF1208" w:rsidRPr="00CF1208" w:rsidRDefault="00CF1208" w:rsidP="00CF1208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хутор Красный Чонгарец,</w:t>
            </w:r>
          </w:p>
          <w:p w:rsidR="00CF1208" w:rsidRPr="00CF1208" w:rsidRDefault="00CF1208" w:rsidP="00CF1208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хутор Ледохович,</w:t>
            </w:r>
          </w:p>
          <w:p w:rsidR="00CF1208" w:rsidRPr="00CF1208" w:rsidRDefault="00CF1208" w:rsidP="00CF1208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хутор Петровка,</w:t>
            </w:r>
          </w:p>
          <w:p w:rsidR="00CF1208" w:rsidRPr="00CF1208" w:rsidRDefault="00CF1208" w:rsidP="00CF1208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хутор Репьевая,</w:t>
            </w:r>
          </w:p>
          <w:p w:rsidR="00CF1208" w:rsidRPr="00CF1208" w:rsidRDefault="00CF1208" w:rsidP="00CF1208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хутор Средний.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8B" w:rsidRDefault="008F2B8B" w:rsidP="008F2B8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B8B" w:rsidRDefault="008F2B8B" w:rsidP="008F2B8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Березкин Александр Владимирович</w:t>
            </w:r>
          </w:p>
          <w:p w:rsidR="008F2B8B" w:rsidRDefault="008F2B8B" w:rsidP="008F2B8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B8B" w:rsidRDefault="008F2B8B" w:rsidP="008F2B8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Буслаев Андрей Владимирович</w:t>
            </w:r>
          </w:p>
          <w:p w:rsidR="008F2B8B" w:rsidRDefault="008F2B8B" w:rsidP="008F2B8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B8B" w:rsidRDefault="008F2B8B" w:rsidP="008F2B8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Лущанов Владимир Александрович</w:t>
            </w:r>
          </w:p>
          <w:p w:rsidR="008F2B8B" w:rsidRDefault="008F2B8B" w:rsidP="008F2B8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208" w:rsidRDefault="00CF1208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Светлана Васильевна</w:t>
            </w:r>
          </w:p>
          <w:p w:rsidR="008F2B8B" w:rsidRDefault="008F2B8B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208" w:rsidRDefault="00CF1208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Пантилеев Юрий Владимирович</w:t>
            </w:r>
          </w:p>
          <w:p w:rsidR="00CF1208" w:rsidRPr="00CF1208" w:rsidRDefault="00CF1208" w:rsidP="008F2B8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8" w:rsidRPr="00CF1208" w:rsidTr="00CF1208">
        <w:trPr>
          <w:cantSplit/>
          <w:trHeight w:val="88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208" w:rsidRPr="008F2B8B" w:rsidRDefault="00CF1208" w:rsidP="00CF1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B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село Северное,</w:t>
            </w:r>
          </w:p>
          <w:p w:rsidR="00CF1208" w:rsidRPr="00CF1208" w:rsidRDefault="00CF1208" w:rsidP="00CF1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часть села Александровского: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Гайдара,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Зоотехнический,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переулок Колхозный,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Красноармейский, </w:t>
            </w:r>
          </w:p>
          <w:p w:rsidR="00CF1208" w:rsidRPr="00CF1208" w:rsidRDefault="00CF1208" w:rsidP="00CF1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переулок Парковый,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Садовый, </w:t>
            </w:r>
          </w:p>
          <w:p w:rsidR="00CF1208" w:rsidRPr="00CF1208" w:rsidRDefault="00CF1208" w:rsidP="00CF1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Советский,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переулок Солнечный,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Томузловский,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Шпака,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проезд Промышленный, 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Северная промзона,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Берегового,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Блинова с № 1 по № 59 и с № 2 по № 80 (включительно),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Больничная</w:t>
            </w:r>
            <w:proofErr w:type="gramEnd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 с № 92 и № 107 до конца,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Быковского,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Гагарина с № 55 и с № 164 до конца,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Дзержинского с № 76 и № 65 до конца, многоквартирный дом № 65,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Дубовая,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Заводская</w:t>
            </w:r>
            <w:proofErr w:type="gramEnd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 с № 27 до конца, многоквартирные дома № 17, 19, 21 ,23, 16,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Калинина с № 250 по № 302 (включительно) и с № 261 по № 315 (включительно),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Комарова,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 с № 14 и № 25 до конца,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  <w:proofErr w:type="gramEnd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 с № 266 по № 520 и с № 309 по № 627 (от ул. Учительской до переулка Колхозного),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Default="00CF1208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B8B" w:rsidRDefault="008F2B8B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Босова Ольга Николаевна</w:t>
            </w:r>
          </w:p>
          <w:p w:rsidR="008F2B8B" w:rsidRPr="00CF1208" w:rsidRDefault="008F2B8B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208" w:rsidRDefault="008F2B8B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Малюкин Василий Александрович</w:t>
            </w:r>
          </w:p>
          <w:p w:rsidR="008F2B8B" w:rsidRDefault="008F2B8B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B8B" w:rsidRDefault="008F2B8B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Сарана Виктор Владимирович</w:t>
            </w:r>
          </w:p>
          <w:p w:rsidR="008F2B8B" w:rsidRDefault="008F2B8B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B8B" w:rsidRPr="00CF1208" w:rsidRDefault="008F2B8B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Семенихин Анатолий Анатольевич</w:t>
            </w:r>
          </w:p>
        </w:tc>
      </w:tr>
      <w:tr w:rsidR="00CF1208" w:rsidRPr="00CF1208" w:rsidTr="00CF1208">
        <w:trPr>
          <w:cantSplit/>
          <w:trHeight w:val="88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  <w:proofErr w:type="gramEnd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 с № 522 и с № 629 до конца, общежитие по ул. Красноармейской,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М.Горького,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Мичурина,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Некрасова,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Николаева,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Почтовая,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Советская с № 2 по № 92 и с № 1 по № 95 (включительно),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Суворова,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Терешковой,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Титова,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Фрунзе,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Чкалова,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Шаталова с № 1 по № 3,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Энгельса,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Юбилейная,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участок № 5 колхоза Войтика.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8" w:rsidRPr="00CF1208" w:rsidTr="00CF1208">
        <w:trPr>
          <w:cantSplit/>
          <w:trHeight w:val="88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208" w:rsidRPr="008F2B8B" w:rsidRDefault="00CF1208" w:rsidP="00CF1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B8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поселок Дубовая Роща,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поселок Лесная Поляна, </w:t>
            </w:r>
          </w:p>
          <w:p w:rsidR="00CF1208" w:rsidRPr="00CF1208" w:rsidRDefault="00CF1208" w:rsidP="00CF1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часть села Александровского:</w:t>
            </w:r>
          </w:p>
          <w:p w:rsidR="00CF1208" w:rsidRPr="00CF1208" w:rsidRDefault="00CF1208" w:rsidP="00CF1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жилой дом на распределителе БСК,</w:t>
            </w:r>
          </w:p>
          <w:p w:rsidR="00CF1208" w:rsidRPr="00CF1208" w:rsidRDefault="00CF1208" w:rsidP="00CF1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Дом интернат для престарелых и инвалидов,</w:t>
            </w:r>
          </w:p>
          <w:p w:rsidR="00CF1208" w:rsidRPr="00CF1208" w:rsidRDefault="00CF1208" w:rsidP="00CF1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отделение № 4 СПК - колхоза «Колос»,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переулок 2-й Мостовой,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8 Марта,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Базарный,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Березовый,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Виноградный,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208" w:rsidRDefault="008F2B8B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8B">
              <w:rPr>
                <w:rFonts w:ascii="Times New Roman" w:hAnsi="Times New Roman" w:cs="Times New Roman"/>
                <w:sz w:val="28"/>
                <w:szCs w:val="28"/>
              </w:rPr>
              <w:t>Басов Александр Васильевич</w:t>
            </w:r>
          </w:p>
          <w:p w:rsidR="008F2B8B" w:rsidRPr="008F2B8B" w:rsidRDefault="008F2B8B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B8B" w:rsidRDefault="008F2B8B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8B">
              <w:rPr>
                <w:rFonts w:ascii="Times New Roman" w:hAnsi="Times New Roman" w:cs="Times New Roman"/>
                <w:sz w:val="28"/>
                <w:szCs w:val="28"/>
              </w:rPr>
              <w:t>Кононенко Иван Иванович</w:t>
            </w:r>
          </w:p>
          <w:p w:rsidR="008F2B8B" w:rsidRPr="008F2B8B" w:rsidRDefault="008F2B8B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B8B" w:rsidRDefault="008F2B8B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8B">
              <w:rPr>
                <w:rFonts w:ascii="Times New Roman" w:hAnsi="Times New Roman" w:cs="Times New Roman"/>
                <w:sz w:val="28"/>
                <w:szCs w:val="28"/>
              </w:rPr>
              <w:t>Ляшенко Сергей Алексеевич</w:t>
            </w:r>
          </w:p>
          <w:p w:rsidR="008F2B8B" w:rsidRPr="008F2B8B" w:rsidRDefault="008F2B8B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B8B" w:rsidRDefault="008F2B8B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8B">
              <w:rPr>
                <w:rFonts w:ascii="Times New Roman" w:hAnsi="Times New Roman" w:cs="Times New Roman"/>
                <w:sz w:val="28"/>
                <w:szCs w:val="28"/>
              </w:rPr>
              <w:t>Мельников Игорь Валериевич</w:t>
            </w:r>
          </w:p>
          <w:p w:rsidR="008F2B8B" w:rsidRPr="008F2B8B" w:rsidRDefault="008F2B8B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B8B" w:rsidRPr="00CF1208" w:rsidRDefault="008F2B8B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8B">
              <w:rPr>
                <w:rFonts w:ascii="Times New Roman" w:hAnsi="Times New Roman" w:cs="Times New Roman"/>
                <w:sz w:val="28"/>
                <w:szCs w:val="28"/>
              </w:rPr>
              <w:t>Шабанов Юрий Николаевич</w:t>
            </w:r>
          </w:p>
        </w:tc>
      </w:tr>
      <w:tr w:rsidR="00CF1208" w:rsidRPr="00CF1208" w:rsidTr="00CF1208">
        <w:trPr>
          <w:cantSplit/>
          <w:trHeight w:val="88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208" w:rsidRPr="00CF1208" w:rsidRDefault="00CF1208" w:rsidP="00CF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Вишневый,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Заречный,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переулок Кавказский,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переулок Калинина,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переулок Летний,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Майский,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переулок Мостовой,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Н.Курченко,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Речной,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переулок Рязанова,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переулок Северный,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переулок Семашко,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переулок Цветочный,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переулок Южный,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2-ая Пятигорская,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Абрикосовая,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А.Невского,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Архитектурная,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Блинова с № 61 и с № 82 до конца,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В.Высоцкого,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Верховая,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Виноградная с № 49 по № 75 и с № 22 по № 46, с № 77 по № 109 и с № 48 по № 70 (до переулка Рязанова), </w:t>
            </w:r>
            <w:proofErr w:type="gramStart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 № 111 и с № 72 до конца,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Водная, 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Войтика,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Волынова,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Гагарина с № 15 по № 53 и с № 24 по № 162 (включительно),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Егорова,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Звездная,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8" w:rsidRPr="00CF1208" w:rsidTr="00CF1208">
        <w:trPr>
          <w:cantSplit/>
          <w:trHeight w:val="88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 с № 1 по № 109 (включительно) и с № 2 по № 72 (включительно), с № 111 и с № 74 до конца,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Калинина с № 29 по № 87 и с № 32 по № 72 (включительно до пер. Рязанова), с № 89 </w:t>
            </w:r>
            <w:proofErr w:type="gramStart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 № 259 и с № 74 по № 248, с № 317 и с № 304 до конца,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Карбышева,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Кирова,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Кирпичная,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Кленовая,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К.Маркса с № 71 и с № 84 до конца,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Красная с № 1 по № 23 и с № 2 по № 12 (включительно),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Комсомольская с № 1 по № 85, с № 2 по № 108 (до ул</w:t>
            </w:r>
            <w:proofErr w:type="gramStart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ушкина),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Лесная,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Макаренко,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Мельничная,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Мира,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Молодежная,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Московская с № 1 по № 59 и с № 2 по № 40 (до ул. Блинова), </w:t>
            </w:r>
            <w:proofErr w:type="gramStart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 № 61 и с № 42 до конца,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М.Вовчок,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Новая,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Новоселов,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Объездная,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Ореховая,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Партизанская,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Попова,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Пушкина с № 83 по 105 и с № 96 по № 108 (до ул. Калинина),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Пятигорская,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8" w:rsidRPr="00CF1208" w:rsidTr="00CF1208">
        <w:trPr>
          <w:cantSplit/>
          <w:trHeight w:val="88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Розовая,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Российская,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Свободы,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Сиреневая,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Сливовая,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 (двухэтажные дома),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Сосновая,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Ставропольская,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Степная,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Столбовая,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Тургенева с № 1 по № 15 и с № 2 по № 26, с № 17 и </w:t>
            </w:r>
            <w:proofErr w:type="gramStart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 № 28 до конца,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Чехова с № 1 по № 29 и с № 2 по № 22 (до ул. </w:t>
            </w:r>
            <w:proofErr w:type="gramStart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Виноградной</w:t>
            </w:r>
            <w:proofErr w:type="gramEnd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), с № 31 и с № 24 до конца,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Шаталова с № 2 по № 20 (включительно),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Щорса,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Электронная,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Энергетиков,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участок № 1 колхоза Войтика.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8" w:rsidRPr="00CF1208" w:rsidTr="00CF1208">
        <w:trPr>
          <w:cantSplit/>
          <w:trHeight w:val="88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208" w:rsidRPr="008F2B8B" w:rsidRDefault="00CF1208" w:rsidP="00CF1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B8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переулок Безымянный,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переулок Восточный,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переулок Горный,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переулок Комсомольский,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переулок Короленко,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переулок Крестьянский,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переулок Крупской,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переулок Ленинградский,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Ленинский,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переулок Малый,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Default="00CF1208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B8B" w:rsidRDefault="008F2B8B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Бурякова Юлия Николаевна</w:t>
            </w:r>
          </w:p>
          <w:p w:rsidR="008F2B8B" w:rsidRDefault="008F2B8B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B8B" w:rsidRDefault="008F2B8B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Дащенко Владимир Анатольевич</w:t>
            </w:r>
          </w:p>
          <w:p w:rsidR="008F2B8B" w:rsidRDefault="008F2B8B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B8B" w:rsidRDefault="008F2B8B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Левандина Анастасия Александровна</w:t>
            </w:r>
          </w:p>
          <w:p w:rsidR="008F2B8B" w:rsidRPr="00CF1208" w:rsidRDefault="008F2B8B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208" w:rsidRDefault="008F2B8B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Павел Николаевич</w:t>
            </w:r>
          </w:p>
          <w:p w:rsidR="008F2B8B" w:rsidRDefault="008F2B8B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B8B" w:rsidRDefault="009D2596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Тумакова Светлана Георгиевна</w:t>
            </w:r>
          </w:p>
          <w:p w:rsidR="009D2596" w:rsidRPr="00CF1208" w:rsidRDefault="009D2596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8" w:rsidRPr="00CF1208" w:rsidTr="00CF1208">
        <w:trPr>
          <w:cantSplit/>
          <w:trHeight w:val="88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переулок Минводский,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Матросова,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переулок С.Лазо,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переулок Школьный,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переулок Элеваторный,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Авиационная,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Апанасенко,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Безымянная,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Беляева,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Больничная с № 1 по № 105 и с № 2 по № 90 (включительно),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Весенняя,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Виноградная с № 1 по № 47 и с № 2 по № 20 (до ул. Войтика),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Гагарина с № 1 по № 13 и с № 2 по № 22 (до ул. Блинова),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Дзержинского с № 1 по № 63 и с № 2 по № 74 (включительно),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Дружбы,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Заводская с № 1 по № 15 (включительно), № 10, № 12, № 14,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Звеньевая,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Изумрудная,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Кадирова,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Калинина с № 1 по № 27 и с № 2 по № 30 (до ул. Войтика),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Карла Маркса с № 1 по № 69 и с № 2 по № 80 (до ул. Блинова),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 с № 110 и № 87 до конца,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Кооперативная,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Крайняя,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Красноармейская с № 1 по № 169 и с № 2 по № 142, с № 144 по № 218, с № 220 по № 264 и с № 171 по № 307 (от ул. Пушкина до ул. Учительской),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8" w:rsidRPr="00CF1208" w:rsidTr="00CF1208">
        <w:trPr>
          <w:cantSplit/>
          <w:trHeight w:val="88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Куйбышева,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Ленинская</w:t>
            </w:r>
            <w:proofErr w:type="gramEnd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 с № 1 по № 99 и с № 2 по № 66 (включительно до переулка Горного), с № 101 и № 68 до конца,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Леонова,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Лермонтова с № 1 по № 73 и с № 2 по № 62 (включительно до переулка Горного), с № 75 и № 64 до конца,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Маяковского,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Междуреченская,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Михайловская,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 с № 1 по № 79, и с № 2 по № 74 (до переулка Горного),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 с № 81 и № 76 до конца,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Олимпийская,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Оптимистов,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Первомайская,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Пестеля,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Пионерская,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Победы,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Подгорная,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Потапова,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Пушкина с № 1 по № 19 и с № 2 по № 36 (включительно до ул. </w:t>
            </w:r>
            <w:proofErr w:type="gramStart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Красноармейской</w:t>
            </w:r>
            <w:proofErr w:type="gramEnd"/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), с № 21 по № 69 и с № 36а по № 82, с № 71 по 81 и с № 84 по № 94 (до ул. Калинина), с № 107 и с № 110 до конца,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Р. Люксембург,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Ротенко,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Рыльского,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Самохвалова,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8" w:rsidRPr="00CF1208" w:rsidTr="00CF1208">
        <w:trPr>
          <w:cantSplit/>
          <w:trHeight w:val="88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Смоленская,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Спортивная,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Учительская,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ул. Февральская,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Футбольная,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 xml:space="preserve">ул. Элеваторная, 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участок № 2 колхоза Войтика,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участок № 4 колхоза Войтика,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участок № 6 колхоза Войтика,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участок № 7 колхоза Войтика,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08">
              <w:rPr>
                <w:rFonts w:ascii="Times New Roman" w:hAnsi="Times New Roman" w:cs="Times New Roman"/>
                <w:sz w:val="28"/>
                <w:szCs w:val="28"/>
              </w:rPr>
              <w:t>хутор Харьковский.</w:t>
            </w:r>
          </w:p>
          <w:p w:rsidR="00CF1208" w:rsidRPr="00CF1208" w:rsidRDefault="00CF1208" w:rsidP="00CF1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08" w:rsidRPr="00CF1208" w:rsidRDefault="00CF1208" w:rsidP="00CF1208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208" w:rsidRPr="00CF1208" w:rsidRDefault="00CF1208" w:rsidP="00CF120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F1208" w:rsidRPr="00CF1208" w:rsidSect="002D535E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13"/>
    <w:rsid w:val="008F2B8B"/>
    <w:rsid w:val="009D2596"/>
    <w:rsid w:val="00B81ADA"/>
    <w:rsid w:val="00CF1208"/>
    <w:rsid w:val="00D56613"/>
    <w:rsid w:val="00D618D1"/>
    <w:rsid w:val="00DF244E"/>
    <w:rsid w:val="00FB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Бербенец</dc:creator>
  <cp:lastModifiedBy>Совет</cp:lastModifiedBy>
  <cp:revision>2</cp:revision>
  <dcterms:created xsi:type="dcterms:W3CDTF">2022-05-12T06:21:00Z</dcterms:created>
  <dcterms:modified xsi:type="dcterms:W3CDTF">2022-05-12T06:21:00Z</dcterms:modified>
</cp:coreProperties>
</file>